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D843" w14:textId="77777777" w:rsidR="0007477B" w:rsidRPr="005B2F3E" w:rsidRDefault="0007477B" w:rsidP="0007477B">
      <w:pPr>
        <w:pStyle w:val="FR1"/>
        <w:tabs>
          <w:tab w:val="left" w:pos="5420"/>
        </w:tabs>
        <w:spacing w:before="0"/>
        <w:ind w:left="0" w:right="0"/>
        <w:rPr>
          <w:b w:val="0"/>
          <w:sz w:val="24"/>
          <w:szCs w:val="24"/>
        </w:rPr>
      </w:pPr>
      <w:r w:rsidRPr="005B2F3E">
        <w:rPr>
          <w:b w:val="0"/>
          <w:sz w:val="24"/>
          <w:szCs w:val="24"/>
        </w:rPr>
        <w:t>ПРАВИТЕЛЬСТВО РОССИЙСКОЙ ФЕДЕРАЦИИ</w:t>
      </w:r>
    </w:p>
    <w:p w14:paraId="54DF6B3D" w14:textId="77777777" w:rsidR="0007477B" w:rsidRPr="005B2F3E" w:rsidRDefault="0007477B" w:rsidP="0007477B">
      <w:pPr>
        <w:pStyle w:val="FR1"/>
        <w:tabs>
          <w:tab w:val="left" w:pos="5420"/>
        </w:tabs>
        <w:spacing w:before="0"/>
        <w:ind w:left="0" w:right="0"/>
        <w:rPr>
          <w:b w:val="0"/>
          <w:sz w:val="24"/>
          <w:szCs w:val="24"/>
        </w:rPr>
      </w:pPr>
    </w:p>
    <w:p w14:paraId="1A21E864" w14:textId="77777777" w:rsidR="0007477B" w:rsidRPr="005B2F3E" w:rsidRDefault="0007477B" w:rsidP="0007477B">
      <w:pPr>
        <w:pStyle w:val="FR1"/>
        <w:tabs>
          <w:tab w:val="left" w:pos="5420"/>
        </w:tabs>
        <w:spacing w:before="0"/>
        <w:ind w:left="0" w:right="0"/>
        <w:rPr>
          <w:b w:val="0"/>
          <w:color w:val="000000"/>
          <w:sz w:val="24"/>
          <w:szCs w:val="24"/>
        </w:rPr>
      </w:pPr>
      <w:r w:rsidRPr="005B2F3E">
        <w:rPr>
          <w:b w:val="0"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</w:t>
      </w:r>
      <w:r w:rsidRPr="005B2F3E">
        <w:rPr>
          <w:b w:val="0"/>
          <w:color w:val="000000"/>
          <w:sz w:val="24"/>
          <w:szCs w:val="24"/>
        </w:rPr>
        <w:t>А</w:t>
      </w:r>
      <w:r w:rsidRPr="005B2F3E">
        <w:rPr>
          <w:b w:val="0"/>
          <w:color w:val="000000"/>
          <w:sz w:val="24"/>
          <w:szCs w:val="24"/>
        </w:rPr>
        <w:t>НИЯ</w:t>
      </w:r>
    </w:p>
    <w:p w14:paraId="21DD0704" w14:textId="77777777" w:rsidR="0007477B" w:rsidRPr="005B2F3E" w:rsidRDefault="0007477B" w:rsidP="0007477B">
      <w:pPr>
        <w:pStyle w:val="FR1"/>
        <w:tabs>
          <w:tab w:val="left" w:pos="5420"/>
        </w:tabs>
        <w:spacing w:before="0"/>
        <w:ind w:left="0" w:right="0"/>
        <w:rPr>
          <w:b w:val="0"/>
          <w:sz w:val="24"/>
          <w:szCs w:val="24"/>
        </w:rPr>
      </w:pPr>
    </w:p>
    <w:p w14:paraId="3762F141" w14:textId="77777777" w:rsidR="0007477B" w:rsidRPr="005B2F3E" w:rsidRDefault="0007477B" w:rsidP="0007477B">
      <w:pPr>
        <w:pStyle w:val="FR1"/>
        <w:spacing w:before="0"/>
        <w:ind w:left="0" w:right="-6"/>
        <w:rPr>
          <w:b w:val="0"/>
          <w:sz w:val="24"/>
          <w:szCs w:val="24"/>
        </w:rPr>
      </w:pPr>
      <w:r w:rsidRPr="005B2F3E">
        <w:rPr>
          <w:b w:val="0"/>
          <w:sz w:val="24"/>
          <w:szCs w:val="24"/>
        </w:rPr>
        <w:t>«НАЦИОНАЛЬНЫЙ ИССЛЕДОВАТЕЛЬСКИЙ УН</w:t>
      </w:r>
      <w:r w:rsidRPr="005B2F3E">
        <w:rPr>
          <w:b w:val="0"/>
          <w:sz w:val="24"/>
          <w:szCs w:val="24"/>
        </w:rPr>
        <w:t>И</w:t>
      </w:r>
      <w:r w:rsidRPr="005B2F3E">
        <w:rPr>
          <w:b w:val="0"/>
          <w:sz w:val="24"/>
          <w:szCs w:val="24"/>
        </w:rPr>
        <w:t xml:space="preserve">ВЕРСИТЕТ </w:t>
      </w:r>
      <w:r w:rsidRPr="005B2F3E">
        <w:rPr>
          <w:b w:val="0"/>
          <w:sz w:val="24"/>
          <w:szCs w:val="24"/>
        </w:rPr>
        <w:br/>
        <w:t>«ВЫСШАЯ ШКОЛА ЭКОНОМИКИ»</w:t>
      </w:r>
    </w:p>
    <w:p w14:paraId="69CE2B6B" w14:textId="77777777" w:rsidR="0007477B" w:rsidRPr="005B2F3E" w:rsidRDefault="0007477B" w:rsidP="0007477B">
      <w:pPr>
        <w:rPr>
          <w:rFonts w:ascii="Times New Roman" w:hAnsi="Times New Roman"/>
          <w:sz w:val="24"/>
          <w:szCs w:val="24"/>
        </w:rPr>
      </w:pPr>
    </w:p>
    <w:p w14:paraId="25649BC9" w14:textId="77777777" w:rsidR="0007477B" w:rsidRPr="005B2F3E" w:rsidRDefault="0007477B" w:rsidP="0007477B">
      <w:pPr>
        <w:pStyle w:val="6"/>
        <w:numPr>
          <w:ilvl w:val="0"/>
          <w:numId w:val="0"/>
        </w:numPr>
        <w:jc w:val="center"/>
        <w:rPr>
          <w:sz w:val="24"/>
          <w:szCs w:val="24"/>
        </w:rPr>
      </w:pPr>
      <w:r w:rsidRPr="005B2F3E">
        <w:rPr>
          <w:sz w:val="24"/>
          <w:szCs w:val="24"/>
        </w:rPr>
        <w:t>Факультет социальных наук</w:t>
      </w:r>
    </w:p>
    <w:p w14:paraId="1FB947C9" w14:textId="77777777" w:rsidR="0007477B" w:rsidRPr="005B2F3E" w:rsidRDefault="0007477B" w:rsidP="0007477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2203B4BA" w14:textId="77777777" w:rsidR="0007477B" w:rsidRPr="005B2F3E" w:rsidRDefault="0007477B" w:rsidP="0007477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0338FAB9" w14:textId="77777777" w:rsidR="0007477B" w:rsidRPr="005B2F3E" w:rsidRDefault="0007477B" w:rsidP="0007477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BF732B2" w14:textId="77777777" w:rsidR="0007477B" w:rsidRPr="005B2F3E" w:rsidRDefault="0007477B" w:rsidP="0007477B">
      <w:pPr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B2F3E">
        <w:rPr>
          <w:rFonts w:ascii="Times New Roman" w:hAnsi="Times New Roman"/>
          <w:sz w:val="26"/>
          <w:szCs w:val="26"/>
        </w:rPr>
        <w:t>Фамилия Имя Отчество автора</w:t>
      </w:r>
    </w:p>
    <w:p w14:paraId="1560A5F2" w14:textId="77777777" w:rsidR="0007477B" w:rsidRPr="005B2F3E" w:rsidRDefault="0007477B" w:rsidP="0007477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5B2F3E">
        <w:rPr>
          <w:rFonts w:ascii="Times New Roman" w:hAnsi="Times New Roman"/>
          <w:b/>
          <w:smallCaps/>
          <w:sz w:val="26"/>
          <w:szCs w:val="26"/>
        </w:rPr>
        <w:t>НАЗВАНИЕ ТЕМЫ КР</w:t>
      </w:r>
    </w:p>
    <w:p w14:paraId="37CADFC6" w14:textId="77777777" w:rsidR="0007477B" w:rsidRPr="005B2F3E" w:rsidRDefault="0007477B" w:rsidP="0007477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5B2F3E">
        <w:rPr>
          <w:rFonts w:ascii="Times New Roman" w:hAnsi="Times New Roman"/>
          <w:sz w:val="26"/>
          <w:szCs w:val="26"/>
        </w:rPr>
        <w:t>Курсовая работа</w:t>
      </w:r>
    </w:p>
    <w:p w14:paraId="7CF784DE" w14:textId="77777777" w:rsidR="0007477B" w:rsidRPr="005B2F3E" w:rsidRDefault="0007477B" w:rsidP="0007477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5B2F3E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направлению подготовки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38.03.04</w:t>
      </w:r>
    </w:p>
    <w:p w14:paraId="3EB145F7" w14:textId="77777777" w:rsidR="0007477B" w:rsidRPr="005B2F3E" w:rsidRDefault="0007477B" w:rsidP="000747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6"/>
          <w:szCs w:val="26"/>
        </w:rPr>
        <w:t>студента группы № ___ (образовательная программа «</w:t>
      </w:r>
      <w:r>
        <w:rPr>
          <w:rFonts w:ascii="Times New Roman" w:hAnsi="Times New Roman"/>
          <w:sz w:val="26"/>
          <w:szCs w:val="26"/>
        </w:rPr>
        <w:t>Государственное и муниципальное управление</w:t>
      </w:r>
      <w:r w:rsidRPr="005B2F3E">
        <w:rPr>
          <w:rFonts w:ascii="Times New Roman" w:hAnsi="Times New Roman"/>
          <w:sz w:val="26"/>
          <w:szCs w:val="26"/>
        </w:rPr>
        <w:t>»)</w:t>
      </w:r>
    </w:p>
    <w:p w14:paraId="31D5DE63" w14:textId="77777777" w:rsidR="0007477B" w:rsidRPr="005B2F3E" w:rsidRDefault="0007477B" w:rsidP="0007477B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4"/>
          <w:szCs w:val="24"/>
        </w:rPr>
      </w:pPr>
    </w:p>
    <w:p w14:paraId="74C144A4" w14:textId="77777777" w:rsidR="0007477B" w:rsidRPr="005B2F3E" w:rsidRDefault="0007477B" w:rsidP="0007477B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07477B" w:rsidRPr="005B2F3E" w14:paraId="5AF9FE97" w14:textId="77777777" w:rsidTr="00317A0D">
        <w:trPr>
          <w:trHeight w:val="3480"/>
        </w:trPr>
        <w:tc>
          <w:tcPr>
            <w:tcW w:w="4785" w:type="dxa"/>
          </w:tcPr>
          <w:p w14:paraId="35734F20" w14:textId="77777777" w:rsidR="0007477B" w:rsidRPr="005B2F3E" w:rsidRDefault="0007477B" w:rsidP="00317A0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23AF48BB" w14:textId="77777777" w:rsidR="0007477B" w:rsidRPr="005B2F3E" w:rsidRDefault="0007477B" w:rsidP="00317A0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1685FA10" w14:textId="77777777" w:rsidR="0007477B" w:rsidRPr="005B2F3E" w:rsidRDefault="0007477B" w:rsidP="00317A0D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8" w:type="dxa"/>
          </w:tcPr>
          <w:p w14:paraId="2CD70045" w14:textId="77777777" w:rsidR="0007477B" w:rsidRPr="005B2F3E" w:rsidRDefault="0007477B" w:rsidP="00317A0D">
            <w:pPr>
              <w:spacing w:after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2F3E">
              <w:rPr>
                <w:rFonts w:ascii="Times New Roman" w:hAnsi="Times New Roman"/>
                <w:sz w:val="26"/>
                <w:szCs w:val="26"/>
              </w:rPr>
              <w:t>Научный руководитель:</w:t>
            </w:r>
          </w:p>
          <w:p w14:paraId="4F322358" w14:textId="77777777" w:rsidR="0007477B" w:rsidRPr="005B2F3E" w:rsidRDefault="0007477B" w:rsidP="00317A0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B2F3E">
              <w:rPr>
                <w:rFonts w:ascii="Times New Roman" w:hAnsi="Times New Roman"/>
                <w:sz w:val="26"/>
                <w:szCs w:val="26"/>
              </w:rPr>
              <w:t>д-р/канд.</w:t>
            </w:r>
            <w:proofErr w:type="gramStart"/>
            <w:r w:rsidRPr="005B2F3E">
              <w:rPr>
                <w:rFonts w:ascii="Times New Roman" w:hAnsi="Times New Roman"/>
                <w:sz w:val="26"/>
                <w:szCs w:val="26"/>
              </w:rPr>
              <w:t xml:space="preserve"> ….</w:t>
            </w:r>
            <w:proofErr w:type="gramEnd"/>
            <w:r w:rsidRPr="005B2F3E">
              <w:rPr>
                <w:rFonts w:ascii="Times New Roman" w:hAnsi="Times New Roman"/>
                <w:sz w:val="26"/>
                <w:szCs w:val="26"/>
              </w:rPr>
              <w:t xml:space="preserve"> наук, проф./доц./</w:t>
            </w:r>
            <w:proofErr w:type="spellStart"/>
            <w:r w:rsidRPr="005B2F3E">
              <w:rPr>
                <w:rFonts w:ascii="Times New Roman" w:hAnsi="Times New Roman"/>
                <w:sz w:val="26"/>
                <w:szCs w:val="26"/>
              </w:rPr>
              <w:t>ст.преп</w:t>
            </w:r>
            <w:proofErr w:type="spellEnd"/>
            <w:r w:rsidRPr="005B2F3E">
              <w:rPr>
                <w:rFonts w:ascii="Times New Roman" w:hAnsi="Times New Roman"/>
                <w:sz w:val="26"/>
                <w:szCs w:val="26"/>
              </w:rPr>
              <w:t>./преп.</w:t>
            </w:r>
          </w:p>
          <w:p w14:paraId="5182BD5C" w14:textId="77777777" w:rsidR="0007477B" w:rsidRPr="005B2F3E" w:rsidRDefault="0007477B" w:rsidP="00317A0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B2F3E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14:paraId="1FA75CD3" w14:textId="77777777" w:rsidR="0007477B" w:rsidRPr="005B2F3E" w:rsidRDefault="0007477B" w:rsidP="00317A0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B2F3E">
              <w:rPr>
                <w:rFonts w:ascii="Times New Roman" w:hAnsi="Times New Roman"/>
                <w:sz w:val="26"/>
                <w:szCs w:val="26"/>
              </w:rPr>
              <w:t>Фамилия И.О.</w:t>
            </w:r>
          </w:p>
          <w:p w14:paraId="72A0BB6E" w14:textId="77777777" w:rsidR="0007477B" w:rsidRPr="005B2F3E" w:rsidRDefault="0007477B" w:rsidP="00317A0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B434E52" w14:textId="77777777" w:rsidR="0007477B" w:rsidRPr="005B2F3E" w:rsidRDefault="0007477B" w:rsidP="00317A0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B2F3E">
              <w:rPr>
                <w:rFonts w:ascii="Times New Roman" w:hAnsi="Times New Roman"/>
                <w:sz w:val="26"/>
                <w:szCs w:val="26"/>
              </w:rPr>
              <w:t>Консультант:</w:t>
            </w:r>
          </w:p>
          <w:p w14:paraId="00204DE0" w14:textId="77777777" w:rsidR="0007477B" w:rsidRPr="005B2F3E" w:rsidRDefault="0007477B" w:rsidP="00317A0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B2F3E">
              <w:rPr>
                <w:rFonts w:ascii="Times New Roman" w:hAnsi="Times New Roman"/>
                <w:sz w:val="26"/>
                <w:szCs w:val="26"/>
              </w:rPr>
              <w:t>д-р/канд.</w:t>
            </w:r>
            <w:proofErr w:type="gramStart"/>
            <w:r w:rsidRPr="005B2F3E">
              <w:rPr>
                <w:rFonts w:ascii="Times New Roman" w:hAnsi="Times New Roman"/>
                <w:sz w:val="26"/>
                <w:szCs w:val="26"/>
              </w:rPr>
              <w:t xml:space="preserve"> ….</w:t>
            </w:r>
            <w:proofErr w:type="gramEnd"/>
            <w:r w:rsidRPr="005B2F3E">
              <w:rPr>
                <w:rFonts w:ascii="Times New Roman" w:hAnsi="Times New Roman"/>
                <w:sz w:val="26"/>
                <w:szCs w:val="26"/>
              </w:rPr>
              <w:t xml:space="preserve"> наук, проф./доц./</w:t>
            </w:r>
            <w:proofErr w:type="spellStart"/>
            <w:r w:rsidRPr="005B2F3E">
              <w:rPr>
                <w:rFonts w:ascii="Times New Roman" w:hAnsi="Times New Roman"/>
                <w:sz w:val="26"/>
                <w:szCs w:val="26"/>
              </w:rPr>
              <w:t>ст.преп</w:t>
            </w:r>
            <w:proofErr w:type="spellEnd"/>
            <w:r w:rsidRPr="005B2F3E">
              <w:rPr>
                <w:rFonts w:ascii="Times New Roman" w:hAnsi="Times New Roman"/>
                <w:sz w:val="26"/>
                <w:szCs w:val="26"/>
              </w:rPr>
              <w:t>./преп.</w:t>
            </w:r>
          </w:p>
          <w:p w14:paraId="725832AF" w14:textId="77777777" w:rsidR="0007477B" w:rsidRPr="005B2F3E" w:rsidRDefault="0007477B" w:rsidP="00317A0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B2F3E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14:paraId="3C9D5924" w14:textId="77777777" w:rsidR="0007477B" w:rsidRPr="005B2F3E" w:rsidRDefault="0007477B" w:rsidP="00317A0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B2F3E">
              <w:rPr>
                <w:rFonts w:ascii="Times New Roman" w:hAnsi="Times New Roman"/>
                <w:sz w:val="26"/>
                <w:szCs w:val="26"/>
              </w:rPr>
              <w:t>Фамилия И.О.</w:t>
            </w:r>
          </w:p>
          <w:p w14:paraId="7B717BC9" w14:textId="77777777" w:rsidR="0007477B" w:rsidRPr="005B2F3E" w:rsidRDefault="0007477B" w:rsidP="00317A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BA6D9AF" w14:textId="77777777" w:rsidR="0007477B" w:rsidRPr="005B2F3E" w:rsidRDefault="0007477B" w:rsidP="00317A0D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43A8D5E6" w14:textId="77777777" w:rsidR="0007477B" w:rsidRPr="005B2F3E" w:rsidRDefault="0007477B" w:rsidP="0007477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F22B9BD" w14:textId="77777777" w:rsidR="0007477B" w:rsidRPr="005B2F3E" w:rsidRDefault="0007477B" w:rsidP="0007477B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323C51B1" w14:textId="77777777" w:rsidR="0007477B" w:rsidRPr="005B2F3E" w:rsidRDefault="0007477B" w:rsidP="0007477B">
      <w:pPr>
        <w:spacing w:after="0" w:line="360" w:lineRule="auto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Москва – 202_</w:t>
      </w:r>
    </w:p>
    <w:p w14:paraId="66230DB9" w14:textId="77777777" w:rsidR="00922243" w:rsidRDefault="00922243"/>
    <w:sectPr w:rsidR="0092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16C6C"/>
    <w:multiLevelType w:val="multilevel"/>
    <w:tmpl w:val="65D4F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7B"/>
    <w:rsid w:val="0007477B"/>
    <w:rsid w:val="009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CF5B"/>
  <w15:chartTrackingRefBased/>
  <w15:docId w15:val="{F97A3137-3DC1-4CB2-8451-3E5FA373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77B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07477B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7477B"/>
    <w:rPr>
      <w:rFonts w:ascii="Times New Roman" w:eastAsia="Times New Roman" w:hAnsi="Times New Roman" w:cs="Times New Roman"/>
      <w:b/>
      <w:bCs/>
      <w:lang w:val="x-none" w:eastAsia="zh-CN"/>
    </w:rPr>
  </w:style>
  <w:style w:type="paragraph" w:customStyle="1" w:styleId="FR1">
    <w:name w:val="FR1"/>
    <w:rsid w:val="0007477B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Дорджиева Роксана Викторовна</dc:creator>
  <cp:keywords/>
  <dc:description/>
  <cp:lastModifiedBy>Дорджиева Роксана Викторовна</cp:lastModifiedBy>
  <cp:revision>1</cp:revision>
  <dcterms:created xsi:type="dcterms:W3CDTF">2021-08-23T12:20:00Z</dcterms:created>
  <dcterms:modified xsi:type="dcterms:W3CDTF">2021-08-23T12:20:00Z</dcterms:modified>
</cp:coreProperties>
</file>