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43E83026" w:rsidR="00BC7048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1C52C2" w14:textId="75CA2B9E" w:rsidR="007103A7" w:rsidRPr="003D456D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3D456D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3D456D" w:rsidRDefault="007103A7" w:rsidP="007103A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7F021CC5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03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_» _____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___20__г.</w:t>
      </w:r>
    </w:p>
    <w:p w14:paraId="0E3E620E" w14:textId="77777777" w:rsidR="009D5D41" w:rsidRDefault="009D5D41" w:rsidP="00E7014A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82C35" w14:textId="3ADC7913" w:rsidR="006861AC" w:rsidRDefault="006861AC" w:rsidP="00AE0189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директора МИЭМ НИУ</w:t>
      </w:r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ВШЭ Крука Евгения Аврамовича,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доверенности от "04" октября 2019 г. № 6.13-08.1/0410-02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77777777" w:rsidR="006861AC" w:rsidRPr="003D456D" w:rsidRDefault="006861AC" w:rsidP="003D456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56D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4075B070" w14:textId="4885B55C" w:rsidR="00C5658D" w:rsidRDefault="00C5658D" w:rsidP="00C5658D">
      <w:pPr>
        <w:tabs>
          <w:tab w:val="left" w:pos="709"/>
          <w:tab w:val="left" w:pos="7230"/>
        </w:tabs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____________________________________________________________________________________________</w:t>
      </w:r>
    </w:p>
    <w:p w14:paraId="119E17EB" w14:textId="1D7A758D" w:rsidR="006861AC" w:rsidRPr="009F66B0" w:rsidRDefault="006861AC" w:rsidP="00C5658D">
      <w:pPr>
        <w:tabs>
          <w:tab w:val="left" w:pos="709"/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со стороны </w:t>
      </w:r>
      <w:r w:rsidR="00DB3051">
        <w:rPr>
          <w:rFonts w:ascii="Times New Roman" w:eastAsia="Times New Roman" w:hAnsi="Times New Roman" w:cs="Times New Roman"/>
          <w:sz w:val="20"/>
          <w:szCs w:val="24"/>
          <w:lang w:val="ru-RU"/>
        </w:rPr>
        <w:t>Профильной организации</w:t>
      </w:r>
    </w:p>
    <w:p w14:paraId="79085308" w14:textId="7116037B" w:rsidR="007103A7" w:rsidRDefault="007103A7" w:rsidP="003D456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- «Стороны», заключили настоящий Договор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695B5EB0" w:rsidR="007103A7" w:rsidRPr="003D456D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7177F233" w:rsidR="007103A7" w:rsidRPr="003D456D" w:rsidRDefault="007103A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14:paraId="2EF08895" w14:textId="111861CD" w:rsidR="007103A7" w:rsidRPr="003D456D" w:rsidRDefault="0053781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Плане-график 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практической подготовки обучающихся, который 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неотъемлемой частью Договора (приложение №</w:t>
      </w:r>
      <w:r w:rsidR="00BC7048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B49AD6" w14:textId="6576334F" w:rsidR="007103A7" w:rsidRPr="003D456D" w:rsidRDefault="00BC7048" w:rsidP="003D456D">
      <w:pPr>
        <w:tabs>
          <w:tab w:val="left" w:pos="360"/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приложении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к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Договора (приложение № 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FB18322" w14:textId="77777777" w:rsidR="004154D5" w:rsidRPr="003D456D" w:rsidRDefault="004154D5" w:rsidP="003D456D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4FCBF92B" w:rsidR="007103A7" w:rsidRPr="006861AC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0E2D4AC0" w:rsidR="007103A7" w:rsidRPr="006861AC" w:rsidRDefault="00F4459B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7A995FF1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6F57892F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E5F3BBD" w:rsidR="007103A7" w:rsidRPr="003D456D" w:rsidRDefault="004154D5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C36C903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63F31FF7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2E0B2DB0" w14:textId="011E351B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7D7D0D9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417F1041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429F62A8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798A716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39CF5B37" w:rsidR="004154D5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назначенного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передачу НИУ ВШЭ письменного заверения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 соответствии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требованиям трудового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 Российской Федерации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89102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пункте 2.2.2 Договора,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ВШЭ;</w:t>
      </w:r>
    </w:p>
    <w:p w14:paraId="42698CAD" w14:textId="34759B46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1ED2A8E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0815843A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C7E5A0C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565141F2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4912797F" w14:textId="072C9A65" w:rsidR="007103A7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случае, если предусмотрено пунктом 1.3 Договора,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обучающимся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64CBC704" w14:textId="6A767101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325E9214" w:rsidR="007103A7" w:rsidRPr="006861AC" w:rsidRDefault="00A61C36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14:paraId="37AB034B" w14:textId="55B0745D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ACAC740" w14:textId="4B0B80AA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1353C8A9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1045B924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53966BA3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3D456D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23DF1B9D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51ACF358" w:rsidR="007103A7" w:rsidRPr="003D456D" w:rsidRDefault="006861AC" w:rsidP="003D456D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49B04D29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5ACAC003" w:rsidR="00A61C36" w:rsidRPr="003D456D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56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переговоров, споры подлежат рассмотрению в Арбитражном суде города Москвы.</w:t>
      </w:r>
    </w:p>
    <w:p w14:paraId="0A4D19B3" w14:textId="2F143272" w:rsidR="00A61C36" w:rsidRPr="003D456D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1732C78D" w:rsidR="004E734A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Сторона-инициатор одностороннего отказа от исполнения</w:t>
      </w:r>
      <w:r w:rsidR="00AE01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 обязана уведомить об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другую Сторону не менее, чем за 1 (один) месяц до расторжения Договора. </w:t>
      </w:r>
    </w:p>
    <w:p w14:paraId="7B846B3C" w14:textId="34DFFC55" w:rsidR="007103A7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2C0B41D" w:rsidR="007103A7" w:rsidRPr="00496992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5CA939A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211A69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211A69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211A69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3D456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Место нахождения:</w:t>
            </w:r>
          </w:p>
          <w:p w14:paraId="60097E11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Россия, 101000, г. Москва,</w:t>
            </w:r>
          </w:p>
          <w:p w14:paraId="67364437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E14613" w14:textId="77777777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EF17AD4" w14:textId="77777777" w:rsid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3ED2CE6" w14:textId="110205B0" w:rsidR="0010317D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0D493AF6" w14:textId="5A0B354C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088A22" w14:textId="77777777" w:rsidR="00E7014A" w:rsidRP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0"/>
              </w:rPr>
            </w:pPr>
          </w:p>
          <w:p w14:paraId="678DF85E" w14:textId="0CE02071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BD20F9C" w14:textId="77777777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1B2D5944" w14:textId="30735593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 w:rsidR="00D920B3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Внуков Андрей Анатольевич</w:t>
                </w:r>
                <w:r w:rsidR="00AE0189" w:rsidRPr="00E7014A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 xml:space="preserve">, </w:t>
                </w:r>
                <w:r w:rsidR="0010317D" w:rsidRPr="00E7014A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доцент, руководитель практики от НИУ ВШЭ</w:t>
                </w:r>
              </w:sdtContent>
            </w:sdt>
          </w:p>
          <w:p w14:paraId="35C63642" w14:textId="01980EE4" w:rsidR="00C94870" w:rsidRPr="00D920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Контактный телефон: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16"/>
                  <w:szCs w:val="16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D920B3" w:rsidRPr="00D920B3">
                  <w:rPr>
                    <w:color w:val="000000"/>
                    <w:sz w:val="16"/>
                    <w:szCs w:val="16"/>
                    <w:shd w:val="clear" w:color="auto" w:fill="FFFFFF"/>
                  </w:rPr>
                  <w:t>+7 (495) 772-95-90</w:t>
                </w:r>
                <w:r w:rsidR="00D920B3" w:rsidRPr="00D920B3">
                  <w:rPr>
                    <w:color w:val="000000"/>
                    <w:sz w:val="16"/>
                    <w:szCs w:val="16"/>
                  </w:rPr>
                  <w:br/>
                </w:r>
                <w:r w:rsidR="00D920B3">
                  <w:rPr>
                    <w:color w:val="000000"/>
                    <w:sz w:val="16"/>
                    <w:szCs w:val="16"/>
                    <w:shd w:val="clear" w:color="auto" w:fill="FFFFFF"/>
                    <w:lang w:val="ru-RU"/>
                  </w:rPr>
                  <w:t>*</w:t>
                </w:r>
                <w:r w:rsidR="00D920B3" w:rsidRPr="00D920B3">
                  <w:rPr>
                    <w:color w:val="000000"/>
                    <w:sz w:val="16"/>
                    <w:szCs w:val="16"/>
                    <w:shd w:val="clear" w:color="auto" w:fill="FFFFFF"/>
                  </w:rPr>
                  <w:t>15160</w:t>
                </w:r>
              </w:sdtContent>
            </w:sdt>
          </w:p>
          <w:p w14:paraId="101C506E" w14:textId="30E616D9" w:rsidR="00C94870" w:rsidRPr="00D920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Контактный 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e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mail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20"/>
                  <w:szCs w:val="20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hyperlink r:id="rId7" w:history="1">
                  <w:r w:rsidR="00D920B3" w:rsidRPr="00D920B3">
                    <w:rPr>
                      <w:rStyle w:val="af5"/>
                      <w:color w:val="007AC5"/>
                      <w:sz w:val="20"/>
                      <w:szCs w:val="20"/>
                      <w:shd w:val="clear" w:color="auto" w:fill="FFFFFF"/>
                    </w:rPr>
                    <w:t>avnukov@hse.ru</w:t>
                  </w:r>
                </w:hyperlink>
              </w:sdtContent>
            </w:sdt>
          </w:p>
          <w:p w14:paraId="29464642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ED67723" w14:textId="59D13C27" w:rsidR="0010317D" w:rsidRPr="00932C89" w:rsidRDefault="00932C89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61F12962" w14:textId="77777777" w:rsidR="0010317D" w:rsidRDefault="0010317D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B8C7B3D" w14:textId="54A53BBA" w:rsidR="00C94870" w:rsidRPr="00616EB3" w:rsidRDefault="00C94870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10317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72425D4C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770217FB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265EDD44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05B2E88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6514CD0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A0B6E05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388B126" w14:textId="28C0860B" w:rsidR="003C7E4C" w:rsidRDefault="003C7E4C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31E8C" w14:textId="3017D6C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8265B" w14:textId="7104272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F08EA" w14:textId="4E850FF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316D4" w14:textId="144FAC85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A1433" w14:textId="6505D6F8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4DE42" w14:textId="379F4E9D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79F32" w14:textId="77777777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9D13E" w14:textId="134D1D5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BD9C5" w14:textId="148E066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85ADC" w14:textId="1AE281AA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52521" w14:textId="3ABE630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A60CF" w14:textId="1E90A770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43D0B" w14:textId="3C56A22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816EC" w14:textId="7777777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0D7E5" w14:textId="77777777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Организация</w:t>
      </w:r>
      <w:r w:rsidRPr="00B70984">
        <w:rPr>
          <w:rFonts w:ascii="Times New Roman" w:hAnsi="Times New Roman" w:cs="Times New Roman"/>
          <w:sz w:val="24"/>
          <w:szCs w:val="24"/>
        </w:rPr>
        <w:t xml:space="preserve"> направляет, 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"Профильная   организация" </w:t>
      </w:r>
      <w:r w:rsidRPr="00B70984">
        <w:rPr>
          <w:rFonts w:ascii="Times New Roman" w:hAnsi="Times New Roman" w:cs="Times New Roman"/>
          <w:sz w:val="24"/>
          <w:szCs w:val="24"/>
        </w:rPr>
        <w:t xml:space="preserve">принимает студентов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производственной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(практики), как компонента образовательной программы в форме практической подготовки: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44E8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2081"/>
        <w:gridCol w:w="686"/>
        <w:gridCol w:w="3607"/>
        <w:gridCol w:w="1224"/>
        <w:gridCol w:w="1224"/>
      </w:tblGrid>
      <w:tr w:rsidR="003C7E4C" w:rsidRPr="00B70984" w14:paraId="03C01CB7" w14:textId="77777777" w:rsidTr="00E7014A">
        <w:trPr>
          <w:cantSplit/>
          <w:trHeight w:val="66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5485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63CCB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Код, наименование направления подготовки (специальности)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26B7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14B2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ФИО студентов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ED1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Сроки прохождения практики</w:t>
            </w:r>
          </w:p>
        </w:tc>
      </w:tr>
      <w:tr w:rsidR="003C7E4C" w:rsidRPr="00B70984" w14:paraId="59DAEF17" w14:textId="77777777" w:rsidTr="00E7014A">
        <w:trPr>
          <w:cantSplit/>
          <w:trHeight w:val="23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236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87E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B74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507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6C0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Начало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8FC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Окончание</w:t>
            </w:r>
          </w:p>
        </w:tc>
      </w:tr>
      <w:tr w:rsidR="003C7E4C" w:rsidRPr="00B70984" w14:paraId="244187E1" w14:textId="77777777" w:rsidTr="00E7014A">
        <w:trPr>
          <w:cantSplit/>
          <w:trHeight w:val="66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380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FC9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D80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E88" w14:textId="77777777" w:rsidR="003C7E4C" w:rsidRPr="00CB4F2A" w:rsidRDefault="003C7E4C" w:rsidP="00A555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198" w14:textId="0C4158C3" w:rsidR="003C7E4C" w:rsidRPr="00E7014A" w:rsidRDefault="003C7E4C" w:rsidP="00D151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</w:t>
            </w:r>
            <w:r w:rsidR="00E701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1CF" w14:textId="4B02544A" w:rsidR="003C7E4C" w:rsidRPr="00E7014A" w:rsidRDefault="00D920B3" w:rsidP="00D1519F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21</w:t>
            </w:r>
            <w:r w:rsidR="003C7E4C"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.07.202</w:t>
            </w:r>
            <w:r w:rsidR="00E7014A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</w:tbl>
    <w:p w14:paraId="010688E0" w14:textId="77777777" w:rsidR="003C7E4C" w:rsidRPr="00E35BC8" w:rsidRDefault="003C7E4C" w:rsidP="003C7E4C">
      <w:pPr>
        <w:pStyle w:val="aa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AD73" w14:textId="77777777" w:rsidR="003C7E4C" w:rsidRPr="00B70984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 по практической подготовке</w:t>
      </w:r>
      <w:r w:rsidRPr="00B70984">
        <w:rPr>
          <w:rFonts w:ascii="Times New Roman" w:hAnsi="Times New Roman" w:cs="Times New Roman"/>
          <w:sz w:val="24"/>
          <w:szCs w:val="24"/>
        </w:rPr>
        <w:t xml:space="preserve"> от </w:t>
      </w:r>
      <w:r w:rsidRPr="000E13ED">
        <w:rPr>
          <w:rFonts w:ascii="Times New Roman" w:hAnsi="Times New Roman"/>
          <w:sz w:val="24"/>
          <w:szCs w:val="24"/>
        </w:rPr>
        <w:t>Профильной</w:t>
      </w:r>
      <w:r>
        <w:rPr>
          <w:rFonts w:ascii="Times New Roman" w:eastAsia="Times New Roman" w:hAnsi="Times New Roman" w:cs="Times New Roman"/>
          <w:sz w:val="23"/>
          <w:szCs w:val="23"/>
        </w:rPr>
        <w:t> 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>
        <w:rPr>
          <w:rFonts w:ascii="Times New Roman" w:hAnsi="Times New Roman" w:cs="Times New Roman"/>
          <w:sz w:val="24"/>
          <w:szCs w:val="24"/>
        </w:rPr>
        <w:t xml:space="preserve">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C383A">
        <w:rPr>
          <w:rFonts w:ascii="Times New Roman" w:hAnsi="Times New Roman" w:cs="Times New Roman"/>
          <w:sz w:val="24"/>
          <w:szCs w:val="24"/>
        </w:rPr>
        <w:t>)</w:t>
      </w:r>
      <w:r w:rsidRPr="00314ED4">
        <w:rPr>
          <w:rFonts w:ascii="Times New Roman" w:hAnsi="Times New Roman" w:cs="Times New Roman"/>
          <w:sz w:val="24"/>
          <w:szCs w:val="24"/>
        </w:rPr>
        <w:t>.</w:t>
      </w:r>
    </w:p>
    <w:p w14:paraId="71B3F7D5" w14:textId="49759346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 xml:space="preserve"> по практической подготовке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D920B3">
        <w:rPr>
          <w:rStyle w:val="ae"/>
          <w:color w:val="000000" w:themeColor="text1"/>
          <w:sz w:val="20"/>
          <w:szCs w:val="18"/>
          <w:lang w:val="ru-RU"/>
        </w:rPr>
        <w:t>Внуков Андрей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sdt>
        <w:sdtPr>
          <w:rPr>
            <w:rStyle w:val="ae"/>
            <w:color w:val="000000" w:themeColor="text1"/>
          </w:rPr>
          <w:id w:val="1104608577"/>
          <w:placeholder>
            <w:docPart w:val="C1B01EBB0B9D4561B9400B968B379ED4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>
            <w:rPr>
              <w:rStyle w:val="ae"/>
              <w:color w:val="000000" w:themeColor="text1"/>
              <w:lang w:val="ru-RU"/>
            </w:rPr>
            <w:t>+7 (495) 772-95-90 *151</w:t>
          </w:r>
          <w:r w:rsidR="00D920B3">
            <w:rPr>
              <w:rStyle w:val="ae"/>
              <w:color w:val="000000" w:themeColor="text1"/>
              <w:lang w:val="ru-RU"/>
            </w:rPr>
            <w:t>60</w:t>
          </w:r>
        </w:sdtContent>
      </w:sdt>
      <w:r>
        <w:rPr>
          <w:rFonts w:eastAsia="Times New Roman" w:cs="Times New Roman"/>
          <w:color w:val="000000" w:themeColor="text1"/>
          <w:szCs w:val="24"/>
        </w:rPr>
        <w:t xml:space="preserve">, </w:t>
      </w:r>
      <w:r w:rsidRPr="0060160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84271238"/>
          <w:placeholder>
            <w:docPart w:val="24D15B16251E44F999C10959A06148DB"/>
          </w:placeholder>
        </w:sdtPr>
        <w:sdtEndPr>
          <w:rPr>
            <w:rFonts w:eastAsiaTheme="minorHAnsi"/>
          </w:rPr>
        </w:sdtEndPr>
        <w:sdtContent>
          <w:sdt>
            <w:sdtPr>
              <w:rPr>
                <w:rStyle w:val="ae"/>
                <w:color w:val="000000" w:themeColor="text1"/>
                <w:sz w:val="20"/>
                <w:szCs w:val="20"/>
              </w:rPr>
              <w:id w:val="712470866"/>
              <w:placeholder>
                <w:docPart w:val="01CB71D695A94F97B246DA0A43FBEB33"/>
              </w:placeholder>
            </w:sdtPr>
            <w:sdtEndPr>
              <w:rPr>
                <w:rStyle w:val="a0"/>
                <w:rFonts w:ascii="Arial" w:eastAsia="Times New Roman" w:hAnsi="Arial" w:cs="Times New Roman"/>
              </w:rPr>
            </w:sdtEndPr>
            <w:sdtContent>
              <w:hyperlink r:id="rId8" w:history="1">
                <w:r w:rsidR="00D920B3" w:rsidRPr="00D920B3">
                  <w:rPr>
                    <w:rStyle w:val="af5"/>
                    <w:color w:val="007AC5"/>
                    <w:sz w:val="20"/>
                    <w:szCs w:val="20"/>
                    <w:shd w:val="clear" w:color="auto" w:fill="FFFFFF"/>
                  </w:rPr>
                  <w:t>avnukov@hse.ru</w:t>
                </w:r>
              </w:hyperlink>
            </w:sdtContent>
          </w:sdt>
          <w:r w:rsidR="00D920B3">
            <w:rPr>
              <w:rFonts w:eastAsia="Times New Roman" w:cs="Times New Roman"/>
              <w:color w:val="000000" w:themeColor="text1"/>
              <w:sz w:val="20"/>
              <w:szCs w:val="20"/>
            </w:rPr>
            <w:t xml:space="preserve"> </w:t>
          </w:r>
        </w:sdtContent>
      </w:sdt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14:paraId="203790B4" w14:textId="77777777" w:rsidR="003C7E4C" w:rsidRPr="00846615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практическую подготовку включены следующие компоненты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0EB719A4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2554C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2554C0">
        <w:rPr>
          <w:rFonts w:ascii="Times New Roman" w:hAnsi="Times New Roman" w:cs="Times New Roman"/>
          <w:sz w:val="24"/>
          <w:szCs w:val="24"/>
        </w:rPr>
        <w:t>с программным обеспечением, используемым в Профильной организации, характером решаемых с помощью него задач.</w:t>
      </w:r>
    </w:p>
    <w:p w14:paraId="215F70A9" w14:textId="77777777" w:rsidR="003C7E4C" w:rsidRPr="002554C0" w:rsidRDefault="003C7E4C" w:rsidP="003C7E4C">
      <w:pPr>
        <w:pStyle w:val="aa"/>
        <w:numPr>
          <w:ilvl w:val="1"/>
          <w:numId w:val="9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4C0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2554C0">
        <w:rPr>
          <w:rFonts w:ascii="Times New Roman" w:hAnsi="Times New Roman" w:cs="Times New Roman"/>
          <w:sz w:val="24"/>
          <w:szCs w:val="24"/>
        </w:rPr>
        <w:t xml:space="preserve"> с общей задачей, решаемой в данный момент Профильной организации, в котором студент проходит </w:t>
      </w:r>
      <w:r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2554C0">
        <w:rPr>
          <w:rFonts w:ascii="Times New Roman" w:hAnsi="Times New Roman" w:cs="Times New Roman"/>
          <w:sz w:val="24"/>
          <w:szCs w:val="24"/>
        </w:rPr>
        <w:t>.</w:t>
      </w:r>
    </w:p>
    <w:p w14:paraId="6571D331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B4F2A">
        <w:rPr>
          <w:rFonts w:ascii="Times New Roman" w:hAnsi="Times New Roman" w:cs="Times New Roman"/>
          <w:sz w:val="24"/>
          <w:szCs w:val="24"/>
        </w:rPr>
        <w:t xml:space="preserve"> Решение конкретной прикладной задачи, выданной студенту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2A">
        <w:rPr>
          <w:rFonts w:ascii="Times New Roman" w:hAnsi="Times New Roman" w:cs="Times New Roman"/>
          <w:sz w:val="24"/>
          <w:szCs w:val="24"/>
        </w:rPr>
        <w:t>если необходимо, со специальной литературой и методами решения подобных задач:</w:t>
      </w:r>
    </w:p>
    <w:p w14:paraId="5ABFE9CC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>4.3.1 построить математическую модель изучаемого явления и сформулировать математическую постановку задачи;</w:t>
      </w:r>
    </w:p>
    <w:p w14:paraId="0F791FA3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2554C0">
        <w:rPr>
          <w:rFonts w:ascii="Times New Roman" w:hAnsi="Times New Roman" w:cs="Times New Roman"/>
          <w:sz w:val="24"/>
          <w:szCs w:val="24"/>
        </w:rPr>
        <w:t>решить задачу аналитически или составить алгоритм численного решения и провести необходимые расчеты;</w:t>
      </w:r>
    </w:p>
    <w:p w14:paraId="34BF729A" w14:textId="77777777" w:rsidR="003C7E4C" w:rsidRPr="002554C0" w:rsidRDefault="003C7E4C" w:rsidP="003C7E4C">
      <w:pPr>
        <w:pStyle w:val="aa"/>
        <w:numPr>
          <w:ilvl w:val="2"/>
          <w:numId w:val="10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C0">
        <w:rPr>
          <w:rFonts w:ascii="Times New Roman" w:hAnsi="Times New Roman" w:cs="Times New Roman"/>
          <w:sz w:val="24"/>
          <w:szCs w:val="24"/>
        </w:rPr>
        <w:t>оценить эффективность предложенного решения.</w:t>
      </w:r>
    </w:p>
    <w:p w14:paraId="2F9C553D" w14:textId="77777777" w:rsidR="003C7E4C" w:rsidRPr="00CB4F2A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студент представляет Руководителю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по практической</w:t>
      </w:r>
      <w:bookmarkStart w:id="0" w:name="_GoBack"/>
      <w:bookmarkEnd w:id="0"/>
      <w:r w:rsidRPr="00231E8D">
        <w:rPr>
          <w:rFonts w:ascii="Times New Roman" w:eastAsia="Times New Roman" w:hAnsi="Times New Roman" w:cs="Times New Roman"/>
          <w:sz w:val="23"/>
          <w:szCs w:val="23"/>
        </w:rPr>
        <w:t xml:space="preserve"> подготовке от Организации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отчет о практической подготовке и отзыв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4F2A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 Профильной организации с его подписью (без печати).</w:t>
      </w:r>
    </w:p>
    <w:p w14:paraId="1B7ED017" w14:textId="77777777" w:rsidR="003C7E4C" w:rsidRPr="00F5305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3C7E4C" w:rsidRPr="00B70984" w14:paraId="579FB302" w14:textId="77777777" w:rsidTr="00A5550B">
        <w:tc>
          <w:tcPr>
            <w:tcW w:w="4820" w:type="dxa"/>
          </w:tcPr>
          <w:p w14:paraId="6B01CE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4" w:type="dxa"/>
          </w:tcPr>
          <w:p w14:paraId="3F5853A2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8D3E66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 w:rsidRPr="007E4DF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Профильной   организации</w:t>
            </w:r>
          </w:p>
        </w:tc>
      </w:tr>
      <w:tr w:rsidR="003C7E4C" w:rsidRPr="00B70984" w14:paraId="1694AB48" w14:textId="77777777" w:rsidTr="00A5550B">
        <w:tc>
          <w:tcPr>
            <w:tcW w:w="4820" w:type="dxa"/>
            <w:tcBorders>
              <w:bottom w:val="single" w:sz="4" w:space="0" w:color="auto"/>
            </w:tcBorders>
          </w:tcPr>
          <w:p w14:paraId="24A339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10EB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3BBB71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92E77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C587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B70984" w14:paraId="18EA3CC7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607B9776" w14:textId="77777777" w:rsidR="003C7E4C" w:rsidRPr="00D920B3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06E6D73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769979D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C7E4C" w:rsidRPr="00B70984" w14:paraId="2B76CFEF" w14:textId="77777777" w:rsidTr="00A5550B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14:paraId="6D2A5BFE" w14:textId="6E51C899" w:rsidR="003C7E4C" w:rsidRPr="00D1519F" w:rsidRDefault="00D920B3" w:rsidP="00D920B3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А.А. Внуков</w:t>
            </w:r>
          </w:p>
        </w:tc>
        <w:tc>
          <w:tcPr>
            <w:tcW w:w="284" w:type="dxa"/>
          </w:tcPr>
          <w:p w14:paraId="0D182297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1F3A7BC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E4C" w:rsidRPr="00B70984" w14:paraId="0632666A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0813C863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14:paraId="79FB3928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5CCA067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68F9F90" w14:textId="3E6C2FC2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57710083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7D8F69" w14:textId="77777777" w:rsidTr="00261EE1">
        <w:trPr>
          <w:trHeight w:val="921"/>
        </w:trPr>
        <w:tc>
          <w:tcPr>
            <w:tcW w:w="4536" w:type="dxa"/>
          </w:tcPr>
          <w:p w14:paraId="7899000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0A39EA2" w14:textId="77777777" w:rsidR="00BA715B" w:rsidRPr="00B61DA8" w:rsidRDefault="00211A69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A4F2122CC3164016A0BF5306FE4BBE0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0097169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50AAB3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B181E6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ED12B7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7FFB878B" w14:textId="77777777" w:rsidTr="00261EE1">
        <w:trPr>
          <w:trHeight w:val="1092"/>
        </w:trPr>
        <w:tc>
          <w:tcPr>
            <w:tcW w:w="4536" w:type="dxa"/>
          </w:tcPr>
          <w:p w14:paraId="50F36970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520D3AB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76502C3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7927E327" w14:textId="77777777" w:rsidR="00BA715B" w:rsidRPr="00A610D1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0A425A2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E89AEA3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2FD7196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6100D930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p w14:paraId="429FD5BC" w14:textId="77777777" w:rsidR="00D1519F" w:rsidRDefault="00D1519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E933D9" w14:textId="7FB44AA0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3376F22F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7535D38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D01F0AA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3E7A69D2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93A82BD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4B68A9D" w14:textId="500AEC89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4E212254" w14:textId="682ED332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67690778" w14:textId="43506C6C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7F5C3F4D" w14:textId="10F56589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3144F649" w14:textId="3DA92D3B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1E38FAB1" w14:textId="0AF60C01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1C374294" w14:textId="77777777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79F08FE9" w14:textId="77777777" w:rsidR="003C7E4C" w:rsidRPr="00874813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13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, реализация компонентов 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форме практической подготовки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, согласованных Сторонами в приложении № 1 к настоящему Договору 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практика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), осуществляется в помещениях Профильной организации по адресу:</w:t>
      </w:r>
    </w:p>
    <w:p w14:paraId="1CCDC68C" w14:textId="77777777" w:rsidR="003C7E4C" w:rsidRPr="00874813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621"/>
      </w:tblGrid>
      <w:tr w:rsidR="003C7E4C" w:rsidRPr="00874813" w14:paraId="3FA9A9C7" w14:textId="77777777" w:rsidTr="00A5550B">
        <w:tc>
          <w:tcPr>
            <w:tcW w:w="2127" w:type="dxa"/>
          </w:tcPr>
          <w:p w14:paraId="1D46A7BA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6621" w:type="dxa"/>
          </w:tcPr>
          <w:p w14:paraId="3A9D4D42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874813" w14:paraId="67B59279" w14:textId="77777777" w:rsidTr="00A5550B">
        <w:tc>
          <w:tcPr>
            <w:tcW w:w="2127" w:type="dxa"/>
          </w:tcPr>
          <w:p w14:paraId="6AE31819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Область, г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ород:</w:t>
            </w:r>
          </w:p>
        </w:tc>
        <w:tc>
          <w:tcPr>
            <w:tcW w:w="6621" w:type="dxa"/>
          </w:tcPr>
          <w:p w14:paraId="25206B00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874813" w14:paraId="29B667FC" w14:textId="77777777" w:rsidTr="00A5550B">
        <w:trPr>
          <w:trHeight w:val="394"/>
        </w:trPr>
        <w:tc>
          <w:tcPr>
            <w:tcW w:w="2127" w:type="dxa"/>
          </w:tcPr>
          <w:p w14:paraId="3BC123FE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14:paraId="7B8EA0A9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FFA4C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F227F3" w14:textId="77777777" w:rsidR="003C7E4C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p w14:paraId="24F37629" w14:textId="77777777" w:rsidR="003C7E4C" w:rsidRPr="00314ED4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08D76A" w14:textId="77777777" w:rsidR="003C7E4C" w:rsidRPr="002A5FB8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FB8">
        <w:rPr>
          <w:rFonts w:ascii="Times New Roman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проведен:</w:t>
      </w:r>
    </w:p>
    <w:p w14:paraId="0D3CD327" w14:textId="69BA7A82" w:rsidR="003C7E4C" w:rsidRPr="00BA715B" w:rsidRDefault="00BA715B" w:rsidP="003C7E4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bCs/>
          <w:color w:val="000000"/>
          <w:sz w:val="24"/>
          <w:szCs w:val="28"/>
          <w:lang w:val="ru-RU"/>
        </w:rPr>
      </w:pPr>
      <w:r w:rsidRPr="00BA715B">
        <w:rPr>
          <w:rFonts w:ascii="Times New Roman" w:eastAsia="Times-Roman" w:hAnsi="Times New Roman" w:cs="Times New Roman"/>
          <w:bCs/>
          <w:sz w:val="24"/>
          <w:szCs w:val="28"/>
          <w:lang w:val="ru-RU"/>
        </w:rPr>
        <w:t>01.07.202_</w:t>
      </w:r>
    </w:p>
    <w:p w14:paraId="717D4A3E" w14:textId="77777777" w:rsidR="003C7E4C" w:rsidRDefault="003C7E4C" w:rsidP="003C7E4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bCs/>
          <w:sz w:val="20"/>
          <w:szCs w:val="20"/>
        </w:rPr>
      </w:pPr>
      <w:r w:rsidRPr="00987D5D">
        <w:rPr>
          <w:rFonts w:ascii="Times New Roman" w:eastAsia="Times-Roman" w:hAnsi="Times New Roman" w:cs="Times New Roman"/>
          <w:bCs/>
          <w:szCs w:val="24"/>
        </w:rPr>
        <w:t xml:space="preserve">Инструктирующий _____________ / _____________ 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 xml:space="preserve">(руководитель практики </w:t>
      </w:r>
      <w:r w:rsidRPr="00987D5D">
        <w:rPr>
          <w:rFonts w:ascii="Times New Roman" w:eastAsia="Times New Roman" w:hAnsi="Times New Roman" w:cs="Times New Roman"/>
          <w:sz w:val="20"/>
          <w:szCs w:val="20"/>
        </w:rPr>
        <w:t>Профильной организации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>)</w:t>
      </w:r>
    </w:p>
    <w:p w14:paraId="6E962CE0" w14:textId="77777777" w:rsidR="003C7E4C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14:paraId="12446D10" w14:textId="77777777" w:rsidR="003C7E4C" w:rsidRPr="00987D5D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eastAsia="Times-Roman" w:hAnsi="Times New Roman" w:cs="Times New Roman"/>
          <w:bCs/>
          <w:sz w:val="16"/>
          <w:szCs w:val="16"/>
        </w:rPr>
      </w:pPr>
    </w:p>
    <w:p w14:paraId="6618B0A3" w14:textId="77777777" w:rsidR="003C7E4C" w:rsidRPr="00987D5D" w:rsidRDefault="003C7E4C" w:rsidP="003C7E4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szCs w:val="24"/>
        </w:rPr>
      </w:pPr>
      <w:r w:rsidRPr="00987D5D">
        <w:rPr>
          <w:rFonts w:ascii="Times New Roman" w:eastAsia="Times-Roman" w:hAnsi="Times New Roman" w:cs="Times New Roman"/>
          <w:szCs w:val="24"/>
        </w:rPr>
        <w:t xml:space="preserve">Инструктируемый  </w:t>
      </w:r>
      <w:r w:rsidRPr="00987D5D">
        <w:rPr>
          <w:rFonts w:ascii="Times New Roman" w:eastAsia="Times-Roman" w:hAnsi="Times New Roman" w:cs="Times New Roman"/>
          <w:bCs/>
          <w:szCs w:val="24"/>
        </w:rPr>
        <w:t xml:space="preserve">_____________ / _____________ </w:t>
      </w:r>
      <w:r w:rsidRPr="00987D5D">
        <w:rPr>
          <w:rFonts w:ascii="Times New Roman" w:eastAsia="Times-Roman" w:hAnsi="Times New Roman" w:cs="Times New Roman"/>
          <w:bCs/>
          <w:sz w:val="16"/>
          <w:szCs w:val="16"/>
        </w:rPr>
        <w:t>(студент)</w:t>
      </w:r>
    </w:p>
    <w:p w14:paraId="5C3D5566" w14:textId="77777777" w:rsidR="003C7E4C" w:rsidRPr="00D41B25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14:paraId="38021162" w14:textId="77777777" w:rsidR="003C7E4C" w:rsidRPr="00231E8D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9710CDF" w14:textId="1E9BA9B0" w:rsidR="008E7814" w:rsidRDefault="008E7814" w:rsidP="003C7E4C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5600FF62" w14:textId="77777777" w:rsidTr="00261EE1">
        <w:trPr>
          <w:trHeight w:val="921"/>
        </w:trPr>
        <w:tc>
          <w:tcPr>
            <w:tcW w:w="4536" w:type="dxa"/>
          </w:tcPr>
          <w:p w14:paraId="5940B04A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1B7DB08" w14:textId="77777777" w:rsidR="00BA715B" w:rsidRPr="00B61DA8" w:rsidRDefault="00211A69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468192656"/>
                <w:placeholder>
                  <w:docPart w:val="FAA39D4856F1432BAACE15B6F045F781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55A74B6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3C2371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2857CE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BD44B0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1B3AA923" w14:textId="77777777" w:rsidTr="00261EE1">
        <w:trPr>
          <w:trHeight w:val="1092"/>
        </w:trPr>
        <w:tc>
          <w:tcPr>
            <w:tcW w:w="4536" w:type="dxa"/>
          </w:tcPr>
          <w:p w14:paraId="7F523EB8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13D1D2C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094CC11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17659307" w14:textId="77777777" w:rsidR="00BA715B" w:rsidRPr="00A610D1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2EC627EB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2F63AF1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B3FD77D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4C993FC" w14:textId="615FF75D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39A1A020" w14:textId="0888B057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7EE19C5E" w14:textId="3038CD24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0E22B5D3" w14:textId="64A607AA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5080DE72" w14:textId="7AE2A582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63F47438" w14:textId="341B7C42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1D7AC9BE" w14:textId="12325BEC" w:rsidR="00BA715B" w:rsidRDefault="00BA715B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64EA829" w14:textId="5F0DAF13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22961EC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7427EDEB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3ADF359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201817B5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7524E86" w14:textId="77777777" w:rsidR="00BA715B" w:rsidRPr="00E35BC8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019BEFE4" w14:textId="2D6E0A9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19FF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AF548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18A9C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10D65" w14:textId="43606DEE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3EFB99E2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554B43CC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BA715B" w:rsidRPr="00B61DA8" w14:paraId="7906CB91" w14:textId="77777777" w:rsidTr="00261EE1">
        <w:tc>
          <w:tcPr>
            <w:tcW w:w="4926" w:type="dxa"/>
          </w:tcPr>
          <w:p w14:paraId="4374DB00" w14:textId="77777777" w:rsidR="00BA715B" w:rsidRPr="00B61DA8" w:rsidRDefault="00BA715B" w:rsidP="0026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5026C6F" w14:textId="77777777" w:rsidR="00BA715B" w:rsidRPr="00B61DA8" w:rsidRDefault="00BA715B" w:rsidP="00261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BC7396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095A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68927C96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C27DDA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7E62FB98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365AE989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58BDF539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A757E5A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587CF2B9" w14:textId="77777777" w:rsidR="00BA715B" w:rsidRPr="00B61DA8" w:rsidRDefault="00BA715B" w:rsidP="00BA715B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C788D9B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47DD4A7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0F7E012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6FFE49A5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095C260C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C4B70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156E08D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0CF16B66" w14:textId="77777777" w:rsidR="00BA715B" w:rsidRPr="007A0C54" w:rsidRDefault="00BA715B" w:rsidP="00BA715B">
      <w:pPr>
        <w:pStyle w:val="af3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24B1EA4B" w14:textId="77777777" w:rsidR="00BA715B" w:rsidRPr="007A0C54" w:rsidRDefault="00BA715B" w:rsidP="00BA715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334CF1E" w14:textId="1B270AB9" w:rsidR="00BA715B" w:rsidRPr="009D5D41" w:rsidRDefault="00BA715B" w:rsidP="009D5D4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7E58110C" w14:textId="77777777" w:rsidR="009D5D41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FA7D33" w14:textId="3939ED79" w:rsidR="00BA715B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12DC8B1D" w14:textId="77777777" w:rsidR="009D5D41" w:rsidRPr="00B61DA8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A1FC6C" w14:textId="77777777" w:rsidR="00BA715B" w:rsidRPr="00B61DA8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56396B" w14:textId="088FCE81" w:rsidR="00BA715B" w:rsidRPr="00B61DA8" w:rsidRDefault="009D5D41" w:rsidP="009D5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«_____»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Pr="00B61DA8">
        <w:rPr>
          <w:rFonts w:ascii="Times New Roman" w:hAnsi="Times New Roman" w:cs="Times New Roman"/>
          <w:sz w:val="24"/>
          <w:szCs w:val="24"/>
        </w:rPr>
        <w:t>___________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20___года.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A715B"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7CAEEA" w14:textId="74F94DB5" w:rsidR="00BA715B" w:rsidRPr="00B61DA8" w:rsidRDefault="009D5D41" w:rsidP="009D5D41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A715B" w:rsidRPr="009D5D41">
        <w:rPr>
          <w:rFonts w:ascii="Times New Roman" w:hAnsi="Times New Roman" w:cs="Times New Roman"/>
          <w:sz w:val="18"/>
          <w:szCs w:val="18"/>
        </w:rPr>
        <w:t>Подпись/Инициалы, Фамилия</w:t>
      </w:r>
    </w:p>
    <w:p w14:paraId="30FD1F76" w14:textId="4EDBF48B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67414871" w14:textId="77777777" w:rsidR="009D5D41" w:rsidRDefault="009D5D41" w:rsidP="003C7E4C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421A40" w14:textId="77777777" w:rsidTr="00261EE1">
        <w:trPr>
          <w:trHeight w:val="921"/>
        </w:trPr>
        <w:tc>
          <w:tcPr>
            <w:tcW w:w="4536" w:type="dxa"/>
          </w:tcPr>
          <w:p w14:paraId="57AC747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DFD7AB0" w14:textId="77777777" w:rsidR="00BA715B" w:rsidRPr="00B61DA8" w:rsidRDefault="00211A69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646699625"/>
                <w:placeholder>
                  <w:docPart w:val="6D8F4F2E77774727B0BC4A706B65B66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AE3DD6B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62D2E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1AE36EAC" w14:textId="77777777" w:rsidTr="009D5D41">
        <w:trPr>
          <w:trHeight w:val="782"/>
        </w:trPr>
        <w:tc>
          <w:tcPr>
            <w:tcW w:w="4536" w:type="dxa"/>
          </w:tcPr>
          <w:p w14:paraId="67F5C86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5B166911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C993DC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170AE81" w14:textId="2ADC73BE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970C378" w14:textId="77777777" w:rsidR="00BA715B" w:rsidRPr="003D456D" w:rsidRDefault="00BA715B" w:rsidP="009D5D41">
      <w:pPr>
        <w:rPr>
          <w:rFonts w:ascii="Times New Roman" w:hAnsi="Times New Roman" w:cs="Times New Roman"/>
          <w:sz w:val="24"/>
        </w:rPr>
      </w:pPr>
    </w:p>
    <w:sectPr w:rsidR="00BA715B" w:rsidRPr="003D456D" w:rsidSect="00BA71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52F7" w14:textId="77777777" w:rsidR="00211A69" w:rsidRDefault="00211A69" w:rsidP="00BA715B">
      <w:pPr>
        <w:spacing w:line="240" w:lineRule="auto"/>
      </w:pPr>
      <w:r>
        <w:separator/>
      </w:r>
    </w:p>
  </w:endnote>
  <w:endnote w:type="continuationSeparator" w:id="0">
    <w:p w14:paraId="0754D90F" w14:textId="77777777" w:rsidR="00211A69" w:rsidRDefault="00211A69" w:rsidP="00BA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438F" w14:textId="77777777" w:rsidR="00211A69" w:rsidRDefault="00211A69" w:rsidP="00BA715B">
      <w:pPr>
        <w:spacing w:line="240" w:lineRule="auto"/>
      </w:pPr>
      <w:r>
        <w:separator/>
      </w:r>
    </w:p>
  </w:footnote>
  <w:footnote w:type="continuationSeparator" w:id="0">
    <w:p w14:paraId="0CEF6017" w14:textId="77777777" w:rsidR="00211A69" w:rsidRDefault="00211A69" w:rsidP="00BA715B">
      <w:pPr>
        <w:spacing w:line="240" w:lineRule="auto"/>
      </w:pPr>
      <w:r>
        <w:continuationSeparator/>
      </w:r>
    </w:p>
  </w:footnote>
  <w:footnote w:id="1">
    <w:p w14:paraId="2DD2F983" w14:textId="77777777" w:rsidR="00BA715B" w:rsidRDefault="00BA715B" w:rsidP="00BA715B">
      <w:pPr>
        <w:pStyle w:val="af0"/>
        <w:jc w:val="both"/>
      </w:pPr>
      <w:r>
        <w:rPr>
          <w:rStyle w:val="af2"/>
          <w:rFonts w:eastAsia="Arial"/>
        </w:rPr>
        <w:footnoteRef/>
      </w:r>
      <w:r>
        <w:t xml:space="preserve"> </w:t>
      </w:r>
      <w:r w:rsidRPr="00BA715B">
        <w:rPr>
          <w:sz w:val="16"/>
          <w:szCs w:val="16"/>
        </w:rPr>
        <w:t xml:space="preserve">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AA50FC"/>
    <w:multiLevelType w:val="multilevel"/>
    <w:tmpl w:val="12E88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278DB"/>
    <w:multiLevelType w:val="multilevel"/>
    <w:tmpl w:val="4D96D2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516D11F8"/>
    <w:multiLevelType w:val="multilevel"/>
    <w:tmpl w:val="303A77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7A22DD"/>
    <w:multiLevelType w:val="hybridMultilevel"/>
    <w:tmpl w:val="D38C5870"/>
    <w:lvl w:ilvl="0" w:tplc="70E809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10317D"/>
    <w:rsid w:val="00211A69"/>
    <w:rsid w:val="002163C9"/>
    <w:rsid w:val="00217AC4"/>
    <w:rsid w:val="002527E8"/>
    <w:rsid w:val="003C7E4C"/>
    <w:rsid w:val="003D456D"/>
    <w:rsid w:val="004154D5"/>
    <w:rsid w:val="004E734A"/>
    <w:rsid w:val="00537817"/>
    <w:rsid w:val="00584E77"/>
    <w:rsid w:val="006861AC"/>
    <w:rsid w:val="007103A7"/>
    <w:rsid w:val="00891026"/>
    <w:rsid w:val="008E7814"/>
    <w:rsid w:val="008F1A8E"/>
    <w:rsid w:val="00932C89"/>
    <w:rsid w:val="009D5D41"/>
    <w:rsid w:val="00A37C0E"/>
    <w:rsid w:val="00A61C36"/>
    <w:rsid w:val="00AE0189"/>
    <w:rsid w:val="00BA715B"/>
    <w:rsid w:val="00BC7048"/>
    <w:rsid w:val="00C5658D"/>
    <w:rsid w:val="00C94870"/>
    <w:rsid w:val="00CA6E0F"/>
    <w:rsid w:val="00D144C1"/>
    <w:rsid w:val="00D1519F"/>
    <w:rsid w:val="00D920B3"/>
    <w:rsid w:val="00DB3051"/>
    <w:rsid w:val="00DC6B1B"/>
    <w:rsid w:val="00DE6259"/>
    <w:rsid w:val="00E7014A"/>
    <w:rsid w:val="00EB6EB0"/>
    <w:rsid w:val="00EE0CE1"/>
    <w:rsid w:val="00F4459B"/>
    <w:rsid w:val="00F67CAC"/>
    <w:rsid w:val="00FA0182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15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A71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A7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A715B"/>
    <w:rPr>
      <w:vertAlign w:val="superscript"/>
    </w:rPr>
  </w:style>
  <w:style w:type="paragraph" w:styleId="af3">
    <w:name w:val="Title"/>
    <w:basedOn w:val="a"/>
    <w:link w:val="af4"/>
    <w:qFormat/>
    <w:rsid w:val="00BA715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BA715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D9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nukov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nuk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5F3FA1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5F3FA1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5F3FA1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5F3FA1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5F3FA1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5F3FA1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5F3FA1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5F3FA1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5F3FA1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5F3FA1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1B01EBB0B9D4561B9400B968B379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50659-4CA7-4DB8-99F0-E3B6FE426F16}"/>
      </w:docPartPr>
      <w:docPartBody>
        <w:p w:rsidR="002E545E" w:rsidRDefault="00BE77D2" w:rsidP="00BE77D2">
          <w:pPr>
            <w:pStyle w:val="C1B01EBB0B9D4561B9400B968B379ED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4D15B16251E44F999C10959A0614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39E98-19B0-49FF-9EDB-99159CDBC012}"/>
      </w:docPartPr>
      <w:docPartBody>
        <w:p w:rsidR="002E545E" w:rsidRDefault="00BE77D2" w:rsidP="00BE77D2">
          <w:pPr>
            <w:pStyle w:val="24D15B16251E44F999C10959A06148DB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4F2122CC3164016A0BF5306FE4B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0CD5-EC16-4D09-AA5A-891951E37382}"/>
      </w:docPartPr>
      <w:docPartBody>
        <w:p w:rsidR="004C4121" w:rsidRDefault="00C4257B" w:rsidP="00C4257B">
          <w:pPr>
            <w:pStyle w:val="A4F2122CC3164016A0BF5306FE4BBE0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AA39D4856F1432BAACE15B6F045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2295-062B-4427-A6FF-45A518B53A9E}"/>
      </w:docPartPr>
      <w:docPartBody>
        <w:p w:rsidR="004C4121" w:rsidRDefault="00C4257B" w:rsidP="00C4257B">
          <w:pPr>
            <w:pStyle w:val="FAA39D4856F1432BAACE15B6F045F781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D8F4F2E77774727B0BC4A706B65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F602-8085-4C47-A09D-A6BA6CF391CC}"/>
      </w:docPartPr>
      <w:docPartBody>
        <w:p w:rsidR="004C4121" w:rsidRDefault="00C4257B" w:rsidP="00C4257B">
          <w:pPr>
            <w:pStyle w:val="6D8F4F2E77774727B0BC4A706B65B66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1CB71D695A94F97B246DA0A43FBE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BB4B7-15B9-4F1A-AEEF-E40ED9885B3A}"/>
      </w:docPartPr>
      <w:docPartBody>
        <w:p w:rsidR="00000000" w:rsidRDefault="004C4121" w:rsidP="004C4121">
          <w:pPr>
            <w:pStyle w:val="01CB71D695A94F97B246DA0A43FBEB3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B1488"/>
    <w:rsid w:val="000E7BFA"/>
    <w:rsid w:val="0010324B"/>
    <w:rsid w:val="00191812"/>
    <w:rsid w:val="002E545E"/>
    <w:rsid w:val="003A5490"/>
    <w:rsid w:val="003A76D7"/>
    <w:rsid w:val="00490EE3"/>
    <w:rsid w:val="004C4121"/>
    <w:rsid w:val="00532F80"/>
    <w:rsid w:val="005B2ADD"/>
    <w:rsid w:val="005F3FA1"/>
    <w:rsid w:val="006F1206"/>
    <w:rsid w:val="009F182D"/>
    <w:rsid w:val="009F4CB3"/>
    <w:rsid w:val="00A456A0"/>
    <w:rsid w:val="00BE77D2"/>
    <w:rsid w:val="00C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C1B01EBB0B9D4561B9400B968B379ED4">
    <w:name w:val="C1B01EBB0B9D4561B9400B968B379ED4"/>
    <w:rsid w:val="00BE77D2"/>
  </w:style>
  <w:style w:type="paragraph" w:customStyle="1" w:styleId="24D15B16251E44F999C10959A06148DB">
    <w:name w:val="24D15B16251E44F999C10959A06148DB"/>
    <w:rsid w:val="00BE77D2"/>
  </w:style>
  <w:style w:type="paragraph" w:customStyle="1" w:styleId="9DAE92619DF24C37A9CACAE178A8B020">
    <w:name w:val="9DAE92619DF24C37A9CACAE178A8B020"/>
    <w:rsid w:val="00C4257B"/>
  </w:style>
  <w:style w:type="paragraph" w:customStyle="1" w:styleId="A4F2122CC3164016A0BF5306FE4BBE03">
    <w:name w:val="A4F2122CC3164016A0BF5306FE4BBE03"/>
    <w:rsid w:val="00C4257B"/>
  </w:style>
  <w:style w:type="paragraph" w:customStyle="1" w:styleId="FAA39D4856F1432BAACE15B6F045F781">
    <w:name w:val="FAA39D4856F1432BAACE15B6F045F781"/>
    <w:rsid w:val="00C4257B"/>
  </w:style>
  <w:style w:type="paragraph" w:customStyle="1" w:styleId="6D8F4F2E77774727B0BC4A706B65B663">
    <w:name w:val="6D8F4F2E77774727B0BC4A706B65B663"/>
    <w:rsid w:val="00C4257B"/>
  </w:style>
  <w:style w:type="paragraph" w:customStyle="1" w:styleId="01CB71D695A94F97B246DA0A43FBEB33">
    <w:name w:val="01CB71D695A94F97B246DA0A43FBEB33"/>
    <w:rsid w:val="004C4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2800</Words>
  <Characters>15960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2021-09-01T22:03:00Z</dcterms:created>
  <dcterms:modified xsi:type="dcterms:W3CDTF">2021-09-01T22:03:00Z</dcterms:modified>
</cp:coreProperties>
</file>