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DB" w:rsidRDefault="007A24DB" w:rsidP="007A24D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Академическому руководителю</w:t>
      </w:r>
    </w:p>
    <w:p w:rsidR="00F11DC1" w:rsidRDefault="00F03940" w:rsidP="007A24DB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24DB" w:rsidRPr="007A24DB" w:rsidRDefault="007A24DB" w:rsidP="007A24DB">
      <w:pPr>
        <w:spacing w:after="0" w:line="240" w:lineRule="auto"/>
        <w:ind w:left="4820"/>
      </w:pPr>
      <w:r w:rsidRPr="007A24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A24DB">
        <w:rPr>
          <w:rFonts w:ascii="Times New Roman" w:hAnsi="Times New Roman" w:cs="Times New Roman"/>
          <w:sz w:val="24"/>
          <w:szCs w:val="24"/>
        </w:rPr>
        <w:t>________________</w:t>
      </w:r>
    </w:p>
    <w:p w:rsidR="007A24DB" w:rsidRPr="007A24DB" w:rsidRDefault="007A24DB" w:rsidP="007A24D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24DB">
        <w:rPr>
          <w:rFonts w:ascii="Times New Roman" w:hAnsi="Times New Roman" w:cs="Times New Roman"/>
          <w:sz w:val="24"/>
          <w:szCs w:val="24"/>
          <w:vertAlign w:val="superscript"/>
        </w:rPr>
        <w:t>(название образовательной программы)</w:t>
      </w:r>
    </w:p>
    <w:p w:rsidR="00F11DC1" w:rsidRPr="00C66D52" w:rsidRDefault="00145A5D" w:rsidP="007A24DB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Высшей школы бизнеса</w:t>
      </w:r>
    </w:p>
    <w:p w:rsidR="00F11DC1" w:rsidRPr="007A24DB" w:rsidRDefault="00F11DC1" w:rsidP="007A24DB">
      <w:pPr>
        <w:spacing w:before="120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7A24D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11DC1" w:rsidRPr="007A24DB" w:rsidRDefault="00F11DC1" w:rsidP="007A24DB">
      <w:pPr>
        <w:spacing w:after="0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7A24D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11DC1" w:rsidRPr="007A24DB" w:rsidRDefault="007A24DB" w:rsidP="007A24DB">
      <w:pPr>
        <w:spacing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="00F11DC1" w:rsidRPr="007A24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:rsidR="00F11DC1" w:rsidRPr="007A24DB" w:rsidRDefault="00F11DC1" w:rsidP="007A24DB">
      <w:pPr>
        <w:ind w:left="4820" w:right="-1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r w:rsidR="0032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7A24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11DC1" w:rsidRPr="007A24DB" w:rsidRDefault="00F11DC1" w:rsidP="007A24DB">
      <w:pPr>
        <w:spacing w:before="120"/>
        <w:ind w:left="4820" w:right="-1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="0032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7A24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11DC1" w:rsidRPr="007A24DB" w:rsidRDefault="00F11DC1" w:rsidP="007A24D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A24D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</w:t>
      </w:r>
      <w:r w:rsidR="007A24D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59E4" w:rsidRDefault="00F11DC1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разрешить внести изме</w:t>
      </w:r>
      <w:r w:rsidR="00F03940">
        <w:rPr>
          <w:rFonts w:ascii="Times New Roman" w:hAnsi="Times New Roman" w:cs="Times New Roman"/>
          <w:color w:val="000000"/>
          <w:sz w:val="26"/>
          <w:szCs w:val="26"/>
        </w:rPr>
        <w:t xml:space="preserve">нение в </w:t>
      </w:r>
      <w:r w:rsidR="00145A5D">
        <w:rPr>
          <w:rFonts w:ascii="Times New Roman" w:hAnsi="Times New Roman" w:cs="Times New Roman"/>
          <w:color w:val="000000"/>
          <w:sz w:val="26"/>
          <w:szCs w:val="26"/>
        </w:rPr>
        <w:t xml:space="preserve">мой индивидуальный учебный план и </w:t>
      </w:r>
      <w:r w:rsidR="0080737A">
        <w:rPr>
          <w:rFonts w:ascii="Times New Roman" w:hAnsi="Times New Roman" w:cs="Times New Roman"/>
          <w:color w:val="000000"/>
          <w:sz w:val="26"/>
          <w:szCs w:val="26"/>
        </w:rPr>
        <w:t>исключить</w:t>
      </w:r>
      <w:r w:rsidR="00145A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24DB">
        <w:rPr>
          <w:rFonts w:ascii="Times New Roman" w:hAnsi="Times New Roman" w:cs="Times New Roman"/>
          <w:color w:val="000000"/>
          <w:sz w:val="26"/>
          <w:szCs w:val="26"/>
        </w:rPr>
        <w:t>адаптационную</w:t>
      </w:r>
      <w:r w:rsidR="007A24DB" w:rsidRPr="007A24DB">
        <w:rPr>
          <w:rFonts w:ascii="Times New Roman" w:hAnsi="Times New Roman" w:cs="Times New Roman"/>
          <w:color w:val="000000"/>
          <w:sz w:val="26"/>
          <w:szCs w:val="26"/>
        </w:rPr>
        <w:t>(-</w:t>
      </w:r>
      <w:proofErr w:type="spellStart"/>
      <w:r w:rsidR="007A24DB">
        <w:rPr>
          <w:rFonts w:ascii="Times New Roman" w:hAnsi="Times New Roman" w:cs="Times New Roman"/>
          <w:color w:val="000000"/>
          <w:sz w:val="26"/>
          <w:szCs w:val="26"/>
        </w:rPr>
        <w:t>ые</w:t>
      </w:r>
      <w:proofErr w:type="spellEnd"/>
      <w:r w:rsidR="007A24DB" w:rsidRPr="007A24D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145A5D">
        <w:rPr>
          <w:rFonts w:ascii="Times New Roman" w:hAnsi="Times New Roman" w:cs="Times New Roman"/>
          <w:color w:val="000000"/>
          <w:sz w:val="26"/>
          <w:szCs w:val="26"/>
        </w:rPr>
        <w:t>дисциплину(-ы):</w:t>
      </w:r>
    </w:p>
    <w:p w:rsidR="0080737A" w:rsidRDefault="0080737A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80737A" w:rsidRDefault="0080737A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80737A" w:rsidRDefault="0080737A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80737A" w:rsidRDefault="0080737A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0737A" w:rsidRDefault="0080737A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_______________________________________.</w:t>
      </w:r>
    </w:p>
    <w:p w:rsidR="00F03940" w:rsidRDefault="00F03940" w:rsidP="008F14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426D4" w:rsidRDefault="006426D4" w:rsidP="008F14C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A00" w:rsidRDefault="00C40C58" w:rsidP="00C40C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известно</w:t>
      </w:r>
      <w:r w:rsidR="008F14C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исключение адаптационных</w:t>
      </w:r>
      <w:r w:rsidR="00327A00" w:rsidRPr="00327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</w:t>
      </w:r>
      <w:r w:rsidR="008F14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327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4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на кумулятивный рейтинг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C40C58" w:rsidRDefault="00C40C58" w:rsidP="00C40C5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ознакомлен(-а) с </w:t>
      </w:r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рейтинговой системе комплексной оценки знаний студентов образовательных программ высшего образования – программ </w:t>
      </w:r>
      <w:proofErr w:type="spellStart"/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программ </w:t>
      </w:r>
      <w:proofErr w:type="spellStart"/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C40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 магистратуры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7A00" w:rsidRPr="00327A00" w:rsidRDefault="00327A00" w:rsidP="00327A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A00" w:rsidRPr="00327A00" w:rsidRDefault="00327A00" w:rsidP="008F14C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A0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___________________ 20____ г.</w:t>
      </w:r>
      <w:r w:rsidRPr="00327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27A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327A00" w:rsidRPr="00327A00" w:rsidRDefault="00327A00" w:rsidP="008F14CC">
      <w:pPr>
        <w:ind w:left="552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27A0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/ расшифровка подписи</w:t>
      </w:r>
      <w:r w:rsidRPr="00327A0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327A00" w:rsidRDefault="00327A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27A00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C1"/>
    <w:rsid w:val="00145A5D"/>
    <w:rsid w:val="00327A00"/>
    <w:rsid w:val="004D4912"/>
    <w:rsid w:val="006426D4"/>
    <w:rsid w:val="007A24DB"/>
    <w:rsid w:val="0080737A"/>
    <w:rsid w:val="00883087"/>
    <w:rsid w:val="008F14CC"/>
    <w:rsid w:val="009367A5"/>
    <w:rsid w:val="00A81C41"/>
    <w:rsid w:val="00C40C58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35C7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Аксакова Наталия Сергеевна</cp:lastModifiedBy>
  <cp:revision>8</cp:revision>
  <dcterms:created xsi:type="dcterms:W3CDTF">2014-11-28T09:10:00Z</dcterms:created>
  <dcterms:modified xsi:type="dcterms:W3CDTF">2021-09-08T12:26:00Z</dcterms:modified>
</cp:coreProperties>
</file>