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217D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C76787" w:rsidRPr="00C76787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7090782C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715F1FED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6958AF52" w14:textId="77777777" w:rsidR="005133A5" w:rsidRPr="00431596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431596">
        <w:rPr>
          <w:rFonts w:ascii="Times New Roman" w:hAnsi="Times New Roman"/>
          <w:color w:val="auto"/>
          <w:sz w:val="26"/>
          <w:szCs w:val="26"/>
        </w:rPr>
        <w:t>мировой экономики и мировой политики</w:t>
      </w:r>
    </w:p>
    <w:p w14:paraId="0A4AD01B" w14:textId="77777777" w:rsidR="005133A5" w:rsidRPr="00313872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731E6430" w14:textId="77777777" w:rsidR="00C76787" w:rsidRPr="00313872" w:rsidRDefault="00C76787" w:rsidP="005133A5">
      <w:pPr>
        <w:spacing w:line="360" w:lineRule="auto"/>
        <w:jc w:val="center"/>
        <w:rPr>
          <w:sz w:val="26"/>
          <w:szCs w:val="26"/>
        </w:rPr>
      </w:pPr>
    </w:p>
    <w:p w14:paraId="6FF6711B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5C5E19C2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210F188C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МАГИСТЕРСКАЯ ДИССЕРТАЦИЯ</w:t>
      </w:r>
      <w:r w:rsidRPr="009A7EC6">
        <w:rPr>
          <w:sz w:val="26"/>
          <w:szCs w:val="26"/>
        </w:rPr>
        <w:t xml:space="preserve"> </w:t>
      </w:r>
    </w:p>
    <w:p w14:paraId="5B2D6A01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431596">
        <w:rPr>
          <w:sz w:val="26"/>
          <w:szCs w:val="26"/>
        </w:rPr>
        <w:t>38.04.01 Экономика</w:t>
      </w:r>
      <w:r w:rsidRPr="009A7EC6">
        <w:rPr>
          <w:sz w:val="26"/>
          <w:szCs w:val="26"/>
        </w:rPr>
        <w:t xml:space="preserve"> </w:t>
      </w:r>
    </w:p>
    <w:p w14:paraId="78489C93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431596">
        <w:rPr>
          <w:sz w:val="26"/>
          <w:szCs w:val="26"/>
        </w:rPr>
        <w:t>Мировая экономика</w:t>
      </w:r>
      <w:r w:rsidRPr="009A7EC6">
        <w:rPr>
          <w:sz w:val="26"/>
          <w:szCs w:val="26"/>
        </w:rPr>
        <w:t>»</w:t>
      </w:r>
    </w:p>
    <w:p w14:paraId="14ABA90B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1880C55E" w14:textId="77777777"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14:paraId="1F206DBC" w14:textId="77777777"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14:paraId="3A1E7CD2" w14:textId="77777777"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14:paraId="3EA74E9E" w14:textId="77777777" w:rsidR="00431596" w:rsidRDefault="00431596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14:paraId="337FE46F" w14:textId="77777777" w:rsidR="00C76787" w:rsidRDefault="00C76787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14:paraId="4C6B326B" w14:textId="77777777" w:rsidR="00C76787" w:rsidRDefault="00C76787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14:paraId="477A0046" w14:textId="77777777" w:rsidR="00C76787" w:rsidRPr="00C76787" w:rsidRDefault="00C76787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14:paraId="2E694942" w14:textId="77777777"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14:paraId="182C3BED" w14:textId="77777777" w:rsidR="00431596" w:rsidRPr="009A7EC6" w:rsidRDefault="00431596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6070E64D" w14:textId="77777777" w:rsidTr="00537D50">
        <w:trPr>
          <w:trHeight w:val="3480"/>
        </w:trPr>
        <w:tc>
          <w:tcPr>
            <w:tcW w:w="4785" w:type="dxa"/>
          </w:tcPr>
          <w:p w14:paraId="7403A97E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4B8A4208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1213FF1B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242E6C4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23FBAAFE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08DBA0A7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CAED9FE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0AEDCF6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039512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1EAC5E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6B79B2A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DA31EF0" w14:textId="77777777" w:rsidR="005133A5" w:rsidRDefault="005133A5" w:rsidP="00C7678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 w:rsidR="00313872">
              <w:rPr>
                <w:sz w:val="26"/>
                <w:szCs w:val="26"/>
              </w:rPr>
              <w:t>22</w:t>
            </w:r>
          </w:p>
          <w:p w14:paraId="7CC88F71" w14:textId="3DF43BB3" w:rsidR="00313872" w:rsidRPr="00C76787" w:rsidRDefault="00313872" w:rsidP="00C7678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928" w:type="dxa"/>
          </w:tcPr>
          <w:p w14:paraId="3533E58D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22FA23A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713741F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6FEAA1AE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1749814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79F15E60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3BBE840F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16DCFE9B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37203AE7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A808B67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3F844322" w14:textId="50103BEE" w:rsidR="005133A5" w:rsidRDefault="00313872" w:rsidP="005133A5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313872" w:rsidRPr="00784BCF" w14:paraId="090B9D72" w14:textId="77777777" w:rsidTr="00D64D93">
        <w:tc>
          <w:tcPr>
            <w:tcW w:w="4928" w:type="dxa"/>
            <w:shd w:val="clear" w:color="auto" w:fill="auto"/>
          </w:tcPr>
          <w:p w14:paraId="14A72B84" w14:textId="77777777" w:rsidR="00313872" w:rsidRPr="00784BCF" w:rsidRDefault="00313872" w:rsidP="00D64D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43" w:type="dxa"/>
            <w:shd w:val="clear" w:color="auto" w:fill="auto"/>
          </w:tcPr>
          <w:p w14:paraId="6C3D32EE" w14:textId="77777777" w:rsidR="00313872" w:rsidRPr="00784BCF" w:rsidRDefault="00313872" w:rsidP="00D64D9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Академическому руководителю магистерской программы</w:t>
            </w:r>
          </w:p>
          <w:p w14:paraId="02D7B559" w14:textId="77777777" w:rsidR="00313872" w:rsidRPr="00784BCF" w:rsidRDefault="00313872" w:rsidP="00D64D9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784BCF">
              <w:rPr>
                <w:szCs w:val="18"/>
              </w:rPr>
              <w:t>____________________________</w:t>
            </w:r>
          </w:p>
          <w:p w14:paraId="2854C591" w14:textId="77777777" w:rsidR="00313872" w:rsidRPr="00784BCF" w:rsidRDefault="00313872" w:rsidP="00D64D9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784BCF">
              <w:rPr>
                <w:szCs w:val="18"/>
              </w:rPr>
              <w:t>от студента __</w:t>
            </w:r>
            <w:r>
              <w:rPr>
                <w:szCs w:val="18"/>
              </w:rPr>
              <w:t>_________</w:t>
            </w:r>
            <w:r w:rsidRPr="00784BCF">
              <w:rPr>
                <w:szCs w:val="18"/>
              </w:rPr>
              <w:t xml:space="preserve">_ </w:t>
            </w:r>
            <w:r>
              <w:rPr>
                <w:szCs w:val="18"/>
              </w:rPr>
              <w:t xml:space="preserve">группы </w:t>
            </w:r>
          </w:p>
          <w:p w14:paraId="572C01ED" w14:textId="77777777" w:rsidR="00313872" w:rsidRPr="00784BCF" w:rsidRDefault="00313872" w:rsidP="00D64D93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E52BF0F" w14:textId="77777777" w:rsidR="00313872" w:rsidRDefault="00313872" w:rsidP="00D64D9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784BCF">
              <w:rPr>
                <w:szCs w:val="18"/>
              </w:rPr>
              <w:t>______________________</w:t>
            </w:r>
            <w:r>
              <w:rPr>
                <w:szCs w:val="18"/>
              </w:rPr>
              <w:t>____</w:t>
            </w:r>
            <w:r w:rsidRPr="00784BCF">
              <w:rPr>
                <w:szCs w:val="18"/>
              </w:rPr>
              <w:t>______</w:t>
            </w:r>
          </w:p>
          <w:p w14:paraId="577873BF" w14:textId="77777777" w:rsidR="00313872" w:rsidRPr="00784BCF" w:rsidRDefault="00313872" w:rsidP="00D64D9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</w:t>
            </w:r>
            <w:r w:rsidRPr="00784BCF">
              <w:rPr>
                <w:szCs w:val="18"/>
              </w:rPr>
              <w:t>_____</w:t>
            </w:r>
          </w:p>
          <w:p w14:paraId="42FD434C" w14:textId="77777777" w:rsidR="00313872" w:rsidRPr="00784BCF" w:rsidRDefault="00313872" w:rsidP="00D64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4BCF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1DA3C1EF" w14:textId="77777777" w:rsidR="00313872" w:rsidRDefault="00313872" w:rsidP="00313872">
      <w:pPr>
        <w:autoSpaceDE w:val="0"/>
        <w:autoSpaceDN w:val="0"/>
        <w:adjustRightInd w:val="0"/>
        <w:rPr>
          <w:szCs w:val="18"/>
        </w:rPr>
      </w:pPr>
    </w:p>
    <w:p w14:paraId="2E53A50C" w14:textId="77777777" w:rsidR="00313872" w:rsidRDefault="00313872" w:rsidP="00313872">
      <w:pPr>
        <w:autoSpaceDE w:val="0"/>
        <w:autoSpaceDN w:val="0"/>
        <w:adjustRightInd w:val="0"/>
        <w:rPr>
          <w:szCs w:val="18"/>
        </w:rPr>
      </w:pPr>
    </w:p>
    <w:p w14:paraId="59EF922D" w14:textId="77777777" w:rsidR="00313872" w:rsidRDefault="00313872" w:rsidP="00313872">
      <w:pPr>
        <w:autoSpaceDE w:val="0"/>
        <w:autoSpaceDN w:val="0"/>
        <w:adjustRightInd w:val="0"/>
        <w:rPr>
          <w:szCs w:val="18"/>
        </w:rPr>
      </w:pPr>
    </w:p>
    <w:p w14:paraId="56C7B9DD" w14:textId="77777777" w:rsidR="00313872" w:rsidRDefault="00313872" w:rsidP="00313872">
      <w:pPr>
        <w:autoSpaceDE w:val="0"/>
        <w:autoSpaceDN w:val="0"/>
        <w:adjustRightInd w:val="0"/>
        <w:rPr>
          <w:szCs w:val="18"/>
        </w:rPr>
      </w:pPr>
    </w:p>
    <w:p w14:paraId="4732343E" w14:textId="77777777" w:rsidR="00313872" w:rsidRDefault="00313872" w:rsidP="00313872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14:paraId="6C0B0A02" w14:textId="77777777" w:rsidR="00313872" w:rsidRDefault="00313872" w:rsidP="00313872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7E8BE69C" w14:textId="77777777" w:rsidR="00313872" w:rsidRDefault="00313872" w:rsidP="00313872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14:paraId="581AE07D" w14:textId="77777777" w:rsidR="00313872" w:rsidRDefault="00313872" w:rsidP="00313872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1A22F1F4" w14:textId="77777777" w:rsidR="00313872" w:rsidRDefault="00313872" w:rsidP="00313872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</w:t>
      </w:r>
      <w:proofErr w:type="gramStart"/>
      <w:r>
        <w:rPr>
          <w:szCs w:val="18"/>
        </w:rPr>
        <w:t>утвердить  мне</w:t>
      </w:r>
      <w:proofErr w:type="gramEnd"/>
      <w:r>
        <w:rPr>
          <w:szCs w:val="18"/>
        </w:rPr>
        <w:t xml:space="preserve"> тему выпускной квалификационной  работы (магистерской диссертации)</w:t>
      </w:r>
    </w:p>
    <w:p w14:paraId="49A8EF9D" w14:textId="77777777" w:rsidR="00313872" w:rsidRDefault="00313872" w:rsidP="00313872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14:paraId="70FD28EF" w14:textId="77777777" w:rsidR="00313872" w:rsidRDefault="00313872" w:rsidP="00313872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14:paraId="3B183CEE" w14:textId="77777777" w:rsidR="00313872" w:rsidRDefault="00313872" w:rsidP="00313872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>Тема работы на английском языке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18"/>
        </w:rPr>
        <w:tab/>
      </w:r>
    </w:p>
    <w:p w14:paraId="2BE643B7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14:paraId="3BC0815F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14:paraId="632FF4B3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(Ф.И.О.)</w:t>
      </w:r>
    </w:p>
    <w:p w14:paraId="41CB530A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303D8292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42C6F002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>
        <w:rPr>
          <w:szCs w:val="18"/>
        </w:rPr>
        <w:tab/>
      </w:r>
      <w:r>
        <w:rPr>
          <w:szCs w:val="18"/>
        </w:rPr>
        <w:tab/>
        <w:t>______________________________________________________</w:t>
      </w:r>
    </w:p>
    <w:p w14:paraId="64F255D0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(Ф.И.О.)</w:t>
      </w:r>
    </w:p>
    <w:p w14:paraId="3FD30BA4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1E726ED1" w14:textId="77777777" w:rsidR="00313872" w:rsidRDefault="00313872" w:rsidP="00313872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14:paraId="27121268" w14:textId="77777777" w:rsidR="00313872" w:rsidRDefault="00313872" w:rsidP="00313872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Подпись студента _____________________________________</w:t>
      </w:r>
    </w:p>
    <w:p w14:paraId="7B58E862" w14:textId="77777777" w:rsidR="00313872" w:rsidRDefault="00313872" w:rsidP="00313872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Дата________________________________</w:t>
      </w:r>
    </w:p>
    <w:p w14:paraId="1CD7F82E" w14:textId="77777777" w:rsidR="00313872" w:rsidRDefault="00313872" w:rsidP="00313872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2458CADD" w14:textId="77777777" w:rsidR="00313872" w:rsidRDefault="00313872" w:rsidP="00313872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14:paraId="7D6B4511" w14:textId="77777777" w:rsidR="00313872" w:rsidRPr="00784BCF" w:rsidRDefault="00313872" w:rsidP="00313872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784BCF">
        <w:rPr>
          <w:szCs w:val="18"/>
        </w:rPr>
        <w:t>(подпись</w:t>
      </w:r>
      <w:r w:rsidRPr="00784BCF">
        <w:rPr>
          <w:sz w:val="18"/>
          <w:szCs w:val="18"/>
        </w:rPr>
        <w:t>)</w:t>
      </w:r>
    </w:p>
    <w:p w14:paraId="174593A4" w14:textId="77777777" w:rsidR="00313872" w:rsidRDefault="00313872" w:rsidP="00313872"/>
    <w:p w14:paraId="633DB4CC" w14:textId="77777777" w:rsidR="00313872" w:rsidRDefault="00313872" w:rsidP="00313872"/>
    <w:p w14:paraId="514DD51E" w14:textId="77777777" w:rsidR="00313872" w:rsidRDefault="00313872" w:rsidP="00313872"/>
    <w:p w14:paraId="31F5C607" w14:textId="77777777" w:rsidR="00313872" w:rsidRDefault="00313872" w:rsidP="00313872"/>
    <w:p w14:paraId="3CBAC420" w14:textId="77777777" w:rsidR="00313872" w:rsidRDefault="00313872" w:rsidP="00313872">
      <w:r>
        <w:t>Контактный телефон студента_____________________________</w:t>
      </w:r>
    </w:p>
    <w:p w14:paraId="6402C156" w14:textId="77777777" w:rsidR="00313872" w:rsidRDefault="00313872" w:rsidP="00313872"/>
    <w:p w14:paraId="58BFE58B" w14:textId="77777777" w:rsidR="00313872" w:rsidRPr="00744FF3" w:rsidRDefault="00313872" w:rsidP="00313872">
      <w:r>
        <w:rPr>
          <w:lang w:val="en-US"/>
        </w:rPr>
        <w:t>E</w:t>
      </w:r>
      <w:r w:rsidRPr="00744FF3">
        <w:t>-</w:t>
      </w:r>
      <w:r>
        <w:rPr>
          <w:lang w:val="en-US"/>
        </w:rPr>
        <w:t>mail</w:t>
      </w:r>
      <w:r>
        <w:t>:</w:t>
      </w:r>
      <w:r w:rsidRPr="00744FF3">
        <w:t xml:space="preserve"> _____________________________________</w:t>
      </w:r>
    </w:p>
    <w:p w14:paraId="41C460DA" w14:textId="19D7F0D4" w:rsidR="004D2630" w:rsidRDefault="004D2630"/>
    <w:p w14:paraId="0C3EC6EA" w14:textId="47372B77" w:rsidR="00313872" w:rsidRDefault="00313872">
      <w:r>
        <w:br w:type="page"/>
      </w:r>
    </w:p>
    <w:p w14:paraId="2A80D3DF" w14:textId="77777777" w:rsidR="00313872" w:rsidRDefault="00313872" w:rsidP="0031387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right"/>
        <w:rPr>
          <w:b/>
          <w:i/>
          <w:sz w:val="28"/>
        </w:rPr>
      </w:pPr>
    </w:p>
    <w:p w14:paraId="2B4CD706" w14:textId="77777777" w:rsidR="00313872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EE6401">
        <w:rPr>
          <w:rFonts w:ascii="Academy" w:hAnsi="Academy"/>
          <w:sz w:val="26"/>
          <w:szCs w:val="26"/>
        </w:rPr>
        <w:t xml:space="preserve">Академическому руководителю образовательной программы </w:t>
      </w:r>
      <w:r>
        <w:rPr>
          <w:rFonts w:ascii="Academy" w:hAnsi="Academy"/>
          <w:sz w:val="26"/>
          <w:szCs w:val="26"/>
        </w:rPr>
        <w:t>«____________________________________»</w:t>
      </w:r>
      <w:r w:rsidRPr="00EE6401" w:rsidDel="0014619A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_____________________________________</w:t>
      </w:r>
    </w:p>
    <w:p w14:paraId="3DE1BFD2" w14:textId="77777777" w:rsidR="00313872" w:rsidRPr="00DD5AAB" w:rsidRDefault="00313872" w:rsidP="00313872">
      <w:pPr>
        <w:tabs>
          <w:tab w:val="left" w:pos="851"/>
        </w:tabs>
        <w:ind w:left="4253"/>
        <w:rPr>
          <w:rFonts w:ascii="Academy" w:hAnsi="Academy"/>
          <w:i/>
        </w:rPr>
      </w:pP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 xml:space="preserve"> </w:t>
      </w:r>
      <w:r>
        <w:rPr>
          <w:rFonts w:ascii="Academy" w:hAnsi="Academy"/>
          <w:sz w:val="26"/>
          <w:szCs w:val="26"/>
        </w:rPr>
        <w:tab/>
      </w:r>
      <w:r w:rsidRPr="00DD5AAB">
        <w:rPr>
          <w:rFonts w:ascii="Academy" w:hAnsi="Academy"/>
          <w:i/>
        </w:rPr>
        <w:t>(Ф.И.О.)</w:t>
      </w:r>
    </w:p>
    <w:p w14:paraId="1888AF70" w14:textId="77777777" w:rsidR="00313872" w:rsidRPr="00227605" w:rsidRDefault="00313872" w:rsidP="00313872">
      <w:pPr>
        <w:tabs>
          <w:tab w:val="left" w:pos="851"/>
        </w:tabs>
        <w:ind w:left="4253"/>
        <w:rPr>
          <w:rFonts w:ascii="Academy" w:hAnsi="Academy"/>
          <w:i/>
          <w:sz w:val="26"/>
          <w:szCs w:val="26"/>
        </w:rPr>
      </w:pPr>
    </w:p>
    <w:p w14:paraId="4EBF0E7D" w14:textId="77777777" w:rsidR="00313872" w:rsidRPr="00444253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от </w:t>
      </w:r>
      <w:r w:rsidRPr="00B04D6B">
        <w:rPr>
          <w:rFonts w:ascii="Academy" w:hAnsi="Academy"/>
          <w:sz w:val="26"/>
          <w:szCs w:val="26"/>
        </w:rPr>
        <w:t>студента</w:t>
      </w:r>
      <w:r w:rsidRPr="003E6434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(</w:t>
      </w:r>
      <w:proofErr w:type="spellStart"/>
      <w:proofErr w:type="gramStart"/>
      <w:r w:rsidRPr="00B04D6B">
        <w:rPr>
          <w:rFonts w:ascii="Academy" w:hAnsi="Academy"/>
          <w:sz w:val="26"/>
          <w:szCs w:val="26"/>
        </w:rPr>
        <w:t>ки</w:t>
      </w:r>
      <w:proofErr w:type="spellEnd"/>
      <w:r w:rsidRPr="00B04D6B">
        <w:rPr>
          <w:rFonts w:ascii="Academy" w:hAnsi="Academy"/>
          <w:sz w:val="26"/>
          <w:szCs w:val="26"/>
        </w:rPr>
        <w:t xml:space="preserve">) 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</w:t>
      </w:r>
      <w:proofErr w:type="gramEnd"/>
      <w:r w:rsidRPr="00B04D6B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B04D6B">
        <w:rPr>
          <w:rFonts w:ascii="Academy" w:hAnsi="Academy"/>
          <w:sz w:val="26"/>
          <w:szCs w:val="26"/>
        </w:rPr>
        <w:t>группы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 xml:space="preserve">года обучения </w:t>
      </w:r>
    </w:p>
    <w:p w14:paraId="129BB119" w14:textId="77777777" w:rsidR="00313872" w:rsidRPr="00444253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</w:t>
      </w:r>
      <w:r w:rsidRPr="00444253">
        <w:rPr>
          <w:rFonts w:ascii="Academy" w:hAnsi="Academy"/>
          <w:sz w:val="26"/>
          <w:szCs w:val="26"/>
        </w:rPr>
        <w:t>________</w:t>
      </w:r>
    </w:p>
    <w:p w14:paraId="79E5BDD5" w14:textId="77777777" w:rsidR="00313872" w:rsidRPr="009035DF" w:rsidRDefault="00313872" w:rsidP="00313872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(фамилия)</w:t>
      </w:r>
    </w:p>
    <w:p w14:paraId="7DB08598" w14:textId="77777777" w:rsidR="00313872" w:rsidRPr="009035DF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14:paraId="780203BD" w14:textId="77777777" w:rsidR="00313872" w:rsidRPr="009035DF" w:rsidRDefault="00313872" w:rsidP="00313872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(имя)</w:t>
      </w:r>
    </w:p>
    <w:p w14:paraId="00565CAE" w14:textId="77777777" w:rsidR="00313872" w:rsidRPr="009035DF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14:paraId="0C2E2BCC" w14:textId="77777777" w:rsidR="00313872" w:rsidRPr="003E6434" w:rsidRDefault="00313872" w:rsidP="00313872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(отчество)</w:t>
      </w:r>
    </w:p>
    <w:p w14:paraId="6252E782" w14:textId="77777777" w:rsidR="00313872" w:rsidRPr="003E6434" w:rsidRDefault="00313872" w:rsidP="00313872">
      <w:pPr>
        <w:tabs>
          <w:tab w:val="left" w:pos="851"/>
        </w:tabs>
        <w:ind w:left="4536"/>
        <w:jc w:val="center"/>
        <w:rPr>
          <w:rFonts w:ascii="Academy" w:hAnsi="Academy"/>
          <w:i/>
          <w:sz w:val="22"/>
          <w:szCs w:val="22"/>
        </w:rPr>
      </w:pPr>
    </w:p>
    <w:p w14:paraId="21884980" w14:textId="77777777" w:rsidR="00313872" w:rsidRPr="00B04D6B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14:paraId="0478718B" w14:textId="77777777" w:rsidR="00313872" w:rsidRPr="00FD4918" w:rsidRDefault="00313872" w:rsidP="00313872">
      <w:pPr>
        <w:tabs>
          <w:tab w:val="left" w:pos="851"/>
        </w:tabs>
        <w:ind w:left="360"/>
        <w:jc w:val="center"/>
        <w:rPr>
          <w:rFonts w:ascii="Academy" w:hAnsi="Academy"/>
          <w:sz w:val="28"/>
          <w:szCs w:val="28"/>
        </w:rPr>
      </w:pPr>
      <w:r w:rsidRPr="00FD4918">
        <w:rPr>
          <w:rFonts w:ascii="Academy" w:hAnsi="Academy"/>
          <w:sz w:val="28"/>
          <w:szCs w:val="28"/>
        </w:rPr>
        <w:t>Заявление</w:t>
      </w:r>
    </w:p>
    <w:p w14:paraId="1BA8A442" w14:textId="77777777" w:rsidR="00313872" w:rsidRPr="00B04D6B" w:rsidRDefault="00313872" w:rsidP="00313872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14:paraId="2FB24BBF" w14:textId="77777777" w:rsidR="00313872" w:rsidRPr="00BF203E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 xml:space="preserve">изменить </w:t>
      </w:r>
      <w:r w:rsidRPr="00B04D6B">
        <w:rPr>
          <w:rFonts w:ascii="Academy" w:hAnsi="Academy"/>
          <w:sz w:val="26"/>
          <w:szCs w:val="26"/>
        </w:rPr>
        <w:t xml:space="preserve">тему </w:t>
      </w:r>
      <w:r>
        <w:rPr>
          <w:rFonts w:ascii="Academy" w:hAnsi="Academy"/>
          <w:sz w:val="26"/>
          <w:szCs w:val="26"/>
        </w:rPr>
        <w:t xml:space="preserve">ВКР (магистерской </w:t>
      </w:r>
      <w:proofErr w:type="gramStart"/>
      <w:r>
        <w:rPr>
          <w:rFonts w:ascii="Academy" w:hAnsi="Academy"/>
          <w:sz w:val="26"/>
          <w:szCs w:val="26"/>
        </w:rPr>
        <w:t xml:space="preserve">диссертации) </w:t>
      </w:r>
      <w:r w:rsidRPr="00B04D6B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с</w:t>
      </w:r>
      <w:proofErr w:type="gramEnd"/>
      <w:r>
        <w:rPr>
          <w:rFonts w:ascii="Academy" w:hAnsi="Academy"/>
          <w:sz w:val="26"/>
          <w:szCs w:val="26"/>
        </w:rPr>
        <w:t xml:space="preserve"> </w:t>
      </w:r>
    </w:p>
    <w:p w14:paraId="6610BB12" w14:textId="77777777" w:rsidR="00313872" w:rsidRPr="00BF203E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14:paraId="2AE595D4" w14:textId="77777777" w:rsidR="00313872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«_________________________________________________________________________</w:t>
      </w:r>
    </w:p>
    <w:p w14:paraId="44B1BC42" w14:textId="77777777" w:rsidR="00313872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14:paraId="71900C6F" w14:textId="77777777" w:rsidR="00313872" w:rsidRPr="00C120DC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_______________________________________________» </w:t>
      </w:r>
      <w:r w:rsidRPr="00EE6401">
        <w:rPr>
          <w:rFonts w:ascii="Academy" w:hAnsi="Academy"/>
          <w:sz w:val="26"/>
          <w:szCs w:val="26"/>
        </w:rPr>
        <w:t>“___________</w:t>
      </w:r>
      <w:r w:rsidRPr="00401491">
        <w:rPr>
          <w:rFonts w:ascii="Academy" w:hAnsi="Academy"/>
          <w:sz w:val="26"/>
          <w:szCs w:val="26"/>
        </w:rPr>
        <w:t>_______</w:t>
      </w:r>
      <w:r w:rsidRPr="00C120DC">
        <w:rPr>
          <w:rFonts w:ascii="Academy" w:hAnsi="Academy"/>
          <w:sz w:val="26"/>
          <w:szCs w:val="26"/>
        </w:rPr>
        <w:t>______</w:t>
      </w:r>
    </w:p>
    <w:p w14:paraId="3E3A0412" w14:textId="5F73529E" w:rsidR="00313872" w:rsidRDefault="00313872" w:rsidP="00313872">
      <w:pPr>
        <w:tabs>
          <w:tab w:val="left" w:pos="851"/>
        </w:tabs>
        <w:jc w:val="right"/>
        <w:rPr>
          <w:rFonts w:ascii="Academy" w:hAnsi="Academy"/>
          <w:sz w:val="26"/>
          <w:szCs w:val="26"/>
          <w:vertAlign w:val="superscript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401491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401491">
        <w:rPr>
          <w:rFonts w:ascii="Academy" w:hAnsi="Academy"/>
          <w:sz w:val="26"/>
          <w:szCs w:val="26"/>
          <w:vertAlign w:val="superscript"/>
        </w:rPr>
        <w:t xml:space="preserve"> на </w:t>
      </w:r>
      <w:r>
        <w:rPr>
          <w:rFonts w:ascii="Academy" w:hAnsi="Academy"/>
          <w:sz w:val="26"/>
          <w:szCs w:val="26"/>
          <w:vertAlign w:val="superscript"/>
        </w:rPr>
        <w:t>русском</w:t>
      </w:r>
      <w:r w:rsidRPr="00401491">
        <w:rPr>
          <w:rFonts w:ascii="Academy" w:hAnsi="Academy"/>
          <w:sz w:val="26"/>
          <w:szCs w:val="26"/>
          <w:vertAlign w:val="superscript"/>
        </w:rPr>
        <w:t xml:space="preserve"> языке)</w:t>
      </w:r>
    </w:p>
    <w:p w14:paraId="52BB0938" w14:textId="77777777" w:rsidR="00313872" w:rsidRDefault="00313872" w:rsidP="00313872">
      <w:pPr>
        <w:tabs>
          <w:tab w:val="left" w:pos="851"/>
        </w:tabs>
        <w:spacing w:before="12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>_______________________________________________________________________________________________________________</w:t>
      </w:r>
      <w:r w:rsidRPr="008D40B1">
        <w:rPr>
          <w:rFonts w:ascii="Academy" w:hAnsi="Academy"/>
          <w:sz w:val="26"/>
          <w:szCs w:val="26"/>
        </w:rPr>
        <w:t>”</w:t>
      </w:r>
      <w:r w:rsidRPr="00401491">
        <w:rPr>
          <w:rFonts w:ascii="Academy" w:hAnsi="Academy"/>
          <w:sz w:val="26"/>
          <w:szCs w:val="26"/>
        </w:rPr>
        <w:t xml:space="preserve">   </w:t>
      </w:r>
    </w:p>
    <w:p w14:paraId="6C5D8BA6" w14:textId="65DCED85" w:rsidR="00313872" w:rsidRDefault="00313872" w:rsidP="00313872">
      <w:pPr>
        <w:tabs>
          <w:tab w:val="left" w:pos="851"/>
        </w:tabs>
        <w:spacing w:before="120"/>
        <w:rPr>
          <w:rFonts w:ascii="Academy" w:hAnsi="Academy"/>
          <w:sz w:val="26"/>
          <w:szCs w:val="26"/>
        </w:rPr>
      </w:pPr>
      <w:proofErr w:type="gramStart"/>
      <w:r>
        <w:rPr>
          <w:rFonts w:ascii="Academy" w:hAnsi="Academy"/>
          <w:sz w:val="26"/>
          <w:szCs w:val="26"/>
        </w:rPr>
        <w:t xml:space="preserve">на  </w:t>
      </w:r>
      <w:r w:rsidRPr="00B04D6B">
        <w:rPr>
          <w:rFonts w:ascii="Academy" w:hAnsi="Academy"/>
          <w:sz w:val="26"/>
          <w:szCs w:val="26"/>
        </w:rPr>
        <w:t>«</w:t>
      </w:r>
      <w:proofErr w:type="gramEnd"/>
      <w:r w:rsidRPr="00B04D6B">
        <w:rPr>
          <w:rFonts w:ascii="Academy" w:hAnsi="Academy"/>
          <w:sz w:val="26"/>
          <w:szCs w:val="26"/>
        </w:rPr>
        <w:t>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Pr="008D40B1">
        <w:rPr>
          <w:rFonts w:ascii="Academy" w:hAnsi="Academy"/>
          <w:sz w:val="26"/>
          <w:szCs w:val="26"/>
        </w:rPr>
        <w:t xml:space="preserve"> </w:t>
      </w:r>
    </w:p>
    <w:p w14:paraId="5BC34522" w14:textId="77777777" w:rsidR="00313872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14:paraId="6D3FFD7E" w14:textId="77777777" w:rsidR="00313872" w:rsidRPr="00401491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01491">
        <w:rPr>
          <w:rFonts w:ascii="Academy" w:hAnsi="Academy"/>
          <w:sz w:val="26"/>
          <w:szCs w:val="26"/>
        </w:rPr>
        <w:t xml:space="preserve"> “_____________________</w:t>
      </w:r>
    </w:p>
    <w:p w14:paraId="4AECCA4D" w14:textId="77777777" w:rsidR="00313872" w:rsidRPr="00401491" w:rsidRDefault="00313872" w:rsidP="00313872">
      <w:pPr>
        <w:tabs>
          <w:tab w:val="left" w:pos="851"/>
        </w:tabs>
        <w:jc w:val="right"/>
        <w:rPr>
          <w:rFonts w:ascii="Academy" w:hAnsi="Academy"/>
          <w:sz w:val="26"/>
          <w:szCs w:val="26"/>
          <w:vertAlign w:val="superscript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401491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</w:t>
      </w:r>
      <w:r w:rsidRPr="00401491">
        <w:rPr>
          <w:rFonts w:ascii="Academy" w:hAnsi="Academy"/>
          <w:sz w:val="26"/>
          <w:szCs w:val="26"/>
          <w:vertAlign w:val="superscript"/>
        </w:rPr>
        <w:t>ы на английском языке)</w:t>
      </w:r>
    </w:p>
    <w:p w14:paraId="6DAC83E3" w14:textId="54D76224" w:rsidR="00313872" w:rsidRPr="00D02324" w:rsidRDefault="00313872" w:rsidP="00313872">
      <w:pPr>
        <w:tabs>
          <w:tab w:val="left" w:pos="851"/>
        </w:tabs>
        <w:spacing w:line="480" w:lineRule="auto"/>
        <w:rPr>
          <w:rFonts w:ascii="Academy" w:hAnsi="Academy"/>
          <w:sz w:val="26"/>
          <w:szCs w:val="26"/>
        </w:rPr>
      </w:pPr>
      <w:r w:rsidRPr="008D40B1">
        <w:rPr>
          <w:rFonts w:ascii="Academy" w:hAnsi="Academy"/>
          <w:sz w:val="26"/>
          <w:szCs w:val="26"/>
        </w:rPr>
        <w:t>______________________________________________________________________</w:t>
      </w:r>
      <w:r>
        <w:rPr>
          <w:rFonts w:ascii="Academy" w:hAnsi="Academy"/>
          <w:sz w:val="26"/>
          <w:szCs w:val="26"/>
        </w:rPr>
        <w:t>»</w:t>
      </w:r>
    </w:p>
    <w:p w14:paraId="0E4C8498" w14:textId="2ACFF0EA" w:rsidR="00313872" w:rsidRDefault="00313872" w:rsidP="00313872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14:paraId="288768B4" w14:textId="77777777" w:rsidR="00313872" w:rsidRPr="003E6434" w:rsidRDefault="00313872" w:rsidP="00313872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14:paraId="6DC87EAE" w14:textId="77777777" w:rsidR="00313872" w:rsidRPr="00B04D6B" w:rsidRDefault="00313872" w:rsidP="00313872">
      <w:pPr>
        <w:tabs>
          <w:tab w:val="left" w:pos="851"/>
        </w:tabs>
        <w:ind w:left="6120" w:firstLine="360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</w:t>
      </w:r>
      <w:proofErr w:type="gramStart"/>
      <w:r>
        <w:rPr>
          <w:rFonts w:ascii="Academy" w:hAnsi="Academy"/>
          <w:sz w:val="26"/>
          <w:szCs w:val="26"/>
        </w:rPr>
        <w:t>_»_</w:t>
      </w:r>
      <w:proofErr w:type="gramEnd"/>
      <w:r>
        <w:rPr>
          <w:rFonts w:ascii="Academy" w:hAnsi="Academy"/>
          <w:sz w:val="26"/>
          <w:szCs w:val="26"/>
        </w:rPr>
        <w:t>___________ 202  г.</w:t>
      </w:r>
    </w:p>
    <w:p w14:paraId="3FB0C961" w14:textId="77777777" w:rsidR="00313872" w:rsidRPr="00B04D6B" w:rsidRDefault="00313872" w:rsidP="00313872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14:paraId="7C2A64ED" w14:textId="77777777" w:rsidR="00313872" w:rsidRPr="00B04D6B" w:rsidRDefault="00313872" w:rsidP="00313872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14:paraId="016EDE60" w14:textId="77777777" w:rsidR="00313872" w:rsidRDefault="00313872" w:rsidP="00313872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14:paraId="1555A92C" w14:textId="77777777" w:rsidR="00313872" w:rsidRPr="003E6434" w:rsidRDefault="00313872" w:rsidP="00313872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14:paraId="1247BB7B" w14:textId="77777777" w:rsidR="00313872" w:rsidRDefault="00313872" w:rsidP="00313872">
      <w:pPr>
        <w:tabs>
          <w:tab w:val="left" w:pos="851"/>
        </w:tabs>
        <w:ind w:left="6019" w:firstLine="360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</w:t>
      </w:r>
      <w:proofErr w:type="gramStart"/>
      <w:r>
        <w:rPr>
          <w:rFonts w:ascii="Academy" w:hAnsi="Academy"/>
          <w:sz w:val="26"/>
          <w:szCs w:val="26"/>
        </w:rPr>
        <w:t>_»_</w:t>
      </w:r>
      <w:proofErr w:type="gramEnd"/>
      <w:r>
        <w:rPr>
          <w:rFonts w:ascii="Academy" w:hAnsi="Academy"/>
          <w:sz w:val="26"/>
          <w:szCs w:val="26"/>
        </w:rPr>
        <w:t>___________ 202  г.</w:t>
      </w:r>
    </w:p>
    <w:p w14:paraId="64F00907" w14:textId="77777777" w:rsidR="00313872" w:rsidRDefault="00313872" w:rsidP="00313872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14:paraId="67974199" w14:textId="77777777" w:rsidR="00313872" w:rsidRDefault="00313872" w:rsidP="00313872">
      <w:pPr>
        <w:tabs>
          <w:tab w:val="left" w:pos="851"/>
        </w:tabs>
        <w:ind w:left="6237"/>
        <w:jc w:val="center"/>
        <w:rPr>
          <w:rFonts w:ascii="Academy" w:hAnsi="Academy"/>
          <w:sz w:val="26"/>
          <w:szCs w:val="26"/>
        </w:rPr>
      </w:pPr>
    </w:p>
    <w:p w14:paraId="0B2F23E6" w14:textId="605ED790" w:rsidR="00313872" w:rsidRDefault="00313872"/>
    <w:p w14:paraId="2C31424C" w14:textId="6292794A" w:rsidR="00313872" w:rsidRDefault="00313872" w:rsidP="0031387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78C926E3" w14:textId="77777777" w:rsidR="00313872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EE6401">
        <w:rPr>
          <w:rFonts w:ascii="Academy" w:hAnsi="Academy"/>
          <w:sz w:val="26"/>
          <w:szCs w:val="26"/>
        </w:rPr>
        <w:lastRenderedPageBreak/>
        <w:t xml:space="preserve">Академическому руководителю образовательной программы </w:t>
      </w:r>
      <w:r>
        <w:rPr>
          <w:rFonts w:ascii="Academy" w:hAnsi="Academy"/>
          <w:sz w:val="26"/>
          <w:szCs w:val="26"/>
        </w:rPr>
        <w:t>«____________________________________»</w:t>
      </w:r>
      <w:r w:rsidRPr="00EE6401" w:rsidDel="0014619A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_____________________________________</w:t>
      </w:r>
    </w:p>
    <w:p w14:paraId="57E5C507" w14:textId="77777777" w:rsidR="00313872" w:rsidRPr="00DD5AAB" w:rsidRDefault="00313872" w:rsidP="00313872">
      <w:pPr>
        <w:tabs>
          <w:tab w:val="left" w:pos="851"/>
        </w:tabs>
        <w:ind w:left="4253"/>
        <w:rPr>
          <w:rFonts w:ascii="Academy" w:hAnsi="Academy"/>
          <w:i/>
        </w:rPr>
      </w:pP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 xml:space="preserve"> </w:t>
      </w:r>
      <w:r>
        <w:rPr>
          <w:rFonts w:ascii="Academy" w:hAnsi="Academy"/>
          <w:sz w:val="26"/>
          <w:szCs w:val="26"/>
        </w:rPr>
        <w:tab/>
      </w:r>
      <w:r w:rsidRPr="00DD5AAB">
        <w:rPr>
          <w:rFonts w:ascii="Academy" w:hAnsi="Academy"/>
          <w:i/>
        </w:rPr>
        <w:t>(Ф.И.О.)</w:t>
      </w:r>
    </w:p>
    <w:p w14:paraId="24C49368" w14:textId="77777777" w:rsidR="00313872" w:rsidRPr="00227605" w:rsidRDefault="00313872" w:rsidP="00313872">
      <w:pPr>
        <w:tabs>
          <w:tab w:val="left" w:pos="851"/>
        </w:tabs>
        <w:ind w:left="4253"/>
        <w:rPr>
          <w:rFonts w:ascii="Academy" w:hAnsi="Academy"/>
          <w:i/>
          <w:sz w:val="26"/>
          <w:szCs w:val="26"/>
        </w:rPr>
      </w:pPr>
    </w:p>
    <w:p w14:paraId="2457CBE8" w14:textId="77777777" w:rsidR="00313872" w:rsidRPr="00444253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от </w:t>
      </w:r>
      <w:r w:rsidRPr="00B04D6B">
        <w:rPr>
          <w:rFonts w:ascii="Academy" w:hAnsi="Academy"/>
          <w:sz w:val="26"/>
          <w:szCs w:val="26"/>
        </w:rPr>
        <w:t>студента</w:t>
      </w:r>
      <w:r w:rsidRPr="003E6434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(</w:t>
      </w:r>
      <w:proofErr w:type="spellStart"/>
      <w:proofErr w:type="gramStart"/>
      <w:r w:rsidRPr="00B04D6B">
        <w:rPr>
          <w:rFonts w:ascii="Academy" w:hAnsi="Academy"/>
          <w:sz w:val="26"/>
          <w:szCs w:val="26"/>
        </w:rPr>
        <w:t>ки</w:t>
      </w:r>
      <w:proofErr w:type="spellEnd"/>
      <w:r w:rsidRPr="00B04D6B">
        <w:rPr>
          <w:rFonts w:ascii="Academy" w:hAnsi="Academy"/>
          <w:sz w:val="26"/>
          <w:szCs w:val="26"/>
        </w:rPr>
        <w:t xml:space="preserve">) 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</w:t>
      </w:r>
      <w:proofErr w:type="gramEnd"/>
      <w:r w:rsidRPr="00B04D6B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B04D6B">
        <w:rPr>
          <w:rFonts w:ascii="Academy" w:hAnsi="Academy"/>
          <w:sz w:val="26"/>
          <w:szCs w:val="26"/>
        </w:rPr>
        <w:t>группы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года обучения</w:t>
      </w:r>
    </w:p>
    <w:p w14:paraId="573655ED" w14:textId="77777777" w:rsidR="00313872" w:rsidRPr="00444253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</w:t>
      </w:r>
      <w:r w:rsidRPr="00444253">
        <w:rPr>
          <w:rFonts w:ascii="Academy" w:hAnsi="Academy"/>
          <w:sz w:val="26"/>
          <w:szCs w:val="26"/>
        </w:rPr>
        <w:t>________</w:t>
      </w:r>
    </w:p>
    <w:p w14:paraId="5A8B4C59" w14:textId="77777777" w:rsidR="00313872" w:rsidRPr="009035DF" w:rsidRDefault="00313872" w:rsidP="00313872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(фамилия)</w:t>
      </w:r>
    </w:p>
    <w:p w14:paraId="2CFCD7B6" w14:textId="77777777" w:rsidR="00313872" w:rsidRPr="009035DF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14:paraId="7AEC31BD" w14:textId="77777777" w:rsidR="00313872" w:rsidRPr="009035DF" w:rsidRDefault="00313872" w:rsidP="00313872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(имя)</w:t>
      </w:r>
    </w:p>
    <w:p w14:paraId="523D0A95" w14:textId="77777777" w:rsidR="00313872" w:rsidRPr="009035DF" w:rsidRDefault="00313872" w:rsidP="00313872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14:paraId="0ACBD7C4" w14:textId="77777777" w:rsidR="00313872" w:rsidRPr="003E6434" w:rsidRDefault="00313872" w:rsidP="00313872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(отчество)</w:t>
      </w:r>
    </w:p>
    <w:p w14:paraId="49212151" w14:textId="77777777" w:rsidR="00313872" w:rsidRPr="003E6434" w:rsidRDefault="00313872" w:rsidP="00313872">
      <w:pPr>
        <w:tabs>
          <w:tab w:val="left" w:pos="851"/>
          <w:tab w:val="left" w:pos="4536"/>
        </w:tabs>
        <w:ind w:left="4536"/>
        <w:jc w:val="center"/>
        <w:rPr>
          <w:rFonts w:ascii="Academy" w:hAnsi="Academy"/>
          <w:i/>
          <w:sz w:val="22"/>
          <w:szCs w:val="22"/>
        </w:rPr>
      </w:pPr>
    </w:p>
    <w:p w14:paraId="1707F339" w14:textId="77777777" w:rsidR="00313872" w:rsidRPr="00B04D6B" w:rsidRDefault="00313872" w:rsidP="00313872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14:paraId="270AA089" w14:textId="77777777" w:rsidR="00313872" w:rsidRPr="00B04D6B" w:rsidRDefault="00313872" w:rsidP="00313872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14:paraId="5DBD5E8A" w14:textId="77777777" w:rsidR="00313872" w:rsidRPr="00C974FB" w:rsidRDefault="00313872" w:rsidP="00313872">
      <w:pPr>
        <w:tabs>
          <w:tab w:val="left" w:pos="851"/>
        </w:tabs>
        <w:jc w:val="center"/>
        <w:rPr>
          <w:rFonts w:ascii="Academy" w:hAnsi="Academy"/>
          <w:sz w:val="28"/>
          <w:szCs w:val="28"/>
        </w:rPr>
      </w:pPr>
      <w:r w:rsidRPr="00C974FB">
        <w:rPr>
          <w:rFonts w:ascii="Academy" w:hAnsi="Academy"/>
          <w:sz w:val="28"/>
          <w:szCs w:val="28"/>
        </w:rPr>
        <w:t>Заявление</w:t>
      </w:r>
    </w:p>
    <w:p w14:paraId="44E0CBDE" w14:textId="77777777" w:rsidR="00313872" w:rsidRPr="00B04D6B" w:rsidRDefault="00313872" w:rsidP="00313872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14:paraId="7EF9E786" w14:textId="50F02EF2" w:rsidR="00313872" w:rsidRDefault="00313872" w:rsidP="00313872">
      <w:pPr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>заменить научного руководителя ВКР (магистерской диссертации) на тему «</w:t>
      </w:r>
      <w:r w:rsidRPr="00B04D6B">
        <w:rPr>
          <w:rFonts w:ascii="Academy" w:hAnsi="Academy"/>
          <w:sz w:val="26"/>
          <w:szCs w:val="26"/>
        </w:rPr>
        <w:t>_________________________________________</w:t>
      </w:r>
      <w:r>
        <w:rPr>
          <w:rFonts w:ascii="Academy" w:hAnsi="Academy"/>
          <w:sz w:val="26"/>
          <w:szCs w:val="26"/>
        </w:rPr>
        <w:t>____________________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______ ____________________________________________________________________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>
        <w:rPr>
          <w:rFonts w:ascii="Academy" w:hAnsi="Academy"/>
          <w:sz w:val="26"/>
          <w:szCs w:val="26"/>
        </w:rPr>
        <w:t xml:space="preserve"> </w:t>
      </w:r>
    </w:p>
    <w:p w14:paraId="543404C0" w14:textId="2945DD32" w:rsidR="00313872" w:rsidRDefault="00313872" w:rsidP="00313872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с </w:t>
      </w:r>
      <w:r w:rsidRPr="00B04D6B">
        <w:rPr>
          <w:rFonts w:ascii="Academy" w:hAnsi="Academy"/>
          <w:sz w:val="26"/>
          <w:szCs w:val="26"/>
        </w:rPr>
        <w:t>______________</w:t>
      </w:r>
      <w:r>
        <w:rPr>
          <w:rFonts w:ascii="Academy" w:hAnsi="Academy"/>
          <w:sz w:val="26"/>
          <w:szCs w:val="26"/>
        </w:rPr>
        <w:t>____________________________________________________</w:t>
      </w:r>
    </w:p>
    <w:p w14:paraId="6AA72A5D" w14:textId="77777777" w:rsidR="00313872" w:rsidRDefault="00313872" w:rsidP="00313872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>
        <w:rPr>
          <w:rFonts w:ascii="Academy" w:hAnsi="Academy"/>
          <w:i/>
          <w:sz w:val="22"/>
          <w:szCs w:val="22"/>
          <w:vertAlign w:val="superscript"/>
        </w:rPr>
        <w:t xml:space="preserve">ученая степень, </w:t>
      </w:r>
      <w:proofErr w:type="gramStart"/>
      <w:r w:rsidRPr="003E6434">
        <w:rPr>
          <w:rFonts w:ascii="Academy" w:hAnsi="Academy"/>
          <w:i/>
          <w:sz w:val="22"/>
          <w:szCs w:val="22"/>
          <w:vertAlign w:val="superscript"/>
        </w:rPr>
        <w:t>должность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,</w:t>
      </w:r>
      <w:r>
        <w:rPr>
          <w:rFonts w:ascii="Academy" w:hAnsi="Academy"/>
          <w:i/>
          <w:sz w:val="22"/>
          <w:szCs w:val="22"/>
          <w:vertAlign w:val="superscript"/>
        </w:rPr>
        <w:t>подразделение</w:t>
      </w:r>
      <w:proofErr w:type="gramEnd"/>
      <w:r w:rsidRPr="003E6434">
        <w:rPr>
          <w:rFonts w:ascii="Academy" w:hAnsi="Academy"/>
          <w:i/>
          <w:sz w:val="22"/>
          <w:szCs w:val="22"/>
          <w:vertAlign w:val="superscript"/>
        </w:rPr>
        <w:t>, ФИО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предыдущего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14:paraId="2A113237" w14:textId="77777777" w:rsidR="00313872" w:rsidRDefault="00313872" w:rsidP="00313872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__________________________________________________________________________ </w:t>
      </w:r>
    </w:p>
    <w:p w14:paraId="70C02831" w14:textId="77777777" w:rsidR="00313872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14:paraId="16D2D331" w14:textId="7843947D" w:rsidR="00313872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</w:t>
      </w:r>
      <w:r w:rsidRPr="00B04D6B">
        <w:rPr>
          <w:rFonts w:ascii="Academy" w:hAnsi="Academy"/>
          <w:sz w:val="26"/>
          <w:szCs w:val="26"/>
        </w:rPr>
        <w:t>_________________</w:t>
      </w:r>
      <w:r>
        <w:rPr>
          <w:rFonts w:ascii="Academy" w:hAnsi="Academy"/>
          <w:sz w:val="26"/>
          <w:szCs w:val="26"/>
        </w:rPr>
        <w:t>____________________________________________________</w:t>
      </w:r>
    </w:p>
    <w:p w14:paraId="30FCCE27" w14:textId="77777777" w:rsidR="00313872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>
        <w:rPr>
          <w:rFonts w:ascii="Academy" w:hAnsi="Academy"/>
          <w:i/>
          <w:sz w:val="22"/>
          <w:szCs w:val="22"/>
          <w:vertAlign w:val="superscript"/>
        </w:rPr>
        <w:t xml:space="preserve">ученая степень, </w:t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должность, </w:t>
      </w:r>
      <w:r>
        <w:rPr>
          <w:rFonts w:ascii="Academy" w:hAnsi="Academy"/>
          <w:i/>
          <w:sz w:val="22"/>
          <w:szCs w:val="22"/>
          <w:vertAlign w:val="superscript"/>
        </w:rPr>
        <w:t>подразделение</w:t>
      </w:r>
      <w:r w:rsidRPr="003E6434">
        <w:rPr>
          <w:rFonts w:ascii="Academy" w:hAnsi="Academy"/>
          <w:i/>
          <w:sz w:val="22"/>
          <w:szCs w:val="22"/>
          <w:vertAlign w:val="superscript"/>
        </w:rPr>
        <w:t>, ФИО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нового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14:paraId="6D7D6F5A" w14:textId="53A46AA2" w:rsidR="00313872" w:rsidRDefault="00313872" w:rsidP="00313872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__________________________________________________________________     </w:t>
      </w:r>
    </w:p>
    <w:p w14:paraId="0025D0F3" w14:textId="77777777" w:rsidR="00313872" w:rsidRPr="00B04D6B" w:rsidRDefault="00313872" w:rsidP="00313872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</w:p>
    <w:p w14:paraId="45CDBA7E" w14:textId="77777777" w:rsidR="00313872" w:rsidRPr="00B04D6B" w:rsidRDefault="00313872" w:rsidP="00313872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14:paraId="007840CE" w14:textId="77777777" w:rsidR="00313872" w:rsidRPr="00B04D6B" w:rsidRDefault="00313872" w:rsidP="00313872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14:paraId="205AD636" w14:textId="77777777" w:rsidR="00313872" w:rsidRDefault="00313872" w:rsidP="00313872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14:paraId="57D89202" w14:textId="77777777" w:rsidR="00313872" w:rsidRPr="003E6434" w:rsidRDefault="00313872" w:rsidP="00313872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14:paraId="2A664B81" w14:textId="1E55B6A1" w:rsidR="00313872" w:rsidRPr="00B04D6B" w:rsidRDefault="00313872" w:rsidP="00313872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</w:t>
      </w:r>
      <w:proofErr w:type="gramStart"/>
      <w:r>
        <w:rPr>
          <w:rFonts w:ascii="Academy" w:hAnsi="Academy"/>
          <w:sz w:val="26"/>
          <w:szCs w:val="26"/>
        </w:rPr>
        <w:t>_»_</w:t>
      </w:r>
      <w:proofErr w:type="gramEnd"/>
      <w:r>
        <w:rPr>
          <w:rFonts w:ascii="Academy" w:hAnsi="Academy"/>
          <w:sz w:val="26"/>
          <w:szCs w:val="26"/>
        </w:rPr>
        <w:t>___________ 20</w:t>
      </w:r>
      <w:r>
        <w:rPr>
          <w:rFonts w:ascii="Academy" w:hAnsi="Academy"/>
          <w:sz w:val="26"/>
          <w:szCs w:val="26"/>
        </w:rPr>
        <w:t>2</w:t>
      </w:r>
      <w:r>
        <w:rPr>
          <w:rFonts w:ascii="Academy" w:hAnsi="Academy"/>
          <w:sz w:val="26"/>
          <w:szCs w:val="26"/>
        </w:rPr>
        <w:t>__ г.</w:t>
      </w:r>
    </w:p>
    <w:p w14:paraId="316B5DE5" w14:textId="77777777" w:rsidR="00313872" w:rsidRPr="00B04D6B" w:rsidRDefault="00313872" w:rsidP="00313872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14:paraId="7EFDDF59" w14:textId="77777777" w:rsidR="00313872" w:rsidRDefault="00313872" w:rsidP="00313872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313872" w:rsidRPr="00E81F51" w14:paraId="5D3E544F" w14:textId="77777777" w:rsidTr="00D64D93">
        <w:tc>
          <w:tcPr>
            <w:tcW w:w="4428" w:type="dxa"/>
          </w:tcPr>
          <w:p w14:paraId="6C6E4C45" w14:textId="77777777" w:rsidR="00313872" w:rsidRPr="00E81F51" w:rsidRDefault="00313872" w:rsidP="00D64D93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</w:p>
          <w:p w14:paraId="5E70E57B" w14:textId="77777777" w:rsidR="00313872" w:rsidRPr="00E81F51" w:rsidRDefault="00313872" w:rsidP="00D64D93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14:paraId="2C20879C" w14:textId="10D8263D" w:rsidR="00313872" w:rsidRPr="00E81F51" w:rsidRDefault="00313872" w:rsidP="00D64D93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(Подпись предыдущего 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</w:t>
            </w:r>
            <w:r>
              <w:rPr>
                <w:rFonts w:ascii="Academy" w:hAnsi="Academy"/>
                <w:sz w:val="26"/>
                <w:szCs w:val="26"/>
              </w:rPr>
              <w:t>2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14:paraId="76FF4309" w14:textId="77777777" w:rsidR="00313872" w:rsidRPr="00E81F51" w:rsidRDefault="00313872" w:rsidP="00D64D93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14:paraId="39BBA888" w14:textId="77777777" w:rsidR="00313872" w:rsidRPr="00E81F51" w:rsidRDefault="00313872" w:rsidP="00D64D93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14:paraId="6F3D3169" w14:textId="77777777" w:rsidR="00313872" w:rsidRPr="00E81F51" w:rsidRDefault="00313872" w:rsidP="00D64D93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</w:p>
          <w:p w14:paraId="199D7857" w14:textId="77777777" w:rsidR="00313872" w:rsidRPr="00E81F51" w:rsidRDefault="00313872" w:rsidP="00D64D93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14:paraId="491E6A5C" w14:textId="567969C2" w:rsidR="00313872" w:rsidRDefault="00313872" w:rsidP="00D64D93">
            <w:pPr>
              <w:tabs>
                <w:tab w:val="left" w:pos="851"/>
              </w:tabs>
              <w:ind w:left="1332"/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        (Подпись нового научного </w:t>
            </w:r>
            <w:proofErr w:type="gramStart"/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>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</w:t>
            </w:r>
            <w:proofErr w:type="gramEnd"/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«___»____________ 20</w:t>
            </w:r>
            <w:r>
              <w:rPr>
                <w:rFonts w:ascii="Academy" w:hAnsi="Academy"/>
                <w:sz w:val="26"/>
                <w:szCs w:val="26"/>
              </w:rPr>
              <w:t>2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14:paraId="2EE33393" w14:textId="77777777" w:rsidR="00313872" w:rsidRPr="00E81F51" w:rsidRDefault="00313872" w:rsidP="00D64D93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14:paraId="3B354699" w14:textId="77777777" w:rsidR="00313872" w:rsidRDefault="00313872" w:rsidP="00313872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14:paraId="3180906C" w14:textId="77777777" w:rsidR="00313872" w:rsidRDefault="00313872"/>
    <w:p w14:paraId="20C1FA72" w14:textId="77777777" w:rsidR="00313872" w:rsidRDefault="00313872"/>
    <w:sectPr w:rsidR="0031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BF09" w14:textId="77777777" w:rsidR="00C517CA" w:rsidRDefault="00C517CA" w:rsidP="005133A5">
      <w:r>
        <w:separator/>
      </w:r>
    </w:p>
  </w:endnote>
  <w:endnote w:type="continuationSeparator" w:id="0">
    <w:p w14:paraId="4618EA65" w14:textId="77777777" w:rsidR="00C517CA" w:rsidRDefault="00C517CA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Arial Unicode MS"/>
    <w:panose1 w:val="020B0300000000000000"/>
    <w:charset w:val="80"/>
    <w:family w:val="auto"/>
    <w:notTrueType/>
    <w:pitch w:val="variable"/>
    <w:sig w:usb0="00000000" w:usb1="00000000" w:usb2="01000407" w:usb3="00000000" w:csb0="00020000" w:csb1="00000000"/>
  </w:font>
  <w:font w:name="Academy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46D5" w14:textId="77777777" w:rsidR="00C517CA" w:rsidRDefault="00C517CA" w:rsidP="005133A5">
      <w:r>
        <w:separator/>
      </w:r>
    </w:p>
  </w:footnote>
  <w:footnote w:type="continuationSeparator" w:id="0">
    <w:p w14:paraId="0A9A27DE" w14:textId="77777777" w:rsidR="00C517CA" w:rsidRDefault="00C517CA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872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1596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4C5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800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48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31C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17CA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87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4B5E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BFA"/>
  <w15:docId w15:val="{B69E6E4C-51CF-BA41-9DF0-A747C278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customStyle="1" w:styleId="11">
    <w:name w:val="Обычный1"/>
    <w:rsid w:val="00313872"/>
    <w:rPr>
      <w:rFonts w:eastAsia="ヒラギノ角ゴ Pro W3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Dzhanneta Medzhidova</cp:lastModifiedBy>
  <cp:revision>4</cp:revision>
  <dcterms:created xsi:type="dcterms:W3CDTF">2017-05-23T14:37:00Z</dcterms:created>
  <dcterms:modified xsi:type="dcterms:W3CDTF">2021-09-21T10:21:00Z</dcterms:modified>
</cp:coreProperties>
</file>