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8D" w:rsidRDefault="008A7F8D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F8D" w:rsidRDefault="003F450A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о практической подготовке обучающихся </w:t>
      </w:r>
    </w:p>
    <w:p w:rsidR="008A7F8D" w:rsidRDefault="003F450A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7F8D" w:rsidRDefault="003F450A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 ________2021 г.</w:t>
      </w:r>
    </w:p>
    <w:p w:rsidR="008A7F8D" w:rsidRDefault="008A7F8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«НИУ ВШЭ», в лице декана Факультета компьютерных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Аржанцева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Ивана Владимировича, действующего на основании доверенности от 09.10.2019 № 6.13-08.1/0910-13, с одной стороны, и </w:t>
      </w:r>
    </w:p>
    <w:p w:rsidR="008A7F8D" w:rsidRDefault="003F450A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8A7F8D" w:rsidRDefault="003F450A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наименование профильной организации</w:t>
      </w:r>
    </w:p>
    <w:p w:rsidR="008A7F8D" w:rsidRDefault="003F450A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 _______________________,</w:t>
      </w:r>
    </w:p>
    <w:p w:rsidR="008A7F8D" w:rsidRDefault="003F450A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указать ФИО подписанта со стороны организации</w:t>
      </w:r>
    </w:p>
    <w:p w:rsidR="008A7F8D" w:rsidRDefault="003F450A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доверенности от ______№_______, с другой стороны, именуемые по отдельности «Сторона», а вместе – «Стороны», заключили настоящий договор о практической подготовке обучающихся (далее – Договор) о нижеследующем.</w:t>
      </w:r>
    </w:p>
    <w:p w:rsidR="008A7F8D" w:rsidRDefault="008A7F8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8A7F8D" w:rsidRDefault="003F45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Договора является организация практической подготовки обучающихся НИУ ВШЭ (далее – практическая подготовка).</w:t>
      </w:r>
    </w:p>
    <w:p w:rsidR="008A7F8D" w:rsidRDefault="003F45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Плане-графике проведения практической подготовки обучающихся, форма которого является неотъемлемой частью Договора (приложение № 1 к Договору).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Выбрать один из двух вариантов пункта 1.3, другой удалить (и эту строчку удалить):</w:t>
      </w:r>
    </w:p>
    <w:p w:rsidR="008A7F8D" w:rsidRDefault="003F450A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 1. </w:t>
      </w:r>
    </w:p>
    <w:p w:rsidR="008A7F8D" w:rsidRDefault="003F450A">
      <w:pPr>
        <w:tabs>
          <w:tab w:val="left" w:pos="360"/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помещениях Профильной организации, перечень которых согласуется Сторонами по форме приложения № 2 к Договору. Перечень помещений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Вариант 2. </w:t>
      </w:r>
    </w:p>
    <w:p w:rsidR="008A7F8D" w:rsidRDefault="003F45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компонентов образовательной программы, согласованных Сторонами в Плане-графике проведения практической подготовки (далее – компоненты образовательной программы), осуществляется в дистанционном формате без использования Профильной организацией принадлежащих ей помещений. В соответствии с частью 4 статьи 16 Федерального закона от 29.12.2012 № 273-ФЗ «Об образовании в Российской Федерации»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ВШЭ.</w:t>
      </w:r>
    </w:p>
    <w:p w:rsidR="008A7F8D" w:rsidRDefault="008A7F8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F8D" w:rsidRDefault="003F4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:rsidR="008A7F8D" w:rsidRDefault="003F45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НИУ ВШЭ обязан: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руководителя по практической подготовке от НИУ ВШЭ, который:</w:t>
      </w:r>
    </w:p>
    <w:p w:rsidR="008A7F8D" w:rsidRDefault="003F45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A7F8D" w:rsidRDefault="003F45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A7F8D" w:rsidRDefault="003F45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8A7F8D" w:rsidRDefault="003F450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смене руководителя по практической подготовке в 10-ти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сообщить об этом Профильной организации;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8A7F8D" w:rsidRDefault="003F45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 организация обязана: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если иное не предусмотрено пунктом 1.3 Договора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 ВШЭ письменного заверения по форме НИУ ВШЭ (приложение № 3 к Договору);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смене лица, назначенного согласно пункту 2.2.2 Договора, в 10-ти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сообщить об этом НИУ ВШЭ и обеспечить получение от другого ответственного лица заверений согласно пункту 2.2.3 Договора;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ознакомить обучающихся НИУ ВШЭ с правилами внутреннего трудового распорядка Профильной организации;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8A7F8D" w:rsidRDefault="003F45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НИУ ВШЭ имеет право: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8A7F8D" w:rsidRDefault="003F45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 организация имеет право: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A7F8D" w:rsidRDefault="003F45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A7F8D" w:rsidRDefault="008A7F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F8D" w:rsidRDefault="003F4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8A7F8D" w:rsidRDefault="003F45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вступает в силу после его подписания и действует в течение 5 (</w:t>
      </w:r>
      <w:r>
        <w:rPr>
          <w:rFonts w:ascii="Times New Roman" w:eastAsia="Times New Roman" w:hAnsi="Times New Roman" w:cs="Times New Roman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лет.</w:t>
      </w:r>
    </w:p>
    <w:p w:rsidR="008A7F8D" w:rsidRDefault="003F4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8A7F8D" w:rsidRDefault="003F450A">
      <w:pPr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8A7F8D" w:rsidRDefault="003F450A">
      <w:pPr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разрешения разногласий путем переговоров, споры подлежат рассмотрению в судебном порядке.</w:t>
      </w:r>
    </w:p>
    <w:p w:rsidR="008A7F8D" w:rsidRDefault="003F45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 </w:t>
      </w:r>
    </w:p>
    <w:p w:rsidR="008A7F8D" w:rsidRDefault="003F45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любой из Сторон от исполнения Договора. Сторона-инициатор одностороннего отказа от исполнения Договора обязана уведомить об этом другую Сторону не менее, чем за 2 (два) месяца до расторжения Договора. </w:t>
      </w:r>
    </w:p>
    <w:p w:rsidR="008A7F8D" w:rsidRDefault="003F45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5 Договора, либо передаются нарочным под подпись уполномоченному представителю принимающей Стороны.</w:t>
      </w:r>
    </w:p>
    <w:p w:rsidR="008A7F8D" w:rsidRDefault="003F45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8A7F8D" w:rsidRDefault="003F45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Договору прилагаются и являются неотъемлемой его частью следующие приложения:</w:t>
      </w:r>
    </w:p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– Типовая форма Плана-графика проведения практической подготовки обучающихся;</w:t>
      </w:r>
    </w:p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– Типовая форма Перечня помещений для реализации компонентов образовательной программы при проведения практической подготовки обучающихся;</w:t>
      </w:r>
    </w:p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3 – Типовая форма Заверений об обстоятельствах для ответственного лица.  </w:t>
      </w:r>
    </w:p>
    <w:p w:rsidR="008A7F8D" w:rsidRDefault="008A7F8D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F8D" w:rsidRDefault="003F4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tbl>
      <w:tblPr>
        <w:tblStyle w:val="af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A7F8D">
        <w:trPr>
          <w:trHeight w:val="2853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Профильная организация: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лицо: 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ФИО, 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 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[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НИУ ВШЭ: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A7F8D" w:rsidRDefault="008A7F8D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 101000, г. Москва,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Мясницкая, дом 20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7714030726 КПП 770101001</w:t>
            </w:r>
          </w:p>
        </w:tc>
      </w:tr>
      <w:tr w:rsidR="008A7F8D">
        <w:trPr>
          <w:trHeight w:val="2852"/>
        </w:trPr>
        <w:tc>
          <w:tcPr>
            <w:tcW w:w="4536" w:type="dxa"/>
          </w:tcPr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4B656B" w:rsidRDefault="004B656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________________/Инициалы, фамилия/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Контактное лицо: Ю.А.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менеджер ЦППР ФКН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color w:val="000000"/>
                <w:sz w:val="21"/>
                <w:szCs w:val="21"/>
                <w:highlight w:val="white"/>
              </w:rPr>
              <w:t>+7 (495) 772-95-90 * 27293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sz w:val="19"/>
                <w:szCs w:val="19"/>
                <w:highlight w:val="white"/>
              </w:rPr>
              <w:t>cppr.cs@hse.ru</w:t>
            </w:r>
          </w:p>
          <w:p w:rsidR="008A7F8D" w:rsidRDefault="008A7F8D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компьютерных наук</w:t>
            </w: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_________________/И.В.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A7F8D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A7F8D" w:rsidRDefault="008A7F8D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8A7F8D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8A7F8D"/>
    <w:p w:rsidR="008A7F8D" w:rsidRDefault="003F450A">
      <w:pPr>
        <w:spacing w:after="160" w:line="259" w:lineRule="auto"/>
      </w:pPr>
      <w:r>
        <w:br w:type="page"/>
      </w:r>
    </w:p>
    <w:p w:rsidR="008A7F8D" w:rsidRDefault="003F450A">
      <w:pPr>
        <w:ind w:left="6663" w:hanging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Приложение 1</w:t>
      </w:r>
    </w:p>
    <w:p w:rsidR="008A7F8D" w:rsidRDefault="003F450A">
      <w:pPr>
        <w:ind w:left="6663" w:hanging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 договору о практической подготовке</w:t>
      </w:r>
    </w:p>
    <w:p w:rsidR="008A7F8D" w:rsidRDefault="003F450A">
      <w:pPr>
        <w:ind w:left="6663" w:hanging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от________№________</w:t>
      </w:r>
    </w:p>
    <w:p w:rsidR="008A7F8D" w:rsidRDefault="008A7F8D">
      <w:pPr>
        <w:ind w:left="6663" w:hanging="3969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План-график проведения практической подготовки обучающихся</w:t>
      </w:r>
    </w:p>
    <w:p w:rsidR="008A7F8D" w:rsidRDefault="003F450A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f8"/>
        <w:tblW w:w="93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2329"/>
        <w:gridCol w:w="2059"/>
        <w:gridCol w:w="2352"/>
        <w:gridCol w:w="2109"/>
      </w:tblGrid>
      <w:tr w:rsidR="008A7F8D">
        <w:tc>
          <w:tcPr>
            <w:tcW w:w="501" w:type="dxa"/>
          </w:tcPr>
          <w:p w:rsidR="008A7F8D" w:rsidRDefault="003F450A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8A7F8D" w:rsidRDefault="003F450A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059" w:type="dxa"/>
          </w:tcPr>
          <w:p w:rsidR="008A7F8D" w:rsidRDefault="003F450A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компонента образовательной программы</w:t>
            </w:r>
          </w:p>
        </w:tc>
        <w:tc>
          <w:tcPr>
            <w:tcW w:w="2352" w:type="dxa"/>
          </w:tcPr>
          <w:p w:rsidR="008A7F8D" w:rsidRDefault="003F450A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109" w:type="dxa"/>
          </w:tcPr>
          <w:p w:rsidR="008A7F8D" w:rsidRDefault="003F450A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организации практической подготовки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с___по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___)</w:t>
            </w:r>
          </w:p>
        </w:tc>
      </w:tr>
      <w:tr w:rsidR="008A7F8D">
        <w:tc>
          <w:tcPr>
            <w:tcW w:w="501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F8D">
        <w:tc>
          <w:tcPr>
            <w:tcW w:w="501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A7F8D" w:rsidRDefault="008A7F8D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F8D" w:rsidRDefault="008A7F8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Общий срок организации практической подготовки: с __________по_________.</w:t>
      </w:r>
    </w:p>
    <w:p w:rsidR="008A7F8D" w:rsidRDefault="003F450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8A7F8D" w:rsidRDefault="008A7F8D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A7F8D">
        <w:trPr>
          <w:trHeight w:val="921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Профильная организация: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НИУ ВШЭ:</w:t>
            </w:r>
          </w:p>
          <w:p w:rsidR="008A7F8D" w:rsidRDefault="008A7F8D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7F8D">
        <w:trPr>
          <w:trHeight w:val="1092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4B656B" w:rsidRDefault="004B656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________________/Инициалы, фамилия/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компьютерных наук</w:t>
            </w: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_________________/И.В.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A7F8D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A7F8D" w:rsidRDefault="003F450A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--------------конец формы---------------</w:t>
      </w:r>
    </w:p>
    <w:p w:rsidR="008A7F8D" w:rsidRDefault="008A7F8D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A7F8D">
        <w:trPr>
          <w:trHeight w:val="921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Профильная организация: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НИУ ВШЭ:</w:t>
            </w:r>
          </w:p>
          <w:p w:rsidR="008A7F8D" w:rsidRDefault="008A7F8D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7F8D">
        <w:trPr>
          <w:trHeight w:val="1092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4B656B" w:rsidRDefault="004B656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________________/Инициалы, фамилия/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компьютерных наук</w:t>
            </w: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_________________/И.В.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A7F8D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A7F8D" w:rsidRDefault="008A7F8D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8A7F8D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8A7F8D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A7F8D" w:rsidRDefault="003F450A">
      <w:pPr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A7F8D" w:rsidRDefault="003F450A">
      <w:pPr>
        <w:ind w:left="6663" w:hanging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 договору о практической подготовке</w:t>
      </w:r>
    </w:p>
    <w:p w:rsidR="008A7F8D" w:rsidRDefault="003F450A">
      <w:pPr>
        <w:ind w:left="6663" w:hanging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от________№________</w:t>
      </w:r>
    </w:p>
    <w:p w:rsidR="008A7F8D" w:rsidRDefault="008A7F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tabs>
          <w:tab w:val="left" w:pos="27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помещений</w:t>
      </w:r>
    </w:p>
    <w:p w:rsidR="008A7F8D" w:rsidRDefault="003F450A">
      <w:pPr>
        <w:tabs>
          <w:tab w:val="left" w:pos="27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компонентов образовательной программы при проведения практической подготовки обучающихся</w:t>
      </w:r>
    </w:p>
    <w:p w:rsidR="008A7F8D" w:rsidRDefault="008A7F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8A7F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f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969"/>
      </w:tblGrid>
      <w:tr w:rsidR="008A7F8D">
        <w:tc>
          <w:tcPr>
            <w:tcW w:w="5382" w:type="dxa"/>
          </w:tcPr>
          <w:p w:rsidR="008A7F8D" w:rsidRDefault="003F450A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:rsidR="008A7F8D" w:rsidRDefault="003F450A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помещения</w:t>
            </w:r>
          </w:p>
        </w:tc>
      </w:tr>
      <w:tr w:rsidR="008A7F8D">
        <w:tc>
          <w:tcPr>
            <w:tcW w:w="5382" w:type="dxa"/>
          </w:tcPr>
          <w:p w:rsidR="008A7F8D" w:rsidRDefault="008A7F8D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7F8D" w:rsidRDefault="008A7F8D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F8D">
        <w:tc>
          <w:tcPr>
            <w:tcW w:w="5382" w:type="dxa"/>
          </w:tcPr>
          <w:p w:rsidR="008A7F8D" w:rsidRDefault="008A7F8D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7F8D" w:rsidRDefault="008A7F8D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F8D">
        <w:tc>
          <w:tcPr>
            <w:tcW w:w="5382" w:type="dxa"/>
          </w:tcPr>
          <w:p w:rsidR="008A7F8D" w:rsidRDefault="008A7F8D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7F8D" w:rsidRDefault="008A7F8D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F8D" w:rsidRDefault="008A7F8D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8A7F8D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A7F8D">
        <w:trPr>
          <w:trHeight w:val="921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Профильная организация: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НИУ ВШЭ:</w:t>
            </w:r>
          </w:p>
          <w:p w:rsidR="008A7F8D" w:rsidRDefault="008A7F8D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7F8D">
        <w:trPr>
          <w:trHeight w:val="1092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4B656B" w:rsidRDefault="004B656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________________/Инициалы, фамилия/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компьютерных наук</w:t>
            </w: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_________________/И.В.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A7F8D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A7F8D" w:rsidRDefault="003F450A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>--------------конец формы---------------</w:t>
      </w:r>
    </w:p>
    <w:p w:rsidR="008A7F8D" w:rsidRDefault="008A7F8D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A7F8D">
        <w:trPr>
          <w:trHeight w:val="921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Профильная организация: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НИУ ВШЭ:</w:t>
            </w:r>
          </w:p>
          <w:p w:rsidR="008A7F8D" w:rsidRDefault="008A7F8D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7F8D">
        <w:trPr>
          <w:trHeight w:val="1092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4B656B" w:rsidRDefault="004B656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________________/Инициалы, фамилия/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компьютерных наук</w:t>
            </w: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_________________/И.В.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A7F8D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A7F8D" w:rsidRDefault="008A7F8D">
      <w:pPr>
        <w:tabs>
          <w:tab w:val="left" w:pos="1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A7F8D" w:rsidRDefault="003F4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ЗАВЕРЕНИЯ ОБ ОБСТОЯТЕЛЬСТВАХ</w:t>
      </w:r>
    </w:p>
    <w:p w:rsidR="008A7F8D" w:rsidRDefault="003F45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A7F8D" w:rsidRDefault="008A7F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2"/>
        <w:gridCol w:w="4843"/>
      </w:tblGrid>
      <w:tr w:rsidR="008A7F8D">
        <w:tc>
          <w:tcPr>
            <w:tcW w:w="4512" w:type="dxa"/>
          </w:tcPr>
          <w:p w:rsidR="008A7F8D" w:rsidRDefault="008A7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8A7F8D" w:rsidRDefault="003F450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_______________20______г.</w:t>
            </w:r>
          </w:p>
        </w:tc>
      </w:tr>
    </w:tbl>
    <w:p w:rsidR="008A7F8D" w:rsidRDefault="008A7F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F8D" w:rsidRDefault="003F4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A7F8D" w:rsidRDefault="003F450A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A7F8D" w:rsidRDefault="003F450A">
      <w:pPr>
        <w:tabs>
          <w:tab w:val="left" w:pos="426"/>
          <w:tab w:val="left" w:pos="113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8A7F8D" w:rsidRDefault="003F450A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A7F8D" w:rsidRDefault="003F450A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8A7F8D" w:rsidRDefault="003F450A">
      <w:pPr>
        <w:tabs>
          <w:tab w:val="left" w:pos="426"/>
          <w:tab w:val="left" w:pos="113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указать ФИО полностью</w:t>
      </w:r>
    </w:p>
    <w:p w:rsidR="008A7F8D" w:rsidRDefault="003F450A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A7F8D" w:rsidRDefault="003F450A">
      <w:pPr>
        <w:tabs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имею и не имел судимости, не подвергался </w:t>
      </w:r>
      <w:bookmarkStart w:id="3" w:name="bookmark=id.tyjcwt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признан недееспособным в установленном федеральным законом порядке;</w:t>
      </w:r>
    </w:p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A7F8D" w:rsidRDefault="003F4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:rsidR="008A7F8D" w:rsidRDefault="003F4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A7F8D" w:rsidRDefault="003F450A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bookmarkStart w:id="4" w:name="_heading=h.3dy6vkm" w:colFirst="0" w:colLast="0"/>
      <w:bookmarkEnd w:id="4"/>
      <w:r>
        <w:rPr>
          <w:b w:val="0"/>
          <w:sz w:val="24"/>
          <w:szCs w:val="24"/>
        </w:rPr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A7F8D" w:rsidRDefault="003F450A">
      <w:pPr>
        <w:pStyle w:val="a3"/>
        <w:widowControl w:val="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A7F8D" w:rsidRDefault="003F450A">
      <w:pPr>
        <w:pStyle w:val="a3"/>
        <w:widowControl w:val="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A7F8D" w:rsidRDefault="008A7F8D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A7F8D" w:rsidRDefault="008A7F8D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7F8D" w:rsidRDefault="003F450A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указать ФИО полностью</w:t>
      </w:r>
    </w:p>
    <w:p w:rsidR="008A7F8D" w:rsidRDefault="003F450A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A7F8D" w:rsidRDefault="003F450A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Подпись/Инициалы, Фамилия</w:t>
      </w:r>
    </w:p>
    <w:p w:rsidR="008A7F8D" w:rsidRDefault="008A7F8D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F8D" w:rsidRDefault="003F45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__________20___года. </w:t>
      </w:r>
    </w:p>
    <w:p w:rsidR="008A7F8D" w:rsidRDefault="003F450A">
      <w:pPr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7F8D" w:rsidRDefault="008A7F8D">
      <w:pPr>
        <w:jc w:val="center"/>
        <w:rPr>
          <w:rFonts w:ascii="Times New Roman" w:eastAsia="Times New Roman" w:hAnsi="Times New Roman" w:cs="Times New Roman"/>
          <w:color w:val="A6A6A6"/>
          <w:sz w:val="24"/>
          <w:szCs w:val="24"/>
        </w:rPr>
      </w:pPr>
    </w:p>
    <w:tbl>
      <w:tblPr>
        <w:tblStyle w:val="aff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A7F8D">
        <w:trPr>
          <w:trHeight w:val="921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Профильная организация:</w:t>
            </w: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  <w:p w:rsidR="008A7F8D" w:rsidRDefault="008A7F8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НИУ ВШЭ:</w:t>
            </w:r>
          </w:p>
          <w:p w:rsidR="008A7F8D" w:rsidRDefault="008A7F8D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7F8D">
        <w:trPr>
          <w:trHeight w:val="1092"/>
        </w:trPr>
        <w:tc>
          <w:tcPr>
            <w:tcW w:w="4536" w:type="dxa"/>
          </w:tcPr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4B656B" w:rsidRDefault="004B656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F8D" w:rsidRDefault="003F450A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________________/Инициалы, фамилия/</w:t>
            </w:r>
          </w:p>
          <w:p w:rsidR="008A7F8D" w:rsidRDefault="003F450A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компьютерных наук</w:t>
            </w: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56B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_________________/И.В.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A7F8D" w:rsidRDefault="004B656B" w:rsidP="004B656B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5" w:name="_GoBack"/>
            <w:bookmarkEnd w:id="5"/>
          </w:p>
        </w:tc>
      </w:tr>
    </w:tbl>
    <w:p w:rsidR="008A7F8D" w:rsidRDefault="008A7F8D">
      <w:pPr>
        <w:tabs>
          <w:tab w:val="left" w:pos="1224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A7F8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26" w:rsidRDefault="00373626">
      <w:pPr>
        <w:spacing w:line="240" w:lineRule="auto"/>
      </w:pPr>
      <w:r>
        <w:separator/>
      </w:r>
    </w:p>
  </w:endnote>
  <w:endnote w:type="continuationSeparator" w:id="0">
    <w:p w:rsidR="00373626" w:rsidRDefault="00373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26" w:rsidRDefault="00373626">
      <w:pPr>
        <w:spacing w:line="240" w:lineRule="auto"/>
      </w:pPr>
      <w:r>
        <w:separator/>
      </w:r>
    </w:p>
  </w:footnote>
  <w:footnote w:type="continuationSeparator" w:id="0">
    <w:p w:rsidR="00373626" w:rsidRDefault="00373626">
      <w:pPr>
        <w:spacing w:line="240" w:lineRule="auto"/>
      </w:pPr>
      <w:r>
        <w:continuationSeparator/>
      </w:r>
    </w:p>
  </w:footnote>
  <w:footnote w:id="1">
    <w:p w:rsidR="008A7F8D" w:rsidRDefault="003F4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бактериоурии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туберкулезной волчанки лица и рук; 7)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озена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B09"/>
    <w:multiLevelType w:val="multilevel"/>
    <w:tmpl w:val="6B96D22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" w15:restartNumberingAfterBreak="0">
    <w:nsid w:val="128242BF"/>
    <w:multiLevelType w:val="multilevel"/>
    <w:tmpl w:val="CED8E8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669" w:hanging="60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 w15:restartNumberingAfterBreak="0">
    <w:nsid w:val="2E0A5F89"/>
    <w:multiLevelType w:val="multilevel"/>
    <w:tmpl w:val="9984E97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A547106"/>
    <w:multiLevelType w:val="multilevel"/>
    <w:tmpl w:val="9086C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D"/>
    <w:rsid w:val="00373626"/>
    <w:rsid w:val="003F450A"/>
    <w:rsid w:val="004937A3"/>
    <w:rsid w:val="004B656B"/>
    <w:rsid w:val="008A7F8D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22D6"/>
  <w15:docId w15:val="{81A6DD3D-D733-478D-85E5-9516D3C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A0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61A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List Paragraph"/>
    <w:basedOn w:val="a"/>
    <w:link w:val="ad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d">
    <w:name w:val="Абзац списка Знак"/>
    <w:link w:val="ac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e">
    <w:name w:val="Table Grid"/>
    <w:basedOn w:val="a1"/>
    <w:uiPriority w:val="59"/>
    <w:rsid w:val="00D144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f0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1">
    <w:name w:val="Revision"/>
    <w:hidden/>
    <w:uiPriority w:val="99"/>
    <w:semiHidden/>
    <w:rsid w:val="00C94870"/>
    <w:pPr>
      <w:spacing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7A0C54"/>
    <w:rPr>
      <w:vertAlign w:val="superscript"/>
    </w:rPr>
  </w:style>
  <w:style w:type="character" w:customStyle="1" w:styleId="a4">
    <w:name w:val="Заголовок Знак"/>
    <w:basedOn w:val="a0"/>
    <w:link w:val="a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5">
    <w:name w:val="Hyperlink"/>
    <w:basedOn w:val="a0"/>
    <w:uiPriority w:val="99"/>
    <w:semiHidden/>
    <w:unhideWhenUsed/>
    <w:rsid w:val="00845746"/>
    <w:rPr>
      <w:color w:val="0000FF"/>
      <w:u w:val="single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0f44tz14HMACV8nnrm9Gb0I1g==">AMUW2mV3fniRoo6y6Z9d7GdqwkS035i0Yejyjefv26KJLTETrKIxyxAQq34TyRgbh04OOnDmp3cPguM63NudKfAjZrpSRbUUAs3cQB9DtSbr1VPZtkRriZCPI3CL6WemRFOtZVvjftz5xncs/5bTzYiDH0MlGI0Gn9CQpB+mLILkteC4hRM9lHr54dQaL31DdmFC17fvZlEl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2596</Words>
  <Characters>14800</Characters>
  <Application>Microsoft Office Word</Application>
  <DocSecurity>0</DocSecurity>
  <Lines>123</Lines>
  <Paragraphs>34</Paragraphs>
  <ScaleCrop>false</ScaleCrop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Verittis</cp:lastModifiedBy>
  <cp:revision>4</cp:revision>
  <dcterms:created xsi:type="dcterms:W3CDTF">2021-04-06T14:40:00Z</dcterms:created>
  <dcterms:modified xsi:type="dcterms:W3CDTF">2021-05-14T11:36:00Z</dcterms:modified>
</cp:coreProperties>
</file>