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336" w14:textId="77777777" w:rsidR="007F355B" w:rsidRPr="007F355B" w:rsidRDefault="007F355B" w:rsidP="00C81EE9">
      <w:pPr>
        <w:pStyle w:val="3"/>
        <w:spacing w:before="0" w:after="0"/>
        <w:ind w:left="-284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bookmarkStart w:id="0" w:name="_khk5tvpuzu5l"/>
      <w:bookmarkStart w:id="1" w:name="_Toc531610424"/>
      <w:bookmarkEnd w:id="0"/>
      <w:r w:rsidRPr="007F355B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National Research University Higher School of Economics</w:t>
      </w:r>
    </w:p>
    <w:p w14:paraId="5BFAB9F0" w14:textId="77777777" w:rsidR="007F355B" w:rsidRPr="006C7B35" w:rsidRDefault="007F355B" w:rsidP="00C81EE9">
      <w:pPr>
        <w:pStyle w:val="3"/>
        <w:spacing w:before="0" w:after="0"/>
        <w:ind w:left="283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bookmarkStart w:id="2" w:name="_Toc531610425"/>
      <w:bookmarkEnd w:id="1"/>
      <w:r w:rsidRPr="006C7B35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Faculty of Computer Science</w:t>
      </w:r>
    </w:p>
    <w:p w14:paraId="0BAB1777" w14:textId="0C7B3EDD" w:rsidR="00C81EE9" w:rsidRPr="006C7B35" w:rsidRDefault="006C7B35" w:rsidP="00C81EE9">
      <w:pPr>
        <w:pStyle w:val="1"/>
        <w:spacing w:before="0" w:after="0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3" w:name="_31ek17e5kjsn"/>
      <w:bookmarkEnd w:id="2"/>
      <w:bookmarkEnd w:id="3"/>
      <w:r w:rsidRPr="006C7B35">
        <w:rPr>
          <w:rFonts w:ascii="Times New Roman" w:hAnsi="Times New Roman" w:cs="Times New Roman"/>
          <w:b/>
          <w:sz w:val="20"/>
          <w:szCs w:val="20"/>
          <w:lang w:val="en-US"/>
        </w:rPr>
        <w:t>Bachelor’s Programme 'HSE University and University of London Double Degree Programme in Data Science and Business Analytics'</w:t>
      </w:r>
    </w:p>
    <w:p w14:paraId="6F274E78" w14:textId="75C18C8D" w:rsidR="006C7B35" w:rsidRDefault="006C7B35" w:rsidP="006C7B35">
      <w:pPr>
        <w:rPr>
          <w:lang w:val="en-US"/>
        </w:rPr>
      </w:pPr>
    </w:p>
    <w:p w14:paraId="1D39F27D" w14:textId="77777777" w:rsidR="00736C56" w:rsidRPr="006C7B35" w:rsidRDefault="00736C56" w:rsidP="006C7B35">
      <w:pPr>
        <w:rPr>
          <w:lang w:val="en-US"/>
        </w:rPr>
      </w:pPr>
    </w:p>
    <w:p w14:paraId="6A77C7DD" w14:textId="24DBDC85" w:rsidR="006C7B35" w:rsidRPr="00AD6B04" w:rsidRDefault="006C7B35" w:rsidP="00C81EE9">
      <w:pPr>
        <w:pStyle w:val="1"/>
        <w:spacing w:before="0" w:after="0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4" w:name="_Toc531610426"/>
      <w:r w:rsidRPr="00AD6B04">
        <w:rPr>
          <w:rFonts w:ascii="Times New Roman" w:hAnsi="Times New Roman" w:cs="Times New Roman"/>
          <w:b/>
          <w:sz w:val="36"/>
          <w:szCs w:val="36"/>
          <w:lang w:val="en-US"/>
        </w:rPr>
        <w:t>Statement</w:t>
      </w:r>
      <w:r w:rsidR="00736C56" w:rsidRPr="00AD6B0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4335F4" w:rsidRPr="00AD6B04">
        <w:rPr>
          <w:rFonts w:ascii="Times New Roman" w:hAnsi="Times New Roman" w:cs="Times New Roman"/>
          <w:b/>
          <w:sz w:val="36"/>
          <w:szCs w:val="36"/>
          <w:lang w:val="en-US"/>
        </w:rPr>
        <w:t>of</w:t>
      </w:r>
    </w:p>
    <w:bookmarkEnd w:id="4"/>
    <w:p w14:paraId="0BAB177A" w14:textId="7BE771A4" w:rsidR="00B93C4B" w:rsidRPr="00AD6B04" w:rsidRDefault="004335F4" w:rsidP="006C7B35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D6B04">
        <w:rPr>
          <w:rFonts w:ascii="Times New Roman" w:hAnsi="Times New Roman" w:cs="Times New Roman"/>
          <w:b/>
          <w:sz w:val="36"/>
          <w:szCs w:val="36"/>
          <w:lang w:val="en-US"/>
        </w:rPr>
        <w:t>T</w:t>
      </w:r>
      <w:r w:rsidR="00C81E7F" w:rsidRPr="00AD6B04">
        <w:rPr>
          <w:rFonts w:ascii="Times New Roman" w:hAnsi="Times New Roman" w:cs="Times New Roman"/>
          <w:b/>
          <w:sz w:val="36"/>
          <w:szCs w:val="36"/>
          <w:lang w:val="en-US"/>
        </w:rPr>
        <w:t xml:space="preserve">erm </w:t>
      </w:r>
      <w:r w:rsidRPr="00AD6B04">
        <w:rPr>
          <w:rFonts w:ascii="Times New Roman" w:hAnsi="Times New Roman" w:cs="Times New Roman"/>
          <w:b/>
          <w:sz w:val="36"/>
          <w:szCs w:val="36"/>
          <w:lang w:val="en-US"/>
        </w:rPr>
        <w:t>P</w:t>
      </w:r>
      <w:r w:rsidR="00C81E7F" w:rsidRPr="00AD6B04">
        <w:rPr>
          <w:rFonts w:ascii="Times New Roman" w:hAnsi="Times New Roman" w:cs="Times New Roman"/>
          <w:b/>
          <w:sz w:val="36"/>
          <w:szCs w:val="36"/>
          <w:lang w:val="en-US"/>
        </w:rPr>
        <w:t xml:space="preserve">aper </w:t>
      </w:r>
      <w:r w:rsidR="00AD6B04" w:rsidRPr="00AD6B04">
        <w:rPr>
          <w:rFonts w:ascii="Times New Roman" w:hAnsi="Times New Roman" w:cs="Times New Roman"/>
          <w:b/>
          <w:sz w:val="36"/>
          <w:szCs w:val="36"/>
          <w:lang w:val="en-US"/>
        </w:rPr>
        <w:t xml:space="preserve">Title Approval and Designation of </w:t>
      </w:r>
      <w:r w:rsidRPr="00AD6B04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="006C7B35" w:rsidRPr="00AD6B04">
        <w:rPr>
          <w:rFonts w:ascii="Times New Roman" w:hAnsi="Times New Roman" w:cs="Times New Roman"/>
          <w:b/>
          <w:sz w:val="36"/>
          <w:szCs w:val="36"/>
          <w:lang w:val="en-US"/>
        </w:rPr>
        <w:t>upervisor</w:t>
      </w:r>
    </w:p>
    <w:p w14:paraId="1B4A93F5" w14:textId="77777777" w:rsidR="00AD6B04" w:rsidRPr="006C7B35" w:rsidRDefault="00AD6B04" w:rsidP="00AD6B04">
      <w:pPr>
        <w:rPr>
          <w:lang w:val="en-US"/>
        </w:rPr>
      </w:pPr>
    </w:p>
    <w:tbl>
      <w:tblPr>
        <w:tblW w:w="10207" w:type="dxa"/>
        <w:tblInd w:w="-3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6"/>
        <w:gridCol w:w="172"/>
        <w:gridCol w:w="7229"/>
      </w:tblGrid>
      <w:tr w:rsidR="00B93C4B" w:rsidRPr="00C81EE9" w14:paraId="0BAB177E" w14:textId="77777777" w:rsidTr="005455C9">
        <w:trPr>
          <w:trHeight w:val="295"/>
        </w:trPr>
        <w:tc>
          <w:tcPr>
            <w:tcW w:w="2978" w:type="dxa"/>
            <w:gridSpan w:val="2"/>
          </w:tcPr>
          <w:p w14:paraId="0BAB177B" w14:textId="59B0D590" w:rsidR="00B93C4B" w:rsidRDefault="00C81E7F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Student’s </w:t>
            </w:r>
            <w:r w:rsidR="00736C5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ull </w:t>
            </w:r>
            <w:r w:rsidR="00736C5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ame</w:t>
            </w:r>
            <w:r w:rsidR="00B93C4B" w:rsidRPr="00B93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0BAB177C" w14:textId="77777777" w:rsidR="00BC5CEA" w:rsidRPr="00BC5CEA" w:rsidRDefault="00BC5CEA" w:rsidP="00BC5CEA"/>
        </w:tc>
        <w:tc>
          <w:tcPr>
            <w:tcW w:w="7229" w:type="dxa"/>
          </w:tcPr>
          <w:p w14:paraId="0BAB177D" w14:textId="77777777" w:rsidR="00B93C4B" w:rsidRPr="00C81EE9" w:rsidRDefault="00B93C4B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81EE9" w:rsidRPr="00C81EE9" w14:paraId="0BAB1782" w14:textId="77777777" w:rsidTr="005455C9">
        <w:trPr>
          <w:trHeight w:val="295"/>
        </w:trPr>
        <w:tc>
          <w:tcPr>
            <w:tcW w:w="2978" w:type="dxa"/>
            <w:gridSpan w:val="2"/>
            <w:hideMark/>
          </w:tcPr>
          <w:p w14:paraId="390FBE04" w14:textId="77777777" w:rsidR="00AD6B04" w:rsidRDefault="00AD6B04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bookmarkStart w:id="5" w:name="_Toc531610427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Title</w:t>
            </w:r>
            <w:r w:rsidR="006C7B35" w:rsidRPr="00C81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r w:rsidR="006C7B3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Russian</w:t>
            </w:r>
            <w:r w:rsidR="00C81EE9" w:rsidRPr="00C81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bookmarkEnd w:id="5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    </w:t>
            </w:r>
          </w:p>
          <w:p w14:paraId="0BAB177F" w14:textId="4AD71A10" w:rsidR="00C81EE9" w:rsidRPr="00AD6B04" w:rsidRDefault="00AD6B04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             </w:t>
            </w:r>
          </w:p>
          <w:p w14:paraId="0BAB1780" w14:textId="77777777" w:rsidR="00BC5CEA" w:rsidRPr="00BC5CEA" w:rsidRDefault="00BC5CEA" w:rsidP="00BC5CEA"/>
        </w:tc>
        <w:tc>
          <w:tcPr>
            <w:tcW w:w="7229" w:type="dxa"/>
            <w:hideMark/>
          </w:tcPr>
          <w:p w14:paraId="0BAB1781" w14:textId="77777777" w:rsidR="00C81EE9" w:rsidRPr="00C81EE9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1E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81EE9" w:rsidRPr="00C81EE9" w14:paraId="0BAB1785" w14:textId="77777777" w:rsidTr="005455C9">
        <w:trPr>
          <w:trHeight w:val="359"/>
        </w:trPr>
        <w:tc>
          <w:tcPr>
            <w:tcW w:w="2978" w:type="dxa"/>
            <w:gridSpan w:val="2"/>
            <w:hideMark/>
          </w:tcPr>
          <w:p w14:paraId="03AAD4AE" w14:textId="77777777" w:rsidR="00C81EE9" w:rsidRDefault="00AD6B04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_Toc531610428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Title</w:t>
            </w:r>
            <w:r w:rsidR="00A155D8" w:rsidRPr="00C81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81EE9" w:rsidRPr="00C81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 English:</w:t>
            </w:r>
            <w:bookmarkEnd w:id="6"/>
          </w:p>
          <w:p w14:paraId="65FD8B55" w14:textId="77777777" w:rsidR="00AD6B04" w:rsidRDefault="00AD6B04" w:rsidP="00AD6B04"/>
          <w:p w14:paraId="0BAB1783" w14:textId="4BADCF7B" w:rsidR="00AD6B04" w:rsidRPr="00AD6B04" w:rsidRDefault="00AD6B04" w:rsidP="00AD6B04"/>
        </w:tc>
        <w:tc>
          <w:tcPr>
            <w:tcW w:w="7229" w:type="dxa"/>
            <w:hideMark/>
          </w:tcPr>
          <w:p w14:paraId="0BAB1784" w14:textId="77777777" w:rsidR="00C81EE9" w:rsidRPr="00895E06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C81E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81EE9" w:rsidRPr="00C81EE9" w14:paraId="0BAB1788" w14:textId="77777777" w:rsidTr="005455C9">
        <w:trPr>
          <w:trHeight w:val="381"/>
        </w:trPr>
        <w:tc>
          <w:tcPr>
            <w:tcW w:w="2978" w:type="dxa"/>
            <w:gridSpan w:val="2"/>
            <w:hideMark/>
          </w:tcPr>
          <w:p w14:paraId="0BAB1786" w14:textId="7E5B7E0C" w:rsidR="00C81EE9" w:rsidRPr="00C81E7F" w:rsidRDefault="00C81E7F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bookmarkStart w:id="7" w:name="_Toc531610429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Term Paper Language</w:t>
            </w:r>
            <w:r w:rsidR="005455C9" w:rsidRPr="00C81E7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bookmarkEnd w:id="7"/>
          </w:p>
        </w:tc>
        <w:tc>
          <w:tcPr>
            <w:tcW w:w="7229" w:type="dxa"/>
            <w:hideMark/>
          </w:tcPr>
          <w:p w14:paraId="0BAB1787" w14:textId="14E48367" w:rsidR="00C81EE9" w:rsidRPr="00377083" w:rsidRDefault="00895E06" w:rsidP="00C81EE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C7B35" w:rsidRPr="00377083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C81EE9" w:rsidRPr="00C81EE9" w14:paraId="0BAB178B" w14:textId="77777777" w:rsidTr="005455C9">
        <w:trPr>
          <w:trHeight w:val="335"/>
        </w:trPr>
        <w:tc>
          <w:tcPr>
            <w:tcW w:w="2978" w:type="dxa"/>
            <w:gridSpan w:val="2"/>
            <w:hideMark/>
          </w:tcPr>
          <w:p w14:paraId="0BAB1789" w14:textId="6942B700" w:rsidR="00C81EE9" w:rsidRPr="00736C56" w:rsidRDefault="00736C56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bookmarkStart w:id="8" w:name="_Toc531610431"/>
            <w:r w:rsidRPr="00736C5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Term Paper Format </w:t>
            </w:r>
            <w:r w:rsidR="00C81EE9" w:rsidRPr="00736C5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(</w:t>
            </w:r>
            <w:r w:rsidR="00C81E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underline</w:t>
            </w:r>
            <w:r w:rsidR="00AD6B0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applicable</w:t>
            </w:r>
            <w:r w:rsidR="00C81EE9" w:rsidRPr="00736C5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):</w:t>
            </w:r>
            <w:bookmarkEnd w:id="8"/>
          </w:p>
        </w:tc>
        <w:tc>
          <w:tcPr>
            <w:tcW w:w="7229" w:type="dxa"/>
            <w:hideMark/>
          </w:tcPr>
          <w:p w14:paraId="0BAB178A" w14:textId="7440260B" w:rsidR="00C81EE9" w:rsidRPr="00C81EE9" w:rsidRDefault="00736C56" w:rsidP="00C81EE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9" w:name="_Toc531610432"/>
            <w:r w:rsidRPr="00AD6B0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895E0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Programming </w:t>
            </w:r>
            <w:proofErr w:type="spellStart"/>
            <w:r w:rsidRPr="00736C5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project</w:t>
            </w:r>
            <w:proofErr w:type="spellEnd"/>
            <w:r w:rsidRPr="00736C5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81EE9" w:rsidRPr="00C81EE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/ </w:t>
            </w:r>
            <w:r w:rsidRPr="00736C5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Research </w:t>
            </w:r>
            <w:proofErr w:type="spellStart"/>
            <w:r w:rsidRPr="00736C5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project</w:t>
            </w:r>
            <w:bookmarkEnd w:id="9"/>
            <w:proofErr w:type="spellEnd"/>
          </w:p>
        </w:tc>
      </w:tr>
      <w:tr w:rsidR="00C81EE9" w:rsidRPr="00C81EE9" w14:paraId="0BAB178E" w14:textId="77777777" w:rsidTr="005455C9">
        <w:trPr>
          <w:trHeight w:val="290"/>
        </w:trPr>
        <w:tc>
          <w:tcPr>
            <w:tcW w:w="2978" w:type="dxa"/>
            <w:gridSpan w:val="2"/>
          </w:tcPr>
          <w:p w14:paraId="3D7405AA" w14:textId="54E1869F" w:rsidR="00736C56" w:rsidRDefault="00567150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Paper</w:t>
            </w:r>
            <w:r w:rsidR="00736C5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Type</w:t>
            </w:r>
          </w:p>
          <w:p w14:paraId="0BAB178C" w14:textId="19C9B36C" w:rsidR="00C81EE9" w:rsidRPr="00C81EE9" w:rsidRDefault="005455C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5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C81E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underline</w:t>
            </w:r>
            <w:r w:rsidR="00AD6B04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applicable</w:t>
            </w:r>
            <w:r w:rsidRPr="005455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):</w:t>
            </w:r>
          </w:p>
        </w:tc>
        <w:tc>
          <w:tcPr>
            <w:tcW w:w="7229" w:type="dxa"/>
          </w:tcPr>
          <w:p w14:paraId="0BAB178D" w14:textId="7C7B2201" w:rsidR="00C81EE9" w:rsidRPr="00736C56" w:rsidRDefault="00736C56" w:rsidP="00C81EE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Individual </w:t>
            </w:r>
            <w:r w:rsidR="00C81EE9" w:rsidRPr="00C81EE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/ </w:t>
            </w:r>
            <w:r w:rsidR="00895E0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roup </w:t>
            </w:r>
          </w:p>
        </w:tc>
      </w:tr>
      <w:tr w:rsidR="00C81EE9" w:rsidRPr="00AD6B04" w14:paraId="0BAB1790" w14:textId="77777777" w:rsidTr="00C81EE9">
        <w:trPr>
          <w:trHeight w:val="600"/>
        </w:trPr>
        <w:tc>
          <w:tcPr>
            <w:tcW w:w="10207" w:type="dxa"/>
            <w:gridSpan w:val="3"/>
          </w:tcPr>
          <w:p w14:paraId="3A7A963B" w14:textId="77777777" w:rsidR="00C81EE9" w:rsidRDefault="00C81EE9" w:rsidP="00AD6B04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14:paraId="7BFDA779" w14:textId="77777777" w:rsidR="00AD6B04" w:rsidRDefault="00AD6B04" w:rsidP="00AD6B04">
            <w:pPr>
              <w:rPr>
                <w:lang w:val="en-US"/>
              </w:rPr>
            </w:pPr>
          </w:p>
          <w:p w14:paraId="4C124D5E" w14:textId="77777777" w:rsidR="00AD6B04" w:rsidRDefault="00AD6B04" w:rsidP="00AD6B04">
            <w:pPr>
              <w:rPr>
                <w:lang w:val="en-US"/>
              </w:rPr>
            </w:pPr>
          </w:p>
          <w:p w14:paraId="0BAB178F" w14:textId="4D0ECE6F" w:rsidR="00AD6B04" w:rsidRPr="00AD6B04" w:rsidRDefault="00AD6B04" w:rsidP="00AD6B04">
            <w:pPr>
              <w:rPr>
                <w:lang w:val="en-US"/>
              </w:rPr>
            </w:pPr>
          </w:p>
        </w:tc>
      </w:tr>
      <w:tr w:rsidR="00C81EE9" w:rsidRPr="00C81EE9" w14:paraId="0BAB1793" w14:textId="77777777" w:rsidTr="00C81EE9">
        <w:trPr>
          <w:trHeight w:val="216"/>
        </w:trPr>
        <w:tc>
          <w:tcPr>
            <w:tcW w:w="2806" w:type="dxa"/>
          </w:tcPr>
          <w:p w14:paraId="0BAB1791" w14:textId="21EA71CD" w:rsidR="00C81EE9" w:rsidRPr="00877F95" w:rsidRDefault="00877F95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BAB1792" w14:textId="77777777" w:rsidR="00C81EE9" w:rsidRPr="00C81EE9" w:rsidRDefault="00C81EE9" w:rsidP="00C81EE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1EE9" w:rsidRPr="00C81E7F" w14:paraId="0BAB1797" w14:textId="77777777" w:rsidTr="00C81EE9">
        <w:trPr>
          <w:trHeight w:val="560"/>
        </w:trPr>
        <w:tc>
          <w:tcPr>
            <w:tcW w:w="2806" w:type="dxa"/>
          </w:tcPr>
          <w:p w14:paraId="0BAB1794" w14:textId="22DF5025" w:rsidR="00C81EE9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C125330" w14:textId="77777777" w:rsidR="00AD6B04" w:rsidRPr="00AD6B04" w:rsidRDefault="00AD6B04" w:rsidP="00AD6B04"/>
          <w:p w14:paraId="0BAB1795" w14:textId="66D2940D" w:rsidR="00C81EE9" w:rsidRPr="00C81EE9" w:rsidRDefault="00AD6B04" w:rsidP="005455C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0" w:name="_Toc531610436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Term Paper/ Project S</w:t>
            </w:r>
            <w:r w:rsidR="006C7B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upervisor</w:t>
            </w:r>
            <w:r w:rsidR="00C81EE9" w:rsidRPr="00C81E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bookmarkEnd w:id="10"/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BAB1796" w14:textId="0D5D8ECA" w:rsidR="00C81EE9" w:rsidRPr="00AD6B04" w:rsidRDefault="00B93C4B" w:rsidP="00B93C4B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</w:pP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Date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Full name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Signature</w:t>
            </w:r>
          </w:p>
        </w:tc>
      </w:tr>
      <w:tr w:rsidR="00C81EE9" w:rsidRPr="00AD6B04" w14:paraId="0BAB179C" w14:textId="77777777" w:rsidTr="00C81EE9">
        <w:trPr>
          <w:trHeight w:val="840"/>
        </w:trPr>
        <w:tc>
          <w:tcPr>
            <w:tcW w:w="2806" w:type="dxa"/>
          </w:tcPr>
          <w:p w14:paraId="0BAB1798" w14:textId="77777777" w:rsidR="00C81EE9" w:rsidRPr="00C81E7F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0BAB1799" w14:textId="4F228B01" w:rsidR="00C81EE9" w:rsidRPr="006C7B35" w:rsidRDefault="00AD6B04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Second Supervisor</w:t>
            </w:r>
          </w:p>
          <w:p w14:paraId="0BAB179A" w14:textId="4E2101E1" w:rsidR="00C81EE9" w:rsidRPr="006C7B35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1" w:name="_Toc531610438"/>
            <w:r w:rsidRPr="006C7B3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bookmarkEnd w:id="11"/>
            <w:proofErr w:type="gramStart"/>
            <w:r w:rsidR="006C7B3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if</w:t>
            </w:r>
            <w:proofErr w:type="gramEnd"/>
            <w:r w:rsidR="006C7B3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AD6B0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applicable</w:t>
            </w:r>
            <w:r w:rsidRPr="006C7B3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BAB179B" w14:textId="5BF76829" w:rsidR="00C81EE9" w:rsidRPr="00AD6B04" w:rsidRDefault="00736C56" w:rsidP="00BC5CEA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</w:pPr>
            <w:bookmarkStart w:id="12" w:name="_Toc531610439"/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Position at </w:t>
            </w:r>
            <w:r w:rsidR="00192E37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the 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HSE </w:t>
            </w:r>
            <w:r w:rsidR="00192E37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university and 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academic degree</w:t>
            </w:r>
            <w:r w:rsidR="00BC5CEA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</w:t>
            </w:r>
            <w:r w:rsidR="00C81EE9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Full name</w:t>
            </w:r>
            <w:r w:rsidR="00C81EE9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Signature</w:t>
            </w:r>
            <w:bookmarkEnd w:id="12"/>
          </w:p>
        </w:tc>
      </w:tr>
      <w:tr w:rsidR="00C81EE9" w:rsidRPr="00AD6B04" w14:paraId="0BAB17A1" w14:textId="77777777" w:rsidTr="00C81EE9">
        <w:trPr>
          <w:trHeight w:val="760"/>
        </w:trPr>
        <w:tc>
          <w:tcPr>
            <w:tcW w:w="2806" w:type="dxa"/>
          </w:tcPr>
          <w:p w14:paraId="0BAB179D" w14:textId="77777777" w:rsidR="00C81EE9" w:rsidRPr="00736C56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0BAB179E" w14:textId="65D68F0F" w:rsidR="00C81EE9" w:rsidRPr="004335F4" w:rsidRDefault="006C7B35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13" w:name="_Toc531610440"/>
            <w:r w:rsidRPr="004335F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Pr="004335F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onsultant</w:t>
            </w:r>
            <w:proofErr w:type="spellEnd"/>
            <w:r w:rsidR="00C81EE9" w:rsidRPr="00433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bookmarkEnd w:id="13"/>
          </w:p>
          <w:p w14:paraId="0BAB179F" w14:textId="04459084" w:rsidR="00C81EE9" w:rsidRPr="00C81EE9" w:rsidRDefault="006C7B35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3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433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if</w:t>
            </w:r>
            <w:proofErr w:type="spellEnd"/>
            <w:r w:rsidRPr="00433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D6B0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applicable</w:t>
            </w:r>
            <w:r w:rsidRPr="00433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BAB17A0" w14:textId="7D53838A" w:rsidR="00C81EE9" w:rsidRPr="00AD6B04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</w:pPr>
            <w:r w:rsidRPr="00AD6B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 xml:space="preserve">            </w:t>
            </w:r>
            <w:bookmarkStart w:id="14" w:name="_Toc531610442"/>
            <w:r w:rsidR="00192E37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Position and academic degree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Full name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Signature</w:t>
            </w:r>
            <w:bookmarkEnd w:id="14"/>
          </w:p>
        </w:tc>
      </w:tr>
      <w:tr w:rsidR="00C81EE9" w:rsidRPr="00AD6B04" w14:paraId="0BAB17A7" w14:textId="77777777" w:rsidTr="00AD6B04">
        <w:trPr>
          <w:trHeight w:val="2034"/>
        </w:trPr>
        <w:tc>
          <w:tcPr>
            <w:tcW w:w="2806" w:type="dxa"/>
          </w:tcPr>
          <w:p w14:paraId="0BAB17A2" w14:textId="77777777" w:rsidR="00C81EE9" w:rsidRPr="00192E37" w:rsidRDefault="00C81EE9" w:rsidP="00BC5CEA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bookmarkStart w:id="15" w:name="_4653jiyko5hf"/>
            <w:bookmarkStart w:id="16" w:name="_65ec3n4zv1rs"/>
            <w:bookmarkStart w:id="17" w:name="_1oo8yn7gvwiq"/>
            <w:bookmarkEnd w:id="15"/>
            <w:bookmarkEnd w:id="16"/>
            <w:bookmarkEnd w:id="17"/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BAB17A3" w14:textId="10673759" w:rsidR="00C81EE9" w:rsidRPr="00AD6B04" w:rsidRDefault="00C81EE9" w:rsidP="00C81EE9">
            <w:pPr>
              <w:pStyle w:val="3"/>
              <w:spacing w:before="0" w:after="0" w:line="240" w:lineRule="auto"/>
              <w:ind w:left="120"/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</w:pPr>
            <w:r w:rsidRPr="00AD6B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 xml:space="preserve">          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</w:t>
            </w:r>
            <w:bookmarkStart w:id="18" w:name="_Toc531610445"/>
            <w:r w:rsidR="00192E37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Position and academic degree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Full name</w:t>
            </w:r>
            <w:r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 xml:space="preserve">                            </w:t>
            </w:r>
            <w:r w:rsidR="00C81E7F" w:rsidRPr="00AD6B04">
              <w:rPr>
                <w:rFonts w:ascii="Times New Roman" w:hAnsi="Times New Roman" w:cs="Times New Roman"/>
                <w:iCs/>
                <w:color w:val="auto"/>
                <w:sz w:val="16"/>
                <w:szCs w:val="16"/>
                <w:lang w:val="en-US"/>
              </w:rPr>
              <w:t>Signature</w:t>
            </w:r>
            <w:bookmarkEnd w:id="18"/>
          </w:p>
          <w:p w14:paraId="0BAB17A4" w14:textId="77777777" w:rsidR="00C81EE9" w:rsidRPr="00AD6B04" w:rsidRDefault="00C81EE9" w:rsidP="00C81EE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D6B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        </w:t>
            </w:r>
          </w:p>
          <w:p w14:paraId="0BAB17A5" w14:textId="77777777" w:rsidR="00C81EE9" w:rsidRPr="00AD6B04" w:rsidRDefault="00C81EE9" w:rsidP="00C81EE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BAB17A6" w14:textId="77777777" w:rsidR="00C81EE9" w:rsidRPr="00AD6B04" w:rsidRDefault="00C81EE9" w:rsidP="00C81EE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</w:tbl>
    <w:p w14:paraId="0BAB17A8" w14:textId="171ADD52" w:rsidR="00C81EE9" w:rsidRPr="00192E37" w:rsidRDefault="00C81EE9" w:rsidP="00AD6B04">
      <w:pPr>
        <w:pStyle w:val="3"/>
        <w:spacing w:before="0" w:after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9" w:name="_mdq9tbnv77io"/>
      <w:bookmarkStart w:id="20" w:name="_lspvl5gthcl3"/>
      <w:bookmarkStart w:id="21" w:name="_7xdzp5vmowzv"/>
      <w:bookmarkEnd w:id="19"/>
      <w:bookmarkEnd w:id="20"/>
      <w:bookmarkEnd w:id="21"/>
    </w:p>
    <w:sectPr w:rsidR="00C81EE9" w:rsidRPr="00192E37" w:rsidSect="00AD6B04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B808" w14:textId="77777777" w:rsidR="00DF53E5" w:rsidRDefault="00DF53E5" w:rsidP="00C81EE9">
      <w:pPr>
        <w:spacing w:line="240" w:lineRule="auto"/>
      </w:pPr>
      <w:r>
        <w:separator/>
      </w:r>
    </w:p>
  </w:endnote>
  <w:endnote w:type="continuationSeparator" w:id="0">
    <w:p w14:paraId="5295843A" w14:textId="77777777" w:rsidR="00DF53E5" w:rsidRDefault="00DF53E5" w:rsidP="00C81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B164" w14:textId="77777777" w:rsidR="00DF53E5" w:rsidRDefault="00DF53E5" w:rsidP="00C81EE9">
      <w:pPr>
        <w:spacing w:line="240" w:lineRule="auto"/>
      </w:pPr>
      <w:r>
        <w:separator/>
      </w:r>
    </w:p>
  </w:footnote>
  <w:footnote w:type="continuationSeparator" w:id="0">
    <w:p w14:paraId="1D3DC030" w14:textId="77777777" w:rsidR="00DF53E5" w:rsidRDefault="00DF53E5" w:rsidP="00C81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E9"/>
    <w:rsid w:val="00147578"/>
    <w:rsid w:val="00192E37"/>
    <w:rsid w:val="00214553"/>
    <w:rsid w:val="003415EF"/>
    <w:rsid w:val="00377083"/>
    <w:rsid w:val="004335F4"/>
    <w:rsid w:val="005455C9"/>
    <w:rsid w:val="00567150"/>
    <w:rsid w:val="0058622E"/>
    <w:rsid w:val="005C7993"/>
    <w:rsid w:val="00632DC7"/>
    <w:rsid w:val="006C7B35"/>
    <w:rsid w:val="00736C56"/>
    <w:rsid w:val="007632C4"/>
    <w:rsid w:val="007F355B"/>
    <w:rsid w:val="00877F95"/>
    <w:rsid w:val="00895E06"/>
    <w:rsid w:val="009B2B41"/>
    <w:rsid w:val="00A155D8"/>
    <w:rsid w:val="00A20403"/>
    <w:rsid w:val="00A40743"/>
    <w:rsid w:val="00AC4755"/>
    <w:rsid w:val="00AC5AD5"/>
    <w:rsid w:val="00AD6B04"/>
    <w:rsid w:val="00B93C4B"/>
    <w:rsid w:val="00BA2481"/>
    <w:rsid w:val="00BC5CEA"/>
    <w:rsid w:val="00C81E7F"/>
    <w:rsid w:val="00C81EE9"/>
    <w:rsid w:val="00CE15B0"/>
    <w:rsid w:val="00D42DDF"/>
    <w:rsid w:val="00DF53E5"/>
    <w:rsid w:val="00F11643"/>
    <w:rsid w:val="00F1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1773"/>
  <w15:docId w15:val="{FD899F39-8C67-4508-8C66-E7C53682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E9"/>
    <w:pPr>
      <w:spacing w:after="0" w:line="276" w:lineRule="auto"/>
      <w:contextualSpacing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E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1E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EE9"/>
    <w:rPr>
      <w:rFonts w:ascii="Arial" w:eastAsia="Times New Roman" w:hAnsi="Arial" w:cs="Arial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EE9"/>
    <w:rPr>
      <w:rFonts w:ascii="Arial" w:eastAsia="Times New Roman" w:hAnsi="Arial" w:cs="Arial"/>
      <w:color w:val="434343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81EE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1EE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81EE9"/>
    <w:rPr>
      <w:vertAlign w:val="superscript"/>
    </w:rPr>
  </w:style>
  <w:style w:type="character" w:styleId="a6">
    <w:name w:val="Emphasis"/>
    <w:basedOn w:val="a0"/>
    <w:uiPriority w:val="20"/>
    <w:qFormat/>
    <w:rsid w:val="006C7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Pak</cp:lastModifiedBy>
  <cp:revision>3</cp:revision>
  <dcterms:created xsi:type="dcterms:W3CDTF">2021-11-04T06:58:00Z</dcterms:created>
  <dcterms:modified xsi:type="dcterms:W3CDTF">2021-11-04T07:03:00Z</dcterms:modified>
</cp:coreProperties>
</file>