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1B9E71D1" w:rsidR="007103A7" w:rsidRDefault="005B3E78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A32994">
        <w:rPr>
          <w:rFonts w:ascii="Times New Roman" w:eastAsia="Times New Roman" w:hAnsi="Times New Roman" w:cs="Times New Roman"/>
          <w:sz w:val="24"/>
          <w:szCs w:val="24"/>
          <w:lang w:val="ru-RU"/>
        </w:rPr>
        <w:t>осква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85308" w14:textId="2B73B79E" w:rsidR="007103A7" w:rsidRDefault="006861AC" w:rsidP="00B6159A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32994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A32994">
        <w:rPr>
          <w:rFonts w:ascii="Times New Roman" w:eastAsia="Times New Roman" w:hAnsi="Times New Roman" w:cs="Times New Roman"/>
          <w:sz w:val="24"/>
          <w:szCs w:val="24"/>
          <w:lang w:val="ru-RU"/>
        </w:rPr>
        <w:t>Лихачевой Анастасии Борисовны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r w:rsidR="00A32994">
        <w:rPr>
          <w:rFonts w:ascii="Times New Roman" w:eastAsia="Times New Roman" w:hAnsi="Times New Roman" w:cs="Times New Roman"/>
          <w:sz w:val="24"/>
          <w:szCs w:val="24"/>
          <w:lang w:val="ru-RU"/>
        </w:rPr>
        <w:t>16.11.2021</w:t>
      </w:r>
      <w:r w:rsidR="00B61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32994">
        <w:rPr>
          <w:rFonts w:ascii="Times New Roman" w:eastAsia="Times New Roman" w:hAnsi="Times New Roman" w:cs="Times New Roman"/>
          <w:sz w:val="24"/>
          <w:szCs w:val="24"/>
          <w:lang w:val="ru-RU"/>
        </w:rPr>
        <w:t>№ 6.13-08.1/161121-2</w:t>
      </w:r>
      <w:r w:rsidR="00B615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1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 w:rsidR="00B6159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B61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6159A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59A">
        <w:rPr>
          <w:rFonts w:ascii="Times New Roman" w:eastAsia="Times New Roman" w:hAnsi="Times New Roman" w:cs="Times New Roman"/>
          <w:sz w:val="24"/>
          <w:szCs w:val="24"/>
        </w:rPr>
        <w:t>другой стороны, именуемые по</w:t>
      </w:r>
      <w:r w:rsidR="00B61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lastRenderedPageBreak/>
        <w:t>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0E20F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0E20F3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0E20F3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4EDE96AE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6C222E9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5903B49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DEC784E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73C12C3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01E66F9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FE8847A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781C6E1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DB303C0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D5D7A8F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272E5F3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8041AA5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51DB683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4AF9D7C" w14:textId="77777777" w:rsidR="00CA50F4" w:rsidRDefault="00CA50F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862179A" w14:textId="11C1D907" w:rsidR="00537817" w:rsidRPr="00537817" w:rsidRDefault="00537817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1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1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2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0E20F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36BD09A1" w:rsidR="00C94870" w:rsidRPr="00296D47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0E20F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7403AF8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3063F5BF" w14:textId="045C92BB" w:rsid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 2</w:t>
      </w:r>
    </w:p>
    <w:p w14:paraId="67B542CB" w14:textId="77777777" w:rsidR="00D144C1" w:rsidRP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5906B4C9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 w:rsidRP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71525F2E" w14:textId="77777777" w:rsidR="00A05A0D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96E3D1A" w14:textId="64852A0E" w:rsidR="00D7334A" w:rsidRPr="00A05A0D" w:rsidRDefault="00D7334A" w:rsidP="00A91B97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bookmarkStart w:id="3" w:name="_Hlk67919413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bookmarkEnd w:id="3"/>
    <w:p w14:paraId="47C8898C" w14:textId="77777777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0E20F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4C7971EB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0E20F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F3B9344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4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18D4C511" w:rsidR="008E7814" w:rsidRPr="00A05A0D" w:rsidRDefault="00A05A0D" w:rsidP="00A91B97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5" w:name="Par0"/>
      <w:bookmarkEnd w:id="5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6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6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AAD462E" w:rsidR="00A05A0D" w:rsidRPr="00A05A0D" w:rsidRDefault="007A0C54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4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0E20F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2CCF2045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D43F264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6BAE" w14:textId="77777777" w:rsidR="000E20F3" w:rsidRDefault="000E20F3" w:rsidP="007A0C54">
      <w:pPr>
        <w:spacing w:line="240" w:lineRule="auto"/>
      </w:pPr>
      <w:r>
        <w:separator/>
      </w:r>
    </w:p>
  </w:endnote>
  <w:endnote w:type="continuationSeparator" w:id="0">
    <w:p w14:paraId="1C827FF4" w14:textId="77777777" w:rsidR="000E20F3" w:rsidRDefault="000E20F3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39EE7E9C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4E7D16" w:rsidRPr="004E7D16">
          <w:rPr>
            <w:rFonts w:ascii="Times New Roman" w:hAnsi="Times New Roman" w:cs="Times New Roman"/>
            <w:noProof/>
            <w:lang w:val="ru-RU"/>
          </w:rPr>
          <w:t>4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51C2" w14:textId="77777777" w:rsidR="000E20F3" w:rsidRDefault="000E20F3" w:rsidP="007A0C54">
      <w:pPr>
        <w:spacing w:line="240" w:lineRule="auto"/>
      </w:pPr>
      <w:r>
        <w:separator/>
      </w:r>
    </w:p>
  </w:footnote>
  <w:footnote w:type="continuationSeparator" w:id="0">
    <w:p w14:paraId="7B8699EE" w14:textId="77777777" w:rsidR="000E20F3" w:rsidRDefault="000E20F3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0E20F3"/>
    <w:rsid w:val="002022D9"/>
    <w:rsid w:val="002163C9"/>
    <w:rsid w:val="00241A1C"/>
    <w:rsid w:val="0026654D"/>
    <w:rsid w:val="00296D47"/>
    <w:rsid w:val="00334779"/>
    <w:rsid w:val="004069C5"/>
    <w:rsid w:val="004154D5"/>
    <w:rsid w:val="004E734A"/>
    <w:rsid w:val="004E7D16"/>
    <w:rsid w:val="004F54FF"/>
    <w:rsid w:val="00537817"/>
    <w:rsid w:val="00563E0B"/>
    <w:rsid w:val="005B3E78"/>
    <w:rsid w:val="00601FD6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A0025D"/>
    <w:rsid w:val="00A05A0D"/>
    <w:rsid w:val="00A32994"/>
    <w:rsid w:val="00A37C0E"/>
    <w:rsid w:val="00A61C36"/>
    <w:rsid w:val="00A77CAD"/>
    <w:rsid w:val="00A91B97"/>
    <w:rsid w:val="00B609B8"/>
    <w:rsid w:val="00B6159A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50F4"/>
    <w:rsid w:val="00CA6E0F"/>
    <w:rsid w:val="00D144C1"/>
    <w:rsid w:val="00D7334A"/>
    <w:rsid w:val="00D84990"/>
    <w:rsid w:val="00DC1DC5"/>
    <w:rsid w:val="00DC6B1B"/>
    <w:rsid w:val="00E04D92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A3835"/>
    <w:rsid w:val="00310116"/>
    <w:rsid w:val="00446EC1"/>
    <w:rsid w:val="00450770"/>
    <w:rsid w:val="005909BB"/>
    <w:rsid w:val="006B3E33"/>
    <w:rsid w:val="006C1601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C22BE6"/>
    <w:rsid w:val="00DD4E69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16</cp:revision>
  <cp:lastPrinted>2021-11-29T08:10:00Z</cp:lastPrinted>
  <dcterms:created xsi:type="dcterms:W3CDTF">2021-03-29T10:17:00Z</dcterms:created>
  <dcterms:modified xsi:type="dcterms:W3CDTF">2021-11-29T10:18:00Z</dcterms:modified>
</cp:coreProperties>
</file>