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4911" w14:textId="77777777" w:rsidR="00C51609" w:rsidRPr="00C51609" w:rsidRDefault="00932106">
      <w:r>
        <w:rPr>
          <w:noProof/>
        </w:rPr>
        <w:drawing>
          <wp:anchor distT="0" distB="0" distL="114300" distR="114300" simplePos="0" relativeHeight="251659264" behindDoc="0" locked="0" layoutInCell="1" allowOverlap="1" wp14:anchorId="0922C3FD" wp14:editId="15C57DAE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9FF49C" w14:textId="77777777" w:rsidR="00B63803" w:rsidRPr="00320AEA" w:rsidRDefault="00B63803" w:rsidP="00B63803">
      <w:pPr>
        <w:contextualSpacing/>
        <w:rPr>
          <w:sz w:val="26"/>
          <w:szCs w:val="26"/>
        </w:rPr>
      </w:pPr>
    </w:p>
    <w:p w14:paraId="2A77B993" w14:textId="77777777" w:rsidR="00B63803" w:rsidRPr="00320AEA" w:rsidRDefault="00B63803" w:rsidP="00B63803">
      <w:pPr>
        <w:contextualSpacing/>
        <w:rPr>
          <w:sz w:val="26"/>
          <w:szCs w:val="26"/>
        </w:rPr>
      </w:pPr>
    </w:p>
    <w:p w14:paraId="4E16F905" w14:textId="77777777" w:rsidR="00B63803" w:rsidRDefault="00B63803" w:rsidP="00B63803">
      <w:pPr>
        <w:contextualSpacing/>
        <w:rPr>
          <w:sz w:val="26"/>
          <w:szCs w:val="26"/>
        </w:rPr>
      </w:pPr>
    </w:p>
    <w:p w14:paraId="625C0CA1" w14:textId="77777777" w:rsidR="00B63803" w:rsidRDefault="00B63803" w:rsidP="00B63803">
      <w:pPr>
        <w:contextualSpacing/>
        <w:rPr>
          <w:sz w:val="26"/>
          <w:szCs w:val="26"/>
        </w:rPr>
      </w:pPr>
    </w:p>
    <w:p w14:paraId="005D7833" w14:textId="77777777" w:rsidR="00B63803" w:rsidRDefault="00B63803" w:rsidP="00B63803">
      <w:pPr>
        <w:contextualSpacing/>
        <w:rPr>
          <w:sz w:val="26"/>
          <w:szCs w:val="26"/>
        </w:rPr>
      </w:pPr>
    </w:p>
    <w:p w14:paraId="1CD8EBBC" w14:textId="77777777" w:rsidR="00B63803" w:rsidRDefault="00B63803" w:rsidP="00B63803">
      <w:pPr>
        <w:contextualSpacing/>
        <w:rPr>
          <w:sz w:val="26"/>
          <w:szCs w:val="26"/>
        </w:rPr>
      </w:pPr>
    </w:p>
    <w:p w14:paraId="48D84F68" w14:textId="77777777" w:rsidR="00B63803" w:rsidRPr="00320AEA" w:rsidRDefault="00B63803" w:rsidP="00B63803">
      <w:pPr>
        <w:contextualSpacing/>
        <w:rPr>
          <w:sz w:val="26"/>
          <w:szCs w:val="26"/>
        </w:rPr>
      </w:pPr>
    </w:p>
    <w:p w14:paraId="2D6B3547" w14:textId="77777777" w:rsidR="00853EEC" w:rsidRDefault="00853EEC" w:rsidP="00B6380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4E7BF3C" w14:textId="77777777" w:rsidR="00853EEC" w:rsidRDefault="00853EEC" w:rsidP="00B6380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9A01D7D" w14:textId="77777777" w:rsidR="00853EEC" w:rsidRDefault="00853EEC" w:rsidP="00B6380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E982332" w14:textId="77777777" w:rsidR="00853EEC" w:rsidRDefault="00853EEC" w:rsidP="00B6380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D8B0663" w14:textId="77777777" w:rsidR="00853EEC" w:rsidRDefault="00853EEC" w:rsidP="00B6380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980D9E8" w14:textId="77777777" w:rsidR="00853EEC" w:rsidRDefault="00853EEC" w:rsidP="00B6380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F34803C" w14:textId="77777777" w:rsidR="00853EEC" w:rsidRDefault="00853EEC" w:rsidP="00B6380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C28474D" w14:textId="77777777" w:rsidR="00B63803" w:rsidRPr="007E0C28" w:rsidRDefault="00B63803" w:rsidP="00B63803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</w:t>
      </w:r>
      <w:r>
        <w:rPr>
          <w:b/>
          <w:bCs/>
          <w:sz w:val="26"/>
          <w:szCs w:val="26"/>
        </w:rPr>
        <w:t xml:space="preserve">, </w:t>
      </w:r>
      <w:r w:rsidRPr="00A3495F">
        <w:rPr>
          <w:b/>
          <w:bCs/>
          <w:sz w:val="26"/>
          <w:szCs w:val="26"/>
        </w:rPr>
        <w:t>соруководителей</w:t>
      </w:r>
      <w:r w:rsidRPr="007E0C28">
        <w:rPr>
          <w:b/>
          <w:bCs/>
          <w:sz w:val="26"/>
          <w:szCs w:val="26"/>
        </w:rPr>
        <w:t xml:space="preserve"> и </w:t>
      </w:r>
      <w:r w:rsidRPr="00A3495F">
        <w:rPr>
          <w:b/>
          <w:bCs/>
          <w:sz w:val="26"/>
          <w:szCs w:val="26"/>
        </w:rPr>
        <w:t>консультантов</w:t>
      </w:r>
      <w:r w:rsidRPr="007E0C28">
        <w:rPr>
          <w:b/>
          <w:bCs/>
          <w:sz w:val="26"/>
          <w:szCs w:val="26"/>
        </w:rPr>
        <w:t xml:space="preserve">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</w:t>
      </w:r>
      <w:sdt>
        <w:sdtPr>
          <w:rPr>
            <w:rStyle w:val="affff0"/>
          </w:rPr>
          <w:id w:val="2100297918"/>
          <w:placeholder>
            <w:docPart w:val="0209A1802E284FD3B8380B7B31B89A09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853EEC">
            <w:rPr>
              <w:rStyle w:val="affff0"/>
            </w:rPr>
            <w:t>«Социально-экономическое и политическое развитие современной Азии»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0"/>
          </w:rPr>
          <w:id w:val="1912731578"/>
          <w:placeholder>
            <w:docPart w:val="D9DE772092604276B49E0ED5CEFD1E2C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853EEC">
            <w:rPr>
              <w:rStyle w:val="affff0"/>
            </w:rPr>
            <w:t>мировой экономики и мировой политики</w:t>
          </w:r>
        </w:sdtContent>
      </w:sdt>
    </w:p>
    <w:p w14:paraId="60443614" w14:textId="77777777" w:rsidR="00B63803" w:rsidRPr="007E0C28" w:rsidRDefault="00B63803" w:rsidP="00B63803">
      <w:pPr>
        <w:suppressAutoHyphens/>
        <w:contextualSpacing/>
        <w:rPr>
          <w:sz w:val="26"/>
          <w:szCs w:val="26"/>
        </w:rPr>
      </w:pPr>
    </w:p>
    <w:p w14:paraId="33DB86B1" w14:textId="77777777" w:rsidR="00B63803" w:rsidRPr="007E0C28" w:rsidRDefault="00B63803" w:rsidP="00B63803">
      <w:pPr>
        <w:suppressAutoHyphens/>
        <w:contextualSpacing/>
        <w:rPr>
          <w:sz w:val="26"/>
          <w:szCs w:val="26"/>
        </w:rPr>
      </w:pPr>
    </w:p>
    <w:p w14:paraId="07CAFD96" w14:textId="77777777" w:rsidR="00B63803" w:rsidRPr="007E0C28" w:rsidRDefault="00B63803" w:rsidP="00B63803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16F0956" w14:textId="77777777" w:rsidR="00B63803" w:rsidRPr="007E0C28" w:rsidRDefault="00B63803" w:rsidP="00B63803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6BC5D14D" w14:textId="77777777" w:rsidR="00B63803" w:rsidRPr="007E0C28" w:rsidRDefault="00B63803" w:rsidP="00B63803">
      <w:pPr>
        <w:pStyle w:val="ae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sdt>
        <w:sdtPr>
          <w:rPr>
            <w:rStyle w:val="affff"/>
          </w:rPr>
          <w:alias w:val="Курс"/>
          <w:tag w:val="Курс"/>
          <w:id w:val="-1942136014"/>
          <w:placeholder>
            <w:docPart w:val="9DDCD9F4543C4678A9DB3E85AF33F8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853EEC">
            <w:rPr>
              <w:rStyle w:val="affff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sdt>
        <w:sdtPr>
          <w:rPr>
            <w:rStyle w:val="affff"/>
          </w:rPr>
          <w:alias w:val="Уровень образования"/>
          <w:tag w:val="Уровень образования"/>
          <w:id w:val="-1006361777"/>
          <w:placeholder>
            <w:docPart w:val="9052A078ACB744EDB233917E07D1A7B4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853EEC">
            <w:rPr>
              <w:rStyle w:val="affff"/>
            </w:rPr>
            <w:t>магистратуры</w:t>
          </w:r>
        </w:sdtContent>
      </w:sdt>
      <w:r>
        <w:rPr>
          <w:rStyle w:val="affff"/>
        </w:rPr>
        <w:t xml:space="preserve"> </w:t>
      </w:r>
      <w:sdt>
        <w:sdtPr>
          <w:rPr>
            <w:rStyle w:val="affff"/>
          </w:rPr>
          <w:id w:val="1933709506"/>
          <w:placeholder>
            <w:docPart w:val="5C9188C743E44241B87EF262DF3E228C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853EEC">
            <w:rPr>
              <w:rStyle w:val="affff"/>
            </w:rPr>
            <w:t>«Социально-экономическое и политическое развитие современной Азии»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853EEC">
        <w:rPr>
          <w:sz w:val="26"/>
          <w:szCs w:val="26"/>
        </w:rPr>
        <w:t xml:space="preserve"> 58.04.01 Востоковедение и африканистика</w:t>
      </w:r>
      <w:r w:rsidRPr="007E0C28">
        <w:rPr>
          <w:i/>
          <w:sz w:val="26"/>
          <w:szCs w:val="26"/>
        </w:rPr>
        <w:t>,</w:t>
      </w:r>
      <w:r w:rsidR="00853EEC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"/>
          </w:rPr>
          <w:id w:val="1050040601"/>
          <w:placeholder>
            <w:docPart w:val="F2905AE186764E798CAF42B728CDCB1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853EEC">
            <w:rPr>
              <w:rStyle w:val="affff"/>
            </w:rPr>
            <w:t>мировой экономики и мировой политики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"/>
          </w:rPr>
          <w:alias w:val="Форма обучения"/>
          <w:tag w:val="Форма обучения"/>
          <w:id w:val="1473170100"/>
          <w:placeholder>
            <w:docPart w:val="92C472C1098048E391E7B83F8686790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853EEC">
            <w:rPr>
              <w:rStyle w:val="affff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14:paraId="1EFB657F" w14:textId="77777777" w:rsidR="00B63803" w:rsidRDefault="00B63803" w:rsidP="00B63803">
      <w:pPr>
        <w:pStyle w:val="ae"/>
        <w:numPr>
          <w:ilvl w:val="0"/>
          <w:numId w:val="30"/>
        </w:numPr>
        <w:tabs>
          <w:tab w:val="left" w:pos="567"/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</w:t>
      </w:r>
      <w:r>
        <w:rPr>
          <w:sz w:val="26"/>
          <w:szCs w:val="26"/>
        </w:rPr>
        <w:t>, соруководителей</w:t>
      </w:r>
      <w:r w:rsidRPr="007E0C28">
        <w:rPr>
          <w:sz w:val="26"/>
          <w:szCs w:val="26"/>
        </w:rPr>
        <w:t xml:space="preserve"> и консультантов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D71699E" w14:textId="77777777" w:rsidR="00B63803" w:rsidRPr="00813386" w:rsidRDefault="00B63803" w:rsidP="00B63803">
      <w:pPr>
        <w:pStyle w:val="ae"/>
        <w:numPr>
          <w:ilvl w:val="0"/>
          <w:numId w:val="30"/>
        </w:numPr>
        <w:tabs>
          <w:tab w:val="left" w:pos="567"/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813386">
        <w:rPr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до </w:t>
      </w:r>
      <w:r w:rsidR="00853EEC">
        <w:rPr>
          <w:sz w:val="26"/>
          <w:szCs w:val="26"/>
        </w:rPr>
        <w:t>20.05.2022</w:t>
      </w:r>
      <w:r w:rsidR="004F1B35" w:rsidRPr="004F1B35">
        <w:rPr>
          <w:sz w:val="26"/>
          <w:szCs w:val="26"/>
        </w:rPr>
        <w:t>.</w:t>
      </w:r>
    </w:p>
    <w:p w14:paraId="72ED99E1" w14:textId="77777777" w:rsidR="00B63803" w:rsidRDefault="00B63803" w:rsidP="00B63803">
      <w:pPr>
        <w:suppressAutoHyphens/>
        <w:contextualSpacing/>
        <w:jc w:val="both"/>
        <w:rPr>
          <w:sz w:val="26"/>
          <w:szCs w:val="26"/>
        </w:rPr>
      </w:pPr>
    </w:p>
    <w:p w14:paraId="20353185" w14:textId="77777777" w:rsidR="00B63803" w:rsidRDefault="00B63803" w:rsidP="00B63803">
      <w:pPr>
        <w:suppressAutoHyphens/>
        <w:contextualSpacing/>
        <w:jc w:val="both"/>
        <w:rPr>
          <w:sz w:val="26"/>
          <w:szCs w:val="26"/>
        </w:rPr>
      </w:pPr>
    </w:p>
    <w:p w14:paraId="33B97AA2" w14:textId="77777777" w:rsidR="00B63803" w:rsidRDefault="00B63803" w:rsidP="00B63803"/>
    <w:p w14:paraId="6DA25EFB" w14:textId="77777777" w:rsidR="004A7CED" w:rsidRPr="00B63803" w:rsidRDefault="00853EEC" w:rsidP="00B63803">
      <w:r>
        <w:t xml:space="preserve">Декан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А.Б.</w:t>
      </w:r>
      <w:proofErr w:type="gramEnd"/>
      <w:r>
        <w:t xml:space="preserve"> Лихачева</w:t>
      </w:r>
    </w:p>
    <w:sectPr w:rsidR="004A7CED" w:rsidRPr="00B63803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1A87" w14:textId="77777777" w:rsidR="00932106" w:rsidRDefault="00932106" w:rsidP="00571707">
      <w:r>
        <w:separator/>
      </w:r>
    </w:p>
  </w:endnote>
  <w:endnote w:type="continuationSeparator" w:id="0">
    <w:p w14:paraId="29900D0A" w14:textId="77777777" w:rsidR="00932106" w:rsidRDefault="00932106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FC0B" w14:textId="77777777" w:rsidR="00263AE8" w:rsidRPr="00263AE8" w:rsidRDefault="00932106">
    <w:pPr>
      <w:pStyle w:val="a5"/>
      <w:jc w:val="right"/>
    </w:pPr>
    <w:r>
      <w:rPr>
        <w:lang w:val="en-US"/>
      </w:rPr>
      <w:t>30.11.2021 № 2.7.1-01/301121-4</w:t>
    </w:r>
  </w:p>
  <w:p w14:paraId="14C3FD27" w14:textId="77777777" w:rsidR="00263AE8" w:rsidRDefault="00932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A208" w14:textId="77777777" w:rsidR="00932106" w:rsidRDefault="00932106" w:rsidP="00571707">
      <w:r>
        <w:separator/>
      </w:r>
    </w:p>
  </w:footnote>
  <w:footnote w:type="continuationSeparator" w:id="0">
    <w:p w14:paraId="284F6491" w14:textId="77777777" w:rsidR="00932106" w:rsidRDefault="00932106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9"/>
  </w:num>
  <w:num w:numId="5">
    <w:abstractNumId w:val="28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5"/>
  </w:num>
  <w:num w:numId="13">
    <w:abstractNumId w:val="20"/>
  </w:num>
  <w:num w:numId="14">
    <w:abstractNumId w:val="2"/>
  </w:num>
  <w:num w:numId="15">
    <w:abstractNumId w:val="4"/>
  </w:num>
  <w:num w:numId="16">
    <w:abstractNumId w:val="22"/>
  </w:num>
  <w:num w:numId="17">
    <w:abstractNumId w:val="10"/>
  </w:num>
  <w:num w:numId="18">
    <w:abstractNumId w:val="27"/>
  </w:num>
  <w:num w:numId="19">
    <w:abstractNumId w:val="21"/>
  </w:num>
  <w:num w:numId="20">
    <w:abstractNumId w:val="3"/>
  </w:num>
  <w:num w:numId="21">
    <w:abstractNumId w:val="29"/>
  </w:num>
  <w:num w:numId="22">
    <w:abstractNumId w:val="23"/>
  </w:num>
  <w:num w:numId="23">
    <w:abstractNumId w:val="1"/>
  </w:num>
  <w:num w:numId="24">
    <w:abstractNumId w:val="19"/>
  </w:num>
  <w:num w:numId="25">
    <w:abstractNumId w:val="5"/>
  </w:num>
  <w:num w:numId="26">
    <w:abstractNumId w:val="26"/>
  </w:num>
  <w:num w:numId="27">
    <w:abstractNumId w:val="24"/>
  </w:num>
  <w:num w:numId="28">
    <w:abstractNumId w:val="16"/>
  </w:num>
  <w:num w:numId="29">
    <w:abstractNumId w:val="7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07"/>
    <w:rsid w:val="0001499A"/>
    <w:rsid w:val="00031974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E44EB"/>
    <w:rsid w:val="002F794C"/>
    <w:rsid w:val="00325DCA"/>
    <w:rsid w:val="00342B61"/>
    <w:rsid w:val="00355C39"/>
    <w:rsid w:val="003855B9"/>
    <w:rsid w:val="003956BC"/>
    <w:rsid w:val="00396FFA"/>
    <w:rsid w:val="003E1656"/>
    <w:rsid w:val="00414845"/>
    <w:rsid w:val="004348BB"/>
    <w:rsid w:val="00456C37"/>
    <w:rsid w:val="00462703"/>
    <w:rsid w:val="00463902"/>
    <w:rsid w:val="00475154"/>
    <w:rsid w:val="004A7CED"/>
    <w:rsid w:val="004C77DD"/>
    <w:rsid w:val="004E39C7"/>
    <w:rsid w:val="004F1B35"/>
    <w:rsid w:val="00516BF7"/>
    <w:rsid w:val="00525697"/>
    <w:rsid w:val="00571707"/>
    <w:rsid w:val="005A1D2C"/>
    <w:rsid w:val="005C228C"/>
    <w:rsid w:val="005D3E18"/>
    <w:rsid w:val="005D607C"/>
    <w:rsid w:val="005F37F7"/>
    <w:rsid w:val="005F69EA"/>
    <w:rsid w:val="00621CDE"/>
    <w:rsid w:val="00641F36"/>
    <w:rsid w:val="00684966"/>
    <w:rsid w:val="00693D97"/>
    <w:rsid w:val="00697E67"/>
    <w:rsid w:val="0074403B"/>
    <w:rsid w:val="00750A4F"/>
    <w:rsid w:val="00760502"/>
    <w:rsid w:val="00764C54"/>
    <w:rsid w:val="00772493"/>
    <w:rsid w:val="00773A9E"/>
    <w:rsid w:val="007762FC"/>
    <w:rsid w:val="00784692"/>
    <w:rsid w:val="007B4296"/>
    <w:rsid w:val="007B6EE1"/>
    <w:rsid w:val="007C1B9F"/>
    <w:rsid w:val="007F45C9"/>
    <w:rsid w:val="0081497B"/>
    <w:rsid w:val="00824B5A"/>
    <w:rsid w:val="00836774"/>
    <w:rsid w:val="0085170F"/>
    <w:rsid w:val="00853EEC"/>
    <w:rsid w:val="00863FEB"/>
    <w:rsid w:val="0086422A"/>
    <w:rsid w:val="008B71FA"/>
    <w:rsid w:val="008B7C75"/>
    <w:rsid w:val="00900B74"/>
    <w:rsid w:val="0090592F"/>
    <w:rsid w:val="00932106"/>
    <w:rsid w:val="00933F1B"/>
    <w:rsid w:val="00934279"/>
    <w:rsid w:val="009C4527"/>
    <w:rsid w:val="009E6475"/>
    <w:rsid w:val="009E685E"/>
    <w:rsid w:val="00A10E5E"/>
    <w:rsid w:val="00A22717"/>
    <w:rsid w:val="00A25125"/>
    <w:rsid w:val="00A40705"/>
    <w:rsid w:val="00A63C2D"/>
    <w:rsid w:val="00A84033"/>
    <w:rsid w:val="00A95E80"/>
    <w:rsid w:val="00AB6CC0"/>
    <w:rsid w:val="00AD5319"/>
    <w:rsid w:val="00AE789D"/>
    <w:rsid w:val="00AF1A4D"/>
    <w:rsid w:val="00B0547F"/>
    <w:rsid w:val="00B1769D"/>
    <w:rsid w:val="00B419A0"/>
    <w:rsid w:val="00B51966"/>
    <w:rsid w:val="00B63803"/>
    <w:rsid w:val="00C51AEC"/>
    <w:rsid w:val="00C65E70"/>
    <w:rsid w:val="00C741A3"/>
    <w:rsid w:val="00CB146F"/>
    <w:rsid w:val="00CC7534"/>
    <w:rsid w:val="00CD1905"/>
    <w:rsid w:val="00CF06C3"/>
    <w:rsid w:val="00CF2773"/>
    <w:rsid w:val="00CF48F0"/>
    <w:rsid w:val="00D40EB7"/>
    <w:rsid w:val="00D50DC2"/>
    <w:rsid w:val="00D901C4"/>
    <w:rsid w:val="00DC4CF3"/>
    <w:rsid w:val="00DE0F61"/>
    <w:rsid w:val="00DF175B"/>
    <w:rsid w:val="00E01936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2E16"/>
  <w15:docId w15:val="{57142E56-48C9-4166-A12E-82498984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031974"/>
    <w:rPr>
      <w:color w:val="808080"/>
    </w:rPr>
  </w:style>
  <w:style w:type="character" w:customStyle="1" w:styleId="affff">
    <w:name w:val="Алена Малик Альбом форм"/>
    <w:basedOn w:val="a2"/>
    <w:uiPriority w:val="1"/>
    <w:qFormat/>
    <w:rsid w:val="00031974"/>
    <w:rPr>
      <w:rFonts w:ascii="Times New Roman" w:hAnsi="Times New Roman"/>
      <w:sz w:val="26"/>
    </w:rPr>
  </w:style>
  <w:style w:type="character" w:customStyle="1" w:styleId="affff0">
    <w:name w:val="Заголовки (Альбом форм)"/>
    <w:basedOn w:val="a2"/>
    <w:uiPriority w:val="1"/>
    <w:rsid w:val="00031974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09A1802E284FD3B8380B7B31B89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FC586-6C7F-44A3-BE94-412070A5B698}"/>
      </w:docPartPr>
      <w:docPartBody>
        <w:p w:rsidR="00AF1FB3" w:rsidRDefault="00D924D0" w:rsidP="00D924D0">
          <w:pPr>
            <w:pStyle w:val="0209A1802E284FD3B8380B7B31B89A0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9DE772092604276B49E0ED5CEFD1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F630A-88F1-48E1-AB97-F37D57123208}"/>
      </w:docPartPr>
      <w:docPartBody>
        <w:p w:rsidR="00AF1FB3" w:rsidRDefault="00D924D0" w:rsidP="00D924D0">
          <w:pPr>
            <w:pStyle w:val="D9DE772092604276B49E0ED5CEFD1E2C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9DDCD9F4543C4678A9DB3E85AF33F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16FB7-B9B6-48DF-BCB9-AB7EB79C8499}"/>
      </w:docPartPr>
      <w:docPartBody>
        <w:p w:rsidR="00AF1FB3" w:rsidRDefault="00D924D0" w:rsidP="00D924D0">
          <w:pPr>
            <w:pStyle w:val="9DDCD9F4543C4678A9DB3E85AF33F8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052A078ACB744EDB233917E07D1A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80A8E-52A5-4642-B8E6-E7CC52C38DCC}"/>
      </w:docPartPr>
      <w:docPartBody>
        <w:p w:rsidR="00AF1FB3" w:rsidRDefault="00D924D0" w:rsidP="00D924D0">
          <w:pPr>
            <w:pStyle w:val="9052A078ACB744EDB233917E07D1A7B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5C9188C743E44241B87EF262DF3E2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D5011-0776-4F3A-8374-E2F81D0F0CC6}"/>
      </w:docPartPr>
      <w:docPartBody>
        <w:p w:rsidR="00AF1FB3" w:rsidRDefault="00D924D0" w:rsidP="00D924D0">
          <w:pPr>
            <w:pStyle w:val="5C9188C743E44241B87EF262DF3E228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2905AE186764E798CAF42B728CDC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71291-8E94-47CA-AEC6-83CCB7BB8700}"/>
      </w:docPartPr>
      <w:docPartBody>
        <w:p w:rsidR="00AF1FB3" w:rsidRDefault="00D924D0" w:rsidP="00D924D0">
          <w:pPr>
            <w:pStyle w:val="F2905AE186764E798CAF42B728CDCB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C472C1098048E391E7B83F86867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8442A-A45C-4708-ABCF-FECD1A760F10}"/>
      </w:docPartPr>
      <w:docPartBody>
        <w:p w:rsidR="00AF1FB3" w:rsidRDefault="00D924D0" w:rsidP="00D924D0">
          <w:pPr>
            <w:pStyle w:val="92C472C1098048E391E7B83F8686790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C2"/>
    <w:rsid w:val="00503AAC"/>
    <w:rsid w:val="005C2D9F"/>
    <w:rsid w:val="00751F4D"/>
    <w:rsid w:val="008F5C3D"/>
    <w:rsid w:val="00AF1FB3"/>
    <w:rsid w:val="00B51AC2"/>
    <w:rsid w:val="00D9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4D0"/>
    <w:rPr>
      <w:color w:val="808080"/>
    </w:rPr>
  </w:style>
  <w:style w:type="paragraph" w:customStyle="1" w:styleId="0209A1802E284FD3B8380B7B31B89A09">
    <w:name w:val="0209A1802E284FD3B8380B7B31B89A09"/>
    <w:rsid w:val="00D924D0"/>
    <w:pPr>
      <w:spacing w:after="200" w:line="276" w:lineRule="auto"/>
    </w:pPr>
  </w:style>
  <w:style w:type="paragraph" w:customStyle="1" w:styleId="D9DE772092604276B49E0ED5CEFD1E2C">
    <w:name w:val="D9DE772092604276B49E0ED5CEFD1E2C"/>
    <w:rsid w:val="00D924D0"/>
    <w:pPr>
      <w:spacing w:after="200" w:line="276" w:lineRule="auto"/>
    </w:pPr>
  </w:style>
  <w:style w:type="paragraph" w:customStyle="1" w:styleId="9DDCD9F4543C4678A9DB3E85AF33F843">
    <w:name w:val="9DDCD9F4543C4678A9DB3E85AF33F843"/>
    <w:rsid w:val="00D924D0"/>
    <w:pPr>
      <w:spacing w:after="200" w:line="276" w:lineRule="auto"/>
    </w:pPr>
  </w:style>
  <w:style w:type="paragraph" w:customStyle="1" w:styleId="9052A078ACB744EDB233917E07D1A7B4">
    <w:name w:val="9052A078ACB744EDB233917E07D1A7B4"/>
    <w:rsid w:val="00D924D0"/>
    <w:pPr>
      <w:spacing w:after="200" w:line="276" w:lineRule="auto"/>
    </w:pPr>
  </w:style>
  <w:style w:type="paragraph" w:customStyle="1" w:styleId="5C9188C743E44241B87EF262DF3E228C">
    <w:name w:val="5C9188C743E44241B87EF262DF3E228C"/>
    <w:rsid w:val="00D924D0"/>
    <w:pPr>
      <w:spacing w:after="200" w:line="276" w:lineRule="auto"/>
    </w:pPr>
  </w:style>
  <w:style w:type="paragraph" w:customStyle="1" w:styleId="F2905AE186764E798CAF42B728CDCB11">
    <w:name w:val="F2905AE186764E798CAF42B728CDCB11"/>
    <w:rsid w:val="00D924D0"/>
    <w:pPr>
      <w:spacing w:after="200" w:line="276" w:lineRule="auto"/>
    </w:pPr>
  </w:style>
  <w:style w:type="paragraph" w:customStyle="1" w:styleId="92C472C1098048E391E7B83F86867903">
    <w:name w:val="92C472C1098048E391E7B83F86867903"/>
    <w:rsid w:val="00D924D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Перлова Светлана Ивановна</cp:lastModifiedBy>
  <cp:revision>2</cp:revision>
  <dcterms:created xsi:type="dcterms:W3CDTF">2021-11-30T11:42:00Z</dcterms:created>
  <dcterms:modified xsi:type="dcterms:W3CDTF">2021-11-30T11:42:00Z</dcterms:modified>
</cp:coreProperties>
</file>