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41DA" w14:textId="77777777" w:rsidR="00D017B8" w:rsidRPr="009D3DA5" w:rsidRDefault="00D017B8" w:rsidP="00D017B8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C6">
        <w:rPr>
          <w:rFonts w:ascii="Times New Roman" w:hAnsi="Times New Roman" w:cs="Times New Roman"/>
          <w:sz w:val="24"/>
          <w:szCs w:val="24"/>
        </w:rPr>
        <w:t>13</w:t>
      </w:r>
      <w:r w:rsidRPr="00D017B8">
        <w:rPr>
          <w:rFonts w:ascii="Times New Roman" w:hAnsi="Times New Roman" w:cs="Times New Roman"/>
          <w:sz w:val="24"/>
          <w:szCs w:val="24"/>
        </w:rPr>
        <w:t>.12.2021</w:t>
      </w:r>
    </w:p>
    <w:p w14:paraId="681B975A" w14:textId="14BA1393" w:rsidR="004A22A8" w:rsidRPr="009D3DA5" w:rsidRDefault="004A22A8" w:rsidP="00D017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A5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14:paraId="058A3EF3" w14:textId="5B322616" w:rsidR="004A22A8" w:rsidRPr="009D3DA5" w:rsidRDefault="005A6FC6" w:rsidP="00D017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D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4A22A8" w:rsidRPr="009D3D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перативного штаба НИУ ВШЭ</w:t>
      </w:r>
    </w:p>
    <w:p w14:paraId="239DAF4B" w14:textId="77777777" w:rsidR="004A22A8" w:rsidRPr="009D3DA5" w:rsidRDefault="004A22A8" w:rsidP="00D017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D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предупреждению распространения коронавирусной инфекции</w:t>
      </w:r>
    </w:p>
    <w:p w14:paraId="735AA0DE" w14:textId="77777777" w:rsidR="004A22A8" w:rsidRPr="009D3DA5" w:rsidRDefault="004A22A8" w:rsidP="00D017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порядке изоляции </w:t>
      </w:r>
      <w:r w:rsidRPr="009D3DA5">
        <w:rPr>
          <w:rFonts w:ascii="Times New Roman" w:hAnsi="Times New Roman" w:cs="Times New Roman"/>
          <w:b/>
          <w:sz w:val="24"/>
          <w:szCs w:val="24"/>
        </w:rPr>
        <w:t>проживающих в общежитиях университета</w:t>
      </w:r>
      <w:r w:rsidRPr="009D3D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лиц, контактировавших с больными </w:t>
      </w:r>
      <w:r w:rsidRPr="009D3DA5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76DA4F91" w14:textId="77777777" w:rsidR="004A22A8" w:rsidRPr="009D3DA5" w:rsidRDefault="004A22A8" w:rsidP="00D017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02B75AC" w14:textId="4C697D29" w:rsidR="004A22A8" w:rsidRPr="009D3DA5" w:rsidRDefault="004A22A8" w:rsidP="00D017B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A5">
        <w:rPr>
          <w:rFonts w:ascii="Times New Roman" w:hAnsi="Times New Roman" w:cs="Times New Roman"/>
          <w:sz w:val="24"/>
          <w:szCs w:val="24"/>
        </w:rPr>
        <w:t>В своей деятельности по предотвращению распространения коронавирусной инфекции университет руководствуется Федеральным законом от 21</w:t>
      </w:r>
      <w:r w:rsidR="00D017B8" w:rsidRPr="009D3DA5">
        <w:rPr>
          <w:rFonts w:ascii="Times New Roman" w:hAnsi="Times New Roman" w:cs="Times New Roman"/>
          <w:sz w:val="24"/>
          <w:szCs w:val="24"/>
        </w:rPr>
        <w:t>.12.</w:t>
      </w:r>
      <w:r w:rsidRPr="009D3DA5">
        <w:rPr>
          <w:rFonts w:ascii="Times New Roman" w:hAnsi="Times New Roman" w:cs="Times New Roman"/>
          <w:sz w:val="24"/>
          <w:szCs w:val="24"/>
        </w:rPr>
        <w:t xml:space="preserve">1994 </w:t>
      </w:r>
      <w:r w:rsidR="00D017B8" w:rsidRPr="009D3DA5">
        <w:rPr>
          <w:rFonts w:ascii="Times New Roman" w:hAnsi="Times New Roman" w:cs="Times New Roman"/>
          <w:sz w:val="24"/>
          <w:szCs w:val="24"/>
        </w:rPr>
        <w:t>№ 68-ФЗ «О </w:t>
      </w:r>
      <w:r w:rsidRPr="009D3DA5">
        <w:rPr>
          <w:rFonts w:ascii="Times New Roman" w:hAnsi="Times New Roman" w:cs="Times New Roman"/>
          <w:sz w:val="24"/>
          <w:szCs w:val="24"/>
        </w:rPr>
        <w:t xml:space="preserve">защите населения и территорий от чрезвычайных ситуаций природного и техногенного характера», Федеральным законом от 30.03.1999 </w:t>
      </w:r>
      <w:r w:rsidR="00D017B8" w:rsidRPr="009D3DA5">
        <w:rPr>
          <w:rFonts w:ascii="Times New Roman" w:hAnsi="Times New Roman" w:cs="Times New Roman"/>
          <w:sz w:val="24"/>
          <w:szCs w:val="24"/>
        </w:rPr>
        <w:t>№ </w:t>
      </w:r>
      <w:r w:rsidRPr="009D3DA5">
        <w:rPr>
          <w:rFonts w:ascii="Times New Roman" w:hAnsi="Times New Roman" w:cs="Times New Roman"/>
          <w:sz w:val="24"/>
          <w:szCs w:val="24"/>
        </w:rPr>
        <w:t>52-ФЗ «О санитарно-эпидемиологическом благополучии населения» и решениями уполномоченных органов власти.</w:t>
      </w:r>
    </w:p>
    <w:p w14:paraId="0E4E150A" w14:textId="05F37539" w:rsidR="004A22A8" w:rsidRPr="009D3DA5" w:rsidRDefault="004A22A8" w:rsidP="00D017B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A5">
        <w:rPr>
          <w:rFonts w:ascii="Times New Roman" w:hAnsi="Times New Roman" w:cs="Times New Roman"/>
          <w:sz w:val="24"/>
          <w:szCs w:val="24"/>
        </w:rPr>
        <w:t>Одним из таких органов власти является Федеральная служба по надзору в сфере защиты прав потребителей и благополучия человека. Согласно распоряжению Руководителя Роспотребнадзора – Главного санитарного врача Российской Федерации от 09.11.2021 №</w:t>
      </w:r>
      <w:r w:rsidR="00D017B8" w:rsidRPr="009D3DA5">
        <w:rPr>
          <w:rFonts w:ascii="Times New Roman" w:hAnsi="Times New Roman" w:cs="Times New Roman"/>
          <w:sz w:val="24"/>
          <w:szCs w:val="24"/>
        </w:rPr>
        <w:t> </w:t>
      </w:r>
      <w:r w:rsidRPr="009D3DA5">
        <w:rPr>
          <w:rFonts w:ascii="Times New Roman" w:hAnsi="Times New Roman" w:cs="Times New Roman"/>
          <w:sz w:val="24"/>
          <w:szCs w:val="24"/>
        </w:rPr>
        <w:t>29, лицо, контактировавшее с больным COVID-19, должно находиться в изоляции (в обсерваторе, по месту жительства) не менее 14 календарных дней со дня последнего контакта с больным COVID-19 или до выздоровления (в случае развития заболевания). При этом изоляции не подлежат лица, прошедшие полный курс вакцинации против COVID-19 в течение последних шести месяцев, и лица, переболевшие COVID-19 в течение последних шести месяцев, при отсутствии у них симптомов заболевания.</w:t>
      </w:r>
    </w:p>
    <w:p w14:paraId="6489D408" w14:textId="7175E2A6" w:rsidR="004A22A8" w:rsidRPr="009D3DA5" w:rsidRDefault="004A22A8" w:rsidP="00D017B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A5">
        <w:rPr>
          <w:rFonts w:ascii="Times New Roman" w:hAnsi="Times New Roman" w:cs="Times New Roman"/>
          <w:sz w:val="24"/>
          <w:szCs w:val="24"/>
        </w:rPr>
        <w:t xml:space="preserve">В то же время в соответствии с вышеуказанными Федеральными законами власти Москвы имеют право самостоятельно устанавливать правила по обеспечению санитарно-эпидемиологического режима. В </w:t>
      </w:r>
      <w:r w:rsidR="00630031" w:rsidRPr="009D3DA5">
        <w:rPr>
          <w:rFonts w:ascii="Times New Roman" w:hAnsi="Times New Roman" w:cs="Times New Roman"/>
          <w:sz w:val="24"/>
          <w:szCs w:val="24"/>
        </w:rPr>
        <w:t>ряде</w:t>
      </w:r>
      <w:r w:rsidRPr="009D3DA5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630031" w:rsidRPr="009D3DA5">
        <w:rPr>
          <w:rFonts w:ascii="Times New Roman" w:hAnsi="Times New Roman" w:cs="Times New Roman"/>
          <w:sz w:val="24"/>
          <w:szCs w:val="24"/>
        </w:rPr>
        <w:t>ев</w:t>
      </w:r>
      <w:r w:rsidRPr="009D3DA5">
        <w:rPr>
          <w:rFonts w:ascii="Times New Roman" w:hAnsi="Times New Roman" w:cs="Times New Roman"/>
          <w:sz w:val="24"/>
          <w:szCs w:val="24"/>
        </w:rPr>
        <w:t xml:space="preserve"> НИУ ВШЭ получает предписания </w:t>
      </w:r>
      <w:r w:rsidR="00C64354" w:rsidRPr="009D3DA5">
        <w:rPr>
          <w:rFonts w:ascii="Times New Roman" w:hAnsi="Times New Roman" w:cs="Times New Roman"/>
          <w:sz w:val="24"/>
          <w:szCs w:val="24"/>
        </w:rPr>
        <w:t xml:space="preserve">Правительства Москвы в лице </w:t>
      </w:r>
      <w:r w:rsidRPr="009D3DA5">
        <w:rPr>
          <w:rFonts w:ascii="Times New Roman" w:hAnsi="Times New Roman" w:cs="Times New Roman"/>
          <w:sz w:val="24"/>
          <w:szCs w:val="24"/>
        </w:rPr>
        <w:t>Оперативного штаба по контролю и мониторингу ситуации с коронавирусом в Москве, требующие обеспечить изоляцию лиц, контактировавших с больным COVID-19. Такие предписания</w:t>
      </w:r>
      <w:r w:rsidR="00630031" w:rsidRPr="009D3DA5">
        <w:rPr>
          <w:rFonts w:ascii="Times New Roman" w:hAnsi="Times New Roman" w:cs="Times New Roman"/>
          <w:sz w:val="24"/>
          <w:szCs w:val="24"/>
        </w:rPr>
        <w:t xml:space="preserve">, наряду с предписаниями Роспотребнадзора, </w:t>
      </w:r>
      <w:r w:rsidRPr="009D3DA5">
        <w:rPr>
          <w:rFonts w:ascii="Times New Roman" w:hAnsi="Times New Roman" w:cs="Times New Roman"/>
          <w:sz w:val="24"/>
          <w:szCs w:val="24"/>
        </w:rPr>
        <w:t>являются для университета обязательными.</w:t>
      </w:r>
    </w:p>
    <w:p w14:paraId="7B63A3DC" w14:textId="04A9CAC9" w:rsidR="00C64354" w:rsidRPr="009D3DA5" w:rsidRDefault="004A22A8" w:rsidP="00D017B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A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64354" w:rsidRPr="009D3DA5">
        <w:rPr>
          <w:rFonts w:ascii="Times New Roman" w:hAnsi="Times New Roman" w:cs="Times New Roman"/>
          <w:sz w:val="24"/>
          <w:szCs w:val="24"/>
        </w:rPr>
        <w:t xml:space="preserve">в случае выявления лица, заболевшего </w:t>
      </w:r>
      <w:r w:rsidR="00C64354" w:rsidRPr="009D3D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64354" w:rsidRPr="009D3DA5">
        <w:rPr>
          <w:rFonts w:ascii="Times New Roman" w:hAnsi="Times New Roman" w:cs="Times New Roman"/>
          <w:sz w:val="24"/>
          <w:szCs w:val="24"/>
        </w:rPr>
        <w:t xml:space="preserve">-19, </w:t>
      </w:r>
      <w:r w:rsidRPr="009D3DA5">
        <w:rPr>
          <w:rFonts w:ascii="Times New Roman" w:hAnsi="Times New Roman" w:cs="Times New Roman"/>
          <w:sz w:val="24"/>
          <w:szCs w:val="24"/>
        </w:rPr>
        <w:t xml:space="preserve">проживающие в общежитиях НИУ ВШЭ лица, контактировавшие </w:t>
      </w:r>
      <w:r w:rsidR="00135FB5" w:rsidRPr="009D3DA5">
        <w:rPr>
          <w:rFonts w:ascii="Times New Roman" w:hAnsi="Times New Roman" w:cs="Times New Roman"/>
          <w:sz w:val="24"/>
          <w:szCs w:val="24"/>
        </w:rPr>
        <w:t xml:space="preserve">с </w:t>
      </w:r>
      <w:r w:rsidR="00C64354" w:rsidRPr="009D3DA5">
        <w:rPr>
          <w:rFonts w:ascii="Times New Roman" w:hAnsi="Times New Roman" w:cs="Times New Roman"/>
          <w:sz w:val="24"/>
          <w:szCs w:val="24"/>
        </w:rPr>
        <w:t>ним</w:t>
      </w:r>
      <w:r w:rsidRPr="009D3DA5">
        <w:rPr>
          <w:rFonts w:ascii="Times New Roman" w:hAnsi="Times New Roman" w:cs="Times New Roman"/>
          <w:sz w:val="24"/>
          <w:szCs w:val="24"/>
        </w:rPr>
        <w:t xml:space="preserve">, </w:t>
      </w:r>
      <w:r w:rsidR="008D72CF" w:rsidRPr="009D3DA5">
        <w:rPr>
          <w:rFonts w:ascii="Times New Roman" w:hAnsi="Times New Roman" w:cs="Times New Roman"/>
          <w:sz w:val="24"/>
          <w:szCs w:val="24"/>
        </w:rPr>
        <w:t>на основании предписания</w:t>
      </w:r>
      <w:r w:rsidR="00630031" w:rsidRPr="009D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31" w:rsidRPr="009D3DA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30031" w:rsidRPr="009D3DA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30031" w:rsidRPr="009D3DA5"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630031" w:rsidRPr="009D3DA5"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8D72CF" w:rsidRPr="009D3DA5">
        <w:rPr>
          <w:rFonts w:ascii="Times New Roman" w:hAnsi="Times New Roman" w:cs="Times New Roman"/>
          <w:sz w:val="24"/>
          <w:szCs w:val="24"/>
        </w:rPr>
        <w:t xml:space="preserve"> </w:t>
      </w:r>
      <w:r w:rsidRPr="009D3DA5">
        <w:rPr>
          <w:rFonts w:ascii="Times New Roman" w:hAnsi="Times New Roman" w:cs="Times New Roman"/>
          <w:sz w:val="24"/>
          <w:szCs w:val="24"/>
        </w:rPr>
        <w:t>изол</w:t>
      </w:r>
      <w:r w:rsidR="00135FB5" w:rsidRPr="009D3DA5">
        <w:rPr>
          <w:rFonts w:ascii="Times New Roman" w:hAnsi="Times New Roman" w:cs="Times New Roman"/>
          <w:sz w:val="24"/>
          <w:szCs w:val="24"/>
        </w:rPr>
        <w:t xml:space="preserve">ируются на срок </w:t>
      </w:r>
      <w:r w:rsidRPr="009D3DA5">
        <w:rPr>
          <w:rFonts w:ascii="Times New Roman" w:hAnsi="Times New Roman" w:cs="Times New Roman"/>
          <w:sz w:val="24"/>
          <w:szCs w:val="24"/>
        </w:rPr>
        <w:t xml:space="preserve">не менее 14 календарных дней со дня последнего контакта с больным COVID-19 или до выздоровления. </w:t>
      </w:r>
    </w:p>
    <w:p w14:paraId="169827FA" w14:textId="204E1CF2" w:rsidR="004A22A8" w:rsidRPr="009D3DA5" w:rsidRDefault="004A22A8" w:rsidP="00D017B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A5">
        <w:rPr>
          <w:rFonts w:ascii="Times New Roman" w:hAnsi="Times New Roman" w:cs="Times New Roman"/>
          <w:sz w:val="24"/>
          <w:szCs w:val="24"/>
        </w:rPr>
        <w:t>Исключение делается для прошедши</w:t>
      </w:r>
      <w:r w:rsidR="00821107" w:rsidRPr="009D3DA5">
        <w:rPr>
          <w:rFonts w:ascii="Times New Roman" w:hAnsi="Times New Roman" w:cs="Times New Roman"/>
          <w:sz w:val="24"/>
          <w:szCs w:val="24"/>
        </w:rPr>
        <w:t>х</w:t>
      </w:r>
      <w:r w:rsidRPr="009D3DA5">
        <w:rPr>
          <w:rFonts w:ascii="Times New Roman" w:hAnsi="Times New Roman" w:cs="Times New Roman"/>
          <w:sz w:val="24"/>
          <w:szCs w:val="24"/>
        </w:rPr>
        <w:t xml:space="preserve"> полный курс вакцинации против COVID-19 в течение последних шести месяцев</w:t>
      </w:r>
      <w:r w:rsidR="006A050F" w:rsidRPr="009D3DA5">
        <w:rPr>
          <w:rFonts w:ascii="Times New Roman" w:hAnsi="Times New Roman" w:cs="Times New Roman"/>
          <w:sz w:val="24"/>
          <w:szCs w:val="24"/>
        </w:rPr>
        <w:t xml:space="preserve"> (при наличии действительного сертификата о вакцинации)</w:t>
      </w:r>
      <w:r w:rsidRPr="009D3DA5">
        <w:rPr>
          <w:rFonts w:ascii="Times New Roman" w:hAnsi="Times New Roman" w:cs="Times New Roman"/>
          <w:sz w:val="24"/>
          <w:szCs w:val="24"/>
        </w:rPr>
        <w:t>, и лиц, переболевши</w:t>
      </w:r>
      <w:r w:rsidR="00821107" w:rsidRPr="009D3DA5">
        <w:rPr>
          <w:rFonts w:ascii="Times New Roman" w:hAnsi="Times New Roman" w:cs="Times New Roman"/>
          <w:sz w:val="24"/>
          <w:szCs w:val="24"/>
        </w:rPr>
        <w:t>х</w:t>
      </w:r>
      <w:r w:rsidRPr="009D3DA5">
        <w:rPr>
          <w:rFonts w:ascii="Times New Roman" w:hAnsi="Times New Roman" w:cs="Times New Roman"/>
          <w:sz w:val="24"/>
          <w:szCs w:val="24"/>
        </w:rPr>
        <w:t xml:space="preserve"> COVID-19 в течение последних шести месяцев, при отсутствии у них симптомов заболевания</w:t>
      </w:r>
      <w:r w:rsidR="00D214BA" w:rsidRPr="009D3DA5">
        <w:rPr>
          <w:rFonts w:ascii="Times New Roman" w:hAnsi="Times New Roman" w:cs="Times New Roman"/>
          <w:sz w:val="24"/>
          <w:szCs w:val="24"/>
        </w:rPr>
        <w:t>. В</w:t>
      </w:r>
      <w:r w:rsidR="00135FB5" w:rsidRPr="009D3DA5">
        <w:rPr>
          <w:rFonts w:ascii="Times New Roman" w:hAnsi="Times New Roman" w:cs="Times New Roman"/>
          <w:sz w:val="24"/>
          <w:szCs w:val="24"/>
        </w:rPr>
        <w:t xml:space="preserve"> качестве подтверждения могут быть представлены </w:t>
      </w:r>
      <w:r w:rsidR="00C64354" w:rsidRPr="009D3DA5">
        <w:rPr>
          <w:rFonts w:ascii="Times New Roman" w:hAnsi="Times New Roman" w:cs="Times New Roman"/>
          <w:sz w:val="24"/>
          <w:szCs w:val="24"/>
        </w:rPr>
        <w:t>отрицательный ПЦР-тест</w:t>
      </w:r>
      <w:r w:rsidR="008A2B9B" w:rsidRPr="009D3DA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214BA" w:rsidRPr="009D3DA5">
        <w:rPr>
          <w:rFonts w:ascii="Times New Roman" w:hAnsi="Times New Roman" w:cs="Times New Roman"/>
          <w:sz w:val="24"/>
          <w:szCs w:val="24"/>
        </w:rPr>
        <w:t>по запросу студента пров</w:t>
      </w:r>
      <w:r w:rsidR="008A2B9B" w:rsidRPr="009D3DA5">
        <w:rPr>
          <w:rFonts w:ascii="Times New Roman" w:hAnsi="Times New Roman" w:cs="Times New Roman"/>
          <w:sz w:val="24"/>
          <w:szCs w:val="24"/>
        </w:rPr>
        <w:t>одится</w:t>
      </w:r>
      <w:r w:rsidR="00D214BA" w:rsidRPr="009D3DA5">
        <w:rPr>
          <w:rFonts w:ascii="Times New Roman" w:hAnsi="Times New Roman" w:cs="Times New Roman"/>
          <w:sz w:val="24"/>
          <w:szCs w:val="24"/>
        </w:rPr>
        <w:t xml:space="preserve"> за счет университета</w:t>
      </w:r>
      <w:r w:rsidR="008A2B9B" w:rsidRPr="009D3DA5">
        <w:rPr>
          <w:rFonts w:ascii="Times New Roman" w:hAnsi="Times New Roman" w:cs="Times New Roman"/>
          <w:sz w:val="24"/>
          <w:szCs w:val="24"/>
        </w:rPr>
        <w:t>,</w:t>
      </w:r>
      <w:r w:rsidR="00D214BA" w:rsidRPr="009D3DA5">
        <w:rPr>
          <w:rFonts w:ascii="Times New Roman" w:hAnsi="Times New Roman" w:cs="Times New Roman"/>
          <w:sz w:val="24"/>
          <w:szCs w:val="24"/>
        </w:rPr>
        <w:t xml:space="preserve"> ил</w:t>
      </w:r>
      <w:r w:rsidR="008A2B9B" w:rsidRPr="009D3DA5">
        <w:rPr>
          <w:rFonts w:ascii="Times New Roman" w:hAnsi="Times New Roman" w:cs="Times New Roman"/>
          <w:sz w:val="24"/>
          <w:szCs w:val="24"/>
        </w:rPr>
        <w:t xml:space="preserve">и </w:t>
      </w:r>
      <w:r w:rsidR="00C64354" w:rsidRPr="009D3DA5">
        <w:rPr>
          <w:rFonts w:ascii="Times New Roman" w:hAnsi="Times New Roman" w:cs="Times New Roman"/>
          <w:sz w:val="24"/>
          <w:szCs w:val="24"/>
        </w:rPr>
        <w:t>справка из медицинской организации.</w:t>
      </w:r>
    </w:p>
    <w:p w14:paraId="664258F7" w14:textId="77777777" w:rsidR="0072097B" w:rsidRPr="009D3DA5" w:rsidRDefault="004A22A8" w:rsidP="00D017B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A5">
        <w:rPr>
          <w:rFonts w:ascii="Times New Roman" w:hAnsi="Times New Roman" w:cs="Times New Roman"/>
          <w:sz w:val="24"/>
          <w:szCs w:val="24"/>
        </w:rPr>
        <w:t>Забота о здоровье студентов, преподавателей и сотрудников – безусловный приоритет Высшей школы экономики. Высшая школа экономики призывает студентов и сотрудников бережно относиться к своему и чужому здоровью и соблюдать все необходимые меры профилактики.</w:t>
      </w:r>
    </w:p>
    <w:sectPr w:rsidR="0072097B" w:rsidRPr="009D3DA5" w:rsidSect="005A6F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A8"/>
    <w:rsid w:val="00135FB5"/>
    <w:rsid w:val="00145045"/>
    <w:rsid w:val="001C54BA"/>
    <w:rsid w:val="004A22A8"/>
    <w:rsid w:val="004B7CC5"/>
    <w:rsid w:val="005A6FC6"/>
    <w:rsid w:val="00630031"/>
    <w:rsid w:val="0063076C"/>
    <w:rsid w:val="006A050F"/>
    <w:rsid w:val="0072097B"/>
    <w:rsid w:val="00821107"/>
    <w:rsid w:val="008A2B9B"/>
    <w:rsid w:val="008D72CF"/>
    <w:rsid w:val="0095519C"/>
    <w:rsid w:val="009D3DA5"/>
    <w:rsid w:val="00B97A65"/>
    <w:rsid w:val="00BD408E"/>
    <w:rsid w:val="00C64354"/>
    <w:rsid w:val="00D00A17"/>
    <w:rsid w:val="00D017B8"/>
    <w:rsid w:val="00D214BA"/>
    <w:rsid w:val="00D536E8"/>
    <w:rsid w:val="00D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E630"/>
  <w15:chartTrackingRefBased/>
  <w15:docId w15:val="{3D94F53F-C1F6-409A-AA23-5F54B1B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54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D21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REZNIKOVA ANNA</cp:lastModifiedBy>
  <cp:revision>4</cp:revision>
  <dcterms:created xsi:type="dcterms:W3CDTF">2021-12-14T15:51:00Z</dcterms:created>
  <dcterms:modified xsi:type="dcterms:W3CDTF">2021-12-14T16:28:00Z</dcterms:modified>
</cp:coreProperties>
</file>