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4785" w14:textId="77777777"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14:paraId="6A0076D5" w14:textId="77777777"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14:paraId="3BCC449C" w14:textId="69007DDD" w:rsidR="00944568" w:rsidRDefault="00D02FDE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Анисимову А.Н.</w:t>
      </w:r>
    </w:p>
    <w:p w14:paraId="2670EEBD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558388DF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3226C667" w14:textId="77777777"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14:paraId="14962CC5" w14:textId="77777777"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14:paraId="1C4DC101" w14:textId="77777777"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14:paraId="6DF20380" w14:textId="77777777"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A76B27">
        <w:rPr>
          <w:spacing w:val="-9"/>
          <w:sz w:val="26"/>
          <w:szCs w:val="26"/>
        </w:rPr>
        <w:t>проживающего по адресу</w:t>
      </w:r>
      <w:r>
        <w:rPr>
          <w:sz w:val="26"/>
          <w:szCs w:val="26"/>
        </w:rPr>
        <w:t xml:space="preserve">: </w:t>
      </w:r>
    </w:p>
    <w:p w14:paraId="787D31EB" w14:textId="77777777"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75F0FE47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14:paraId="3957D803" w14:textId="77777777"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14:paraId="7A06CC6B" w14:textId="77777777"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71DD2333" w14:textId="77777777" w:rsidR="00482D6D" w:rsidRPr="001E407E" w:rsidRDefault="001E407E" w:rsidP="00D02FDE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14:paraId="4B9C3EF5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44281857" w14:textId="77777777"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14:paraId="32CCB1E0" w14:textId="77777777"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</w:t>
      </w:r>
      <w:r w:rsidRPr="00D02FDE">
        <w:rPr>
          <w:i/>
          <w:color w:val="4F81BD" w:themeColor="accent1"/>
          <w:sz w:val="26"/>
          <w:szCs w:val="26"/>
        </w:rPr>
        <w:t>Ф.И.О. Заказчика полностью)</w:t>
      </w:r>
      <w:r>
        <w:rPr>
          <w:i/>
          <w:sz w:val="26"/>
          <w:szCs w:val="26"/>
        </w:rPr>
        <w:t xml:space="preserve">, </w:t>
      </w:r>
      <w:r w:rsidRPr="00340E7C">
        <w:rPr>
          <w:sz w:val="26"/>
          <w:szCs w:val="26"/>
        </w:rPr>
        <w:t>являюсь заказчиком по договору.</w:t>
      </w:r>
    </w:p>
    <w:p w14:paraId="71D0B06B" w14:textId="77777777" w:rsidR="00482D6D" w:rsidRPr="00D02FDE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color w:val="4F81BD" w:themeColor="accent1"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с </w:t>
      </w:r>
      <w:r w:rsidRPr="00D02FDE">
        <w:rPr>
          <w:i/>
          <w:iCs/>
          <w:color w:val="4F81BD" w:themeColor="accent1"/>
          <w:sz w:val="26"/>
        </w:rPr>
        <w:t>(указывается причина переоформления договора и ФИО (полностью)/наименование юридического лица, являющегося  новым Заказчиком по Договору)</w:t>
      </w:r>
    </w:p>
    <w:p w14:paraId="0223C695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3185F767" w14:textId="77777777"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7B7109E0" w14:textId="77777777"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14:paraId="3A94D6F4" w14:textId="77777777"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14:paraId="7B071CCA" w14:textId="23BEA829"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</w:t>
      </w:r>
      <w:r w:rsidR="00D02FDE">
        <w:rPr>
          <w:spacing w:val="-5"/>
          <w:sz w:val="26"/>
          <w:szCs w:val="26"/>
        </w:rPr>
        <w:t>20</w:t>
      </w:r>
      <w:r w:rsidR="00482D6D">
        <w:rPr>
          <w:spacing w:val="-5"/>
          <w:sz w:val="26"/>
          <w:szCs w:val="26"/>
        </w:rPr>
        <w:t>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</w:t>
      </w:r>
      <w:r w:rsidR="00D02FDE">
        <w:rPr>
          <w:spacing w:val="-5"/>
          <w:sz w:val="26"/>
          <w:szCs w:val="26"/>
        </w:rPr>
        <w:t>______________________________</w:t>
      </w:r>
      <w:r w:rsidR="00482D6D">
        <w:rPr>
          <w:spacing w:val="-5"/>
          <w:sz w:val="26"/>
          <w:szCs w:val="26"/>
        </w:rPr>
        <w:t xml:space="preserve"> </w:t>
      </w:r>
      <w:r w:rsidR="00D02FDE">
        <w:rPr>
          <w:spacing w:val="-5"/>
          <w:sz w:val="26"/>
          <w:szCs w:val="26"/>
        </w:rPr>
        <w:t>____-_____</w:t>
      </w:r>
      <w:r w:rsidR="00482D6D">
        <w:rPr>
          <w:spacing w:val="-5"/>
          <w:sz w:val="26"/>
          <w:szCs w:val="26"/>
        </w:rPr>
        <w:t>__________________</w:t>
      </w:r>
    </w:p>
    <w:p w14:paraId="5AE85C87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14:paraId="1F329DA8" w14:textId="77777777"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14:paraId="704FC9D4" w14:textId="77777777"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6D"/>
    <w:rsid w:val="000D1EFD"/>
    <w:rsid w:val="001E407E"/>
    <w:rsid w:val="002A0019"/>
    <w:rsid w:val="00482D6D"/>
    <w:rsid w:val="006D509C"/>
    <w:rsid w:val="00944568"/>
    <w:rsid w:val="00D02FDE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77E8"/>
  <w15:docId w15:val="{6AA59C8B-4867-411F-989B-B612F61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Сычева Вера Ивановна</cp:lastModifiedBy>
  <cp:revision>3</cp:revision>
  <dcterms:created xsi:type="dcterms:W3CDTF">2014-10-10T11:35:00Z</dcterms:created>
  <dcterms:modified xsi:type="dcterms:W3CDTF">2022-02-13T16:41:00Z</dcterms:modified>
</cp:coreProperties>
</file>