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86488" w14:textId="77777777" w:rsidR="007C2A10" w:rsidRPr="00156F51" w:rsidRDefault="007C2A10" w:rsidP="007C2A1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mallCaps/>
          <w:sz w:val="26"/>
          <w:szCs w:val="26"/>
        </w:rPr>
      </w:pPr>
      <w:bookmarkStart w:id="0" w:name="_GoBack"/>
      <w:bookmarkEnd w:id="0"/>
    </w:p>
    <w:p w14:paraId="34B58C2D" w14:textId="77777777" w:rsidR="007C2A10" w:rsidRPr="00156F51" w:rsidRDefault="007C2A10" w:rsidP="007C2A1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33CF5ADD" w14:textId="77777777" w:rsidR="007C2A10" w:rsidRPr="00156F51" w:rsidRDefault="007C2A10" w:rsidP="007C2A1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ВЫСШЕГО ОБРАЗОВАНИЯ</w:t>
      </w:r>
    </w:p>
    <w:p w14:paraId="34DD92D3" w14:textId="77777777" w:rsidR="007C2A10" w:rsidRPr="00156F51" w:rsidRDefault="007C2A10" w:rsidP="007C2A1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14:paraId="33566785" w14:textId="77777777" w:rsidR="007C2A10" w:rsidRPr="00156F51" w:rsidRDefault="007C2A10" w:rsidP="007C2A10">
      <w:pPr>
        <w:widowControl w:val="0"/>
        <w:tabs>
          <w:tab w:val="left" w:pos="5420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mallCaps/>
          <w:sz w:val="26"/>
          <w:szCs w:val="26"/>
        </w:rPr>
        <w:t>«ВЫСШАЯ ШКОЛА ЭКОНОМИКИ»</w:t>
      </w:r>
    </w:p>
    <w:p w14:paraId="14CE1C01" w14:textId="3465B962" w:rsidR="007C2A10" w:rsidRPr="00156F51" w:rsidRDefault="007C2A10" w:rsidP="007C2A10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56F51">
        <w:rPr>
          <w:rFonts w:ascii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 w:cs="Times New Roman"/>
          <w:color w:val="auto"/>
          <w:sz w:val="26"/>
          <w:szCs w:val="26"/>
        </w:rPr>
        <w:t>мировой экономики и мировой политики</w:t>
      </w:r>
    </w:p>
    <w:p w14:paraId="42151F2A" w14:textId="77777777" w:rsidR="007C2A10" w:rsidRPr="00156F51" w:rsidRDefault="007C2A10" w:rsidP="007C2A10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3F596F11" w14:textId="77777777" w:rsidR="007C2A10" w:rsidRPr="00FC47B8" w:rsidRDefault="007C2A10" w:rsidP="007C2A10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FC47B8">
        <w:rPr>
          <w:rFonts w:ascii="Times New Roman" w:hAnsi="Times New Roman" w:cs="Times New Roman"/>
          <w:i/>
          <w:szCs w:val="26"/>
        </w:rPr>
        <w:t>Фамилия Имя Отчество автора</w:t>
      </w:r>
      <w:r w:rsidRPr="00FC47B8">
        <w:rPr>
          <w:rStyle w:val="a5"/>
          <w:rFonts w:ascii="Times New Roman" w:hAnsi="Times New Roman"/>
          <w:i/>
          <w:szCs w:val="26"/>
        </w:rPr>
        <w:footnoteReference w:id="1"/>
      </w:r>
    </w:p>
    <w:p w14:paraId="6506ACBA" w14:textId="77777777" w:rsidR="007C2A10" w:rsidRPr="00156F51" w:rsidRDefault="007C2A10" w:rsidP="007C2A1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 xml:space="preserve">НАЗВАНИЕ ТЕМЫ </w:t>
      </w:r>
      <w:r>
        <w:rPr>
          <w:rFonts w:ascii="Times New Roman" w:hAnsi="Times New Roman" w:cs="Times New Roman"/>
          <w:b/>
          <w:smallCaps/>
          <w:sz w:val="26"/>
          <w:szCs w:val="26"/>
        </w:rPr>
        <w:t>КР /</w:t>
      </w:r>
      <w:r w:rsidRPr="00AB20D7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b/>
          <w:smallCaps/>
          <w:sz w:val="26"/>
          <w:szCs w:val="26"/>
        </w:rPr>
        <w:t>ВКР</w:t>
      </w:r>
    </w:p>
    <w:p w14:paraId="4C1D3556" w14:textId="3D85C004" w:rsidR="007C2A10" w:rsidRPr="00156F51" w:rsidRDefault="007C2A10" w:rsidP="007C2A1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Курсовая работа / </w:t>
      </w:r>
      <w:r w:rsidRPr="00156F51">
        <w:rPr>
          <w:rFonts w:ascii="Times New Roman" w:hAnsi="Times New Roman" w:cs="Times New Roman"/>
          <w:sz w:val="26"/>
          <w:szCs w:val="26"/>
        </w:rPr>
        <w:t>Выпускная квалификационная работа - БАКАЛАВРСКАЯ РАБОТА</w:t>
      </w:r>
    </w:p>
    <w:p w14:paraId="1793EEF3" w14:textId="22112264" w:rsidR="007C2A10" w:rsidRPr="00156F51" w:rsidRDefault="007C2A10" w:rsidP="007C2A1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 xml:space="preserve">58.03.01 Востоковедение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африканисиика</w:t>
      </w:r>
      <w:proofErr w:type="spellEnd"/>
      <w:r w:rsidRPr="00156F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42976D" w14:textId="5EDB9966" w:rsidR="007C2A10" w:rsidRPr="00156F51" w:rsidRDefault="007C2A10" w:rsidP="007C2A10">
      <w:pPr>
        <w:spacing w:after="0" w:line="36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>
        <w:rPr>
          <w:rFonts w:ascii="Times New Roman" w:hAnsi="Times New Roman" w:cs="Times New Roman"/>
          <w:sz w:val="26"/>
          <w:szCs w:val="26"/>
        </w:rPr>
        <w:t>Востоковедение»</w:t>
      </w:r>
    </w:p>
    <w:tbl>
      <w:tblPr>
        <w:tblStyle w:val="a6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7C2A10" w:rsidRPr="00156F51" w14:paraId="3680613E" w14:textId="77777777" w:rsidTr="00494AE3">
        <w:trPr>
          <w:trHeight w:val="2695"/>
        </w:trPr>
        <w:tc>
          <w:tcPr>
            <w:tcW w:w="4937" w:type="dxa"/>
          </w:tcPr>
          <w:p w14:paraId="12B7FE74" w14:textId="4352DAE7" w:rsidR="007C2A10" w:rsidRPr="000B6370" w:rsidRDefault="007C2A10" w:rsidP="00494AE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Рецензент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для ВКР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37A9510D" w14:textId="77777777" w:rsidR="007C2A10" w:rsidRPr="00156F51" w:rsidRDefault="007C2A10" w:rsidP="00494AE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______наук, проф.</w:t>
            </w:r>
          </w:p>
          <w:p w14:paraId="7597404D" w14:textId="77777777" w:rsidR="007C2A10" w:rsidRPr="00156F51" w:rsidRDefault="007C2A10" w:rsidP="00494AE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14:paraId="468ACF58" w14:textId="77777777" w:rsidR="007C2A10" w:rsidRPr="00156F51" w:rsidRDefault="007C2A10" w:rsidP="00494AE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56414918" w14:textId="77777777" w:rsidR="007C2A10" w:rsidRPr="00156F51" w:rsidRDefault="007C2A10" w:rsidP="00494AE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9E0DAA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7EF478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7584E5" w14:textId="77777777" w:rsidR="007C2A10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783535" w14:textId="351C9D1F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Москва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8" w:type="dxa"/>
          </w:tcPr>
          <w:p w14:paraId="659E215F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</w:p>
          <w:p w14:paraId="7E7321BC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21E21C8A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7A6D9BB1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  <w:p w14:paraId="59FAD307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254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  <w:p w14:paraId="067EABF5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д-р _____ наук, проф.</w:t>
            </w:r>
          </w:p>
          <w:p w14:paraId="44978582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14:paraId="03E9AC37" w14:textId="77777777" w:rsidR="007C2A10" w:rsidRPr="00156F51" w:rsidRDefault="007C2A10" w:rsidP="00494AE3">
            <w:pPr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14:paraId="761F6841" w14:textId="77777777" w:rsidR="007C2A10" w:rsidRPr="00156F51" w:rsidRDefault="007C2A10" w:rsidP="007C2A10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0B02CEE9" w14:textId="77777777" w:rsidR="007C2A10" w:rsidRDefault="007C2A10"/>
    <w:sectPr w:rsidR="007C2A10" w:rsidSect="004148B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0586" w14:textId="77777777" w:rsidR="00CD0854" w:rsidRDefault="00CD0854" w:rsidP="007C2A10">
      <w:pPr>
        <w:spacing w:after="0" w:line="240" w:lineRule="auto"/>
      </w:pPr>
      <w:r>
        <w:separator/>
      </w:r>
    </w:p>
  </w:endnote>
  <w:endnote w:type="continuationSeparator" w:id="0">
    <w:p w14:paraId="04351253" w14:textId="77777777" w:rsidR="00CD0854" w:rsidRDefault="00CD0854" w:rsidP="007C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14:paraId="560AB5FC" w14:textId="77777777" w:rsidR="004148B4" w:rsidRPr="004148B4" w:rsidRDefault="00297B85">
        <w:pPr>
          <w:pStyle w:val="a7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14:paraId="73F45CCF" w14:textId="77777777" w:rsidR="004148B4" w:rsidRDefault="00CD0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152F" w14:textId="77777777" w:rsidR="00CD0854" w:rsidRDefault="00CD0854" w:rsidP="007C2A10">
      <w:pPr>
        <w:spacing w:after="0" w:line="240" w:lineRule="auto"/>
      </w:pPr>
      <w:r>
        <w:separator/>
      </w:r>
    </w:p>
  </w:footnote>
  <w:footnote w:type="continuationSeparator" w:id="0">
    <w:p w14:paraId="2CF47602" w14:textId="77777777" w:rsidR="00CD0854" w:rsidRDefault="00CD0854" w:rsidP="007C2A10">
      <w:pPr>
        <w:spacing w:after="0" w:line="240" w:lineRule="auto"/>
      </w:pPr>
      <w:r>
        <w:continuationSeparator/>
      </w:r>
    </w:p>
  </w:footnote>
  <w:footnote w:id="1">
    <w:p w14:paraId="2DEF728F" w14:textId="77777777" w:rsidR="007C2A10" w:rsidRDefault="007C2A10" w:rsidP="007C2A10">
      <w:pPr>
        <w:pStyle w:val="a3"/>
      </w:pPr>
      <w:r>
        <w:rPr>
          <w:rStyle w:val="a5"/>
        </w:rPr>
        <w:footnoteRef/>
      </w:r>
      <w:r>
        <w:t xml:space="preserve"> В</w:t>
      </w:r>
      <w:r w:rsidRPr="00B422E6">
        <w:t xml:space="preserve"> случае групповой подготовки</w:t>
      </w:r>
      <w:r>
        <w:t xml:space="preserve"> КР / </w:t>
      </w:r>
      <w:r w:rsidRPr="00B422E6">
        <w:t>ВКР указываются все авторы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10"/>
    <w:rsid w:val="00297B85"/>
    <w:rsid w:val="007C2A10"/>
    <w:rsid w:val="00CD0854"/>
    <w:rsid w:val="00F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C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1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C2A1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footnote text"/>
    <w:basedOn w:val="a"/>
    <w:link w:val="a4"/>
    <w:uiPriority w:val="99"/>
    <w:semiHidden/>
    <w:rsid w:val="007C2A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2A1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C2A10"/>
    <w:rPr>
      <w:rFonts w:cs="Times New Roman"/>
      <w:vertAlign w:val="superscript"/>
    </w:rPr>
  </w:style>
  <w:style w:type="table" w:styleId="a6">
    <w:name w:val="Table Grid"/>
    <w:basedOn w:val="a1"/>
    <w:uiPriority w:val="39"/>
    <w:rsid w:val="007C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C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1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C2A1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footnote text"/>
    <w:basedOn w:val="a"/>
    <w:link w:val="a4"/>
    <w:uiPriority w:val="99"/>
    <w:semiHidden/>
    <w:rsid w:val="007C2A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2A1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C2A10"/>
    <w:rPr>
      <w:rFonts w:cs="Times New Roman"/>
      <w:vertAlign w:val="superscript"/>
    </w:rPr>
  </w:style>
  <w:style w:type="table" w:styleId="a6">
    <w:name w:val="Table Grid"/>
    <w:basedOn w:val="a1"/>
    <w:uiPriority w:val="39"/>
    <w:rsid w:val="007C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C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Светлана Владимировна</dc:creator>
  <cp:lastModifiedBy>Пользователь Windows</cp:lastModifiedBy>
  <cp:revision>2</cp:revision>
  <dcterms:created xsi:type="dcterms:W3CDTF">2022-03-14T09:22:00Z</dcterms:created>
  <dcterms:modified xsi:type="dcterms:W3CDTF">2022-03-14T09:22:00Z</dcterms:modified>
</cp:coreProperties>
</file>