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C835" w14:textId="70CDEAA3" w:rsidR="00EC51B1" w:rsidRPr="00EC51B1" w:rsidRDefault="00EC51B1" w:rsidP="00EC51B1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EC51B1">
        <w:rPr>
          <w:rFonts w:ascii="Times New Roman" w:hAnsi="Times New Roman" w:cs="Times New Roman"/>
          <w:sz w:val="24"/>
          <w:szCs w:val="24"/>
        </w:rPr>
        <w:t xml:space="preserve">Академическому </w:t>
      </w:r>
      <w:proofErr w:type="gramStart"/>
      <w:r w:rsidRPr="00EC51B1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елю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Химия</w:t>
      </w:r>
      <w:r w:rsidRPr="00EC51B1">
        <w:rPr>
          <w:rFonts w:ascii="Times New Roman" w:hAnsi="Times New Roman" w:cs="Times New Roman"/>
          <w:sz w:val="24"/>
          <w:szCs w:val="24"/>
        </w:rPr>
        <w:t xml:space="preserve"> Ярославцеву А.Б.</w:t>
      </w:r>
    </w:p>
    <w:p w14:paraId="13B49710" w14:textId="77777777" w:rsidR="00EC51B1" w:rsidRPr="00EC51B1" w:rsidRDefault="00EC51B1" w:rsidP="00EC51B1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EC51B1">
        <w:rPr>
          <w:rFonts w:ascii="Times New Roman" w:hAnsi="Times New Roman" w:cs="Times New Roman"/>
          <w:sz w:val="24"/>
          <w:szCs w:val="24"/>
        </w:rPr>
        <w:t>от   _________________________________</w:t>
      </w:r>
    </w:p>
    <w:p w14:paraId="1213F364" w14:textId="24526281" w:rsidR="00EC51B1" w:rsidRPr="00EC51B1" w:rsidRDefault="00EC51B1" w:rsidP="00EC51B1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EC51B1">
        <w:rPr>
          <w:rFonts w:ascii="Times New Roman" w:hAnsi="Times New Roman" w:cs="Times New Roman"/>
          <w:sz w:val="24"/>
          <w:szCs w:val="24"/>
        </w:rPr>
        <w:t>студента_____ курса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Химия</w:t>
      </w:r>
      <w:r w:rsidRPr="00EC51B1">
        <w:rPr>
          <w:rFonts w:ascii="Times New Roman" w:hAnsi="Times New Roman" w:cs="Times New Roman"/>
          <w:sz w:val="24"/>
          <w:szCs w:val="24"/>
        </w:rPr>
        <w:t xml:space="preserve"> направл</w:t>
      </w:r>
      <w:r>
        <w:rPr>
          <w:rFonts w:ascii="Times New Roman" w:hAnsi="Times New Roman" w:cs="Times New Roman"/>
          <w:sz w:val="24"/>
          <w:szCs w:val="24"/>
        </w:rPr>
        <w:t>ения подготовки 04.03.01 Химия</w:t>
      </w:r>
      <w:r w:rsidRPr="00EC51B1">
        <w:rPr>
          <w:rFonts w:ascii="Times New Roman" w:hAnsi="Times New Roman" w:cs="Times New Roman"/>
          <w:sz w:val="24"/>
          <w:szCs w:val="24"/>
        </w:rPr>
        <w:t xml:space="preserve"> факультета химии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1B1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Pr="00EC51B1">
        <w:rPr>
          <w:rFonts w:ascii="Times New Roman" w:hAnsi="Times New Roman" w:cs="Times New Roman"/>
          <w:sz w:val="24"/>
          <w:szCs w:val="24"/>
        </w:rPr>
        <w:tab/>
      </w:r>
    </w:p>
    <w:p w14:paraId="226D0E1C" w14:textId="77777777" w:rsidR="00EC51B1" w:rsidRPr="00EC51B1" w:rsidRDefault="00EC51B1" w:rsidP="00EC51B1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EC51B1">
        <w:rPr>
          <w:rFonts w:ascii="Times New Roman" w:hAnsi="Times New Roman" w:cs="Times New Roman"/>
          <w:sz w:val="24"/>
          <w:szCs w:val="24"/>
        </w:rPr>
        <w:tab/>
      </w:r>
      <w:r w:rsidRPr="00EC51B1">
        <w:rPr>
          <w:rFonts w:ascii="Times New Roman" w:hAnsi="Times New Roman" w:cs="Times New Roman"/>
          <w:sz w:val="24"/>
          <w:szCs w:val="24"/>
        </w:rPr>
        <w:tab/>
      </w:r>
    </w:p>
    <w:p w14:paraId="4CC30649" w14:textId="5248BCC9" w:rsidR="00EC51B1" w:rsidRPr="00EC51B1" w:rsidRDefault="00EC51B1" w:rsidP="00EC51B1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C51B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C51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1B1">
        <w:rPr>
          <w:rFonts w:ascii="Times New Roman" w:hAnsi="Times New Roman" w:cs="Times New Roman"/>
          <w:sz w:val="24"/>
          <w:szCs w:val="24"/>
        </w:rPr>
        <w:t>:  _</w:t>
      </w:r>
      <w:proofErr w:type="gramEnd"/>
      <w:r w:rsidRPr="00EC51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C51B1">
        <w:rPr>
          <w:rFonts w:ascii="Times New Roman" w:hAnsi="Times New Roman" w:cs="Times New Roman"/>
          <w:sz w:val="24"/>
          <w:szCs w:val="24"/>
        </w:rPr>
        <w:tab/>
      </w:r>
    </w:p>
    <w:p w14:paraId="70D50E9C" w14:textId="6EE2E22D" w:rsidR="00EC51B1" w:rsidRPr="00EC51B1" w:rsidRDefault="00EC51B1" w:rsidP="00EC51B1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EC51B1">
        <w:rPr>
          <w:rFonts w:ascii="Times New Roman" w:hAnsi="Times New Roman" w:cs="Times New Roman"/>
          <w:sz w:val="24"/>
          <w:szCs w:val="24"/>
        </w:rPr>
        <w:t>Моб. тел.:  ____________________________</w:t>
      </w:r>
      <w:r w:rsidRPr="00EC51B1">
        <w:rPr>
          <w:rFonts w:ascii="Times New Roman" w:hAnsi="Times New Roman" w:cs="Times New Roman"/>
          <w:sz w:val="24"/>
          <w:szCs w:val="24"/>
        </w:rPr>
        <w:tab/>
      </w:r>
    </w:p>
    <w:p w14:paraId="648B91DD" w14:textId="77777777" w:rsidR="00F47848" w:rsidRDefault="00F47848" w:rsidP="00A837BE">
      <w:pPr>
        <w:spacing w:after="0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5967C617" w14:textId="77777777" w:rsidR="00F47848" w:rsidRPr="00F47848" w:rsidRDefault="00F4784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7D275564" w14:textId="77777777" w:rsidR="00EF6BB7" w:rsidRDefault="009759C1" w:rsidP="00B17D87">
      <w:pPr>
        <w:spacing w:after="0"/>
        <w:jc w:val="center"/>
        <w:outlineLvl w:val="0"/>
        <w:rPr>
          <w:rFonts w:cs="Times New Roman"/>
          <w:b/>
          <w:spacing w:val="-5"/>
          <w:sz w:val="28"/>
          <w:szCs w:val="28"/>
        </w:rPr>
      </w:pPr>
      <w:proofErr w:type="gramStart"/>
      <w:r>
        <w:rPr>
          <w:rFonts w:cs="Times New Roman"/>
          <w:b/>
          <w:spacing w:val="-5"/>
          <w:sz w:val="28"/>
          <w:szCs w:val="28"/>
        </w:rPr>
        <w:t>Объяснительная  записка</w:t>
      </w:r>
      <w:proofErr w:type="gramEnd"/>
      <w:r>
        <w:rPr>
          <w:rFonts w:cs="Times New Roman"/>
          <w:b/>
          <w:spacing w:val="-5"/>
          <w:sz w:val="28"/>
          <w:szCs w:val="28"/>
        </w:rPr>
        <w:t xml:space="preserve"> </w:t>
      </w:r>
    </w:p>
    <w:p w14:paraId="6903D2E3" w14:textId="77777777" w:rsidR="009759C1" w:rsidRPr="00C5474E" w:rsidRDefault="009759C1" w:rsidP="00B17D87">
      <w:pPr>
        <w:spacing w:after="0"/>
        <w:jc w:val="center"/>
        <w:outlineLvl w:val="0"/>
        <w:rPr>
          <w:rFonts w:cs="Times New Roman"/>
          <w:b/>
          <w:spacing w:val="-5"/>
          <w:sz w:val="28"/>
          <w:szCs w:val="28"/>
        </w:rPr>
      </w:pPr>
      <w:r>
        <w:rPr>
          <w:rFonts w:cs="Times New Roman"/>
          <w:b/>
          <w:spacing w:val="-5"/>
          <w:sz w:val="28"/>
          <w:szCs w:val="28"/>
        </w:rPr>
        <w:t>в ответ на ___________________________________</w:t>
      </w:r>
    </w:p>
    <w:p w14:paraId="52BE4E84" w14:textId="77777777" w:rsidR="00DE4824" w:rsidRPr="00DE4824" w:rsidRDefault="00DE4824" w:rsidP="00B17D87">
      <w:pPr>
        <w:spacing w:after="0"/>
        <w:jc w:val="center"/>
        <w:outlineLvl w:val="0"/>
        <w:rPr>
          <w:rFonts w:cs="Times New Roman"/>
          <w:b/>
          <w:spacing w:val="-5"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919907890"/>
        <w:placeholder>
          <w:docPart w:val="6EF5CE1D65DA439CB7AD5ACDEDBE19EE"/>
        </w:placeholder>
        <w:comboBox>
          <w:listItem w:value="Выберите элемент."/>
        </w:comboBox>
      </w:sdtPr>
      <w:sdtContent>
        <w:p w14:paraId="3DCD0962" w14:textId="77777777" w:rsidR="00EC51B1" w:rsidRPr="00EC51B1" w:rsidRDefault="00EC51B1" w:rsidP="00EC51B1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C51B1">
            <w:rPr>
              <w:rFonts w:ascii="Times New Roman" w:hAnsi="Times New Roman" w:cs="Times New Roman"/>
              <w:sz w:val="24"/>
              <w:szCs w:val="24"/>
            </w:rPr>
            <w:t xml:space="preserve">Сформулируйте вашу позицию в отношении фактов, по которым затребованы объяснения. </w:t>
          </w:r>
        </w:p>
      </w:sdtContent>
    </w:sdt>
    <w:p w14:paraId="69D7080D" w14:textId="77777777" w:rsidR="0063068A" w:rsidRPr="00EF6BB7" w:rsidRDefault="0063068A" w:rsidP="00B17D87">
      <w:pPr>
        <w:spacing w:after="0"/>
        <w:jc w:val="center"/>
        <w:outlineLvl w:val="0"/>
        <w:rPr>
          <w:rFonts w:cs="Times New Roman"/>
          <w:b/>
          <w:spacing w:val="-5"/>
          <w:sz w:val="36"/>
          <w:szCs w:val="36"/>
        </w:rPr>
      </w:pPr>
    </w:p>
    <w:p w14:paraId="795CBC5A" w14:textId="77777777" w:rsidR="0063068A" w:rsidRPr="00EF6BB7" w:rsidRDefault="0063068A" w:rsidP="00B17D87">
      <w:pPr>
        <w:spacing w:after="0"/>
        <w:jc w:val="center"/>
        <w:outlineLvl w:val="0"/>
        <w:rPr>
          <w:rFonts w:cs="Times New Roman"/>
          <w:b/>
          <w:spacing w:val="-5"/>
          <w:sz w:val="36"/>
          <w:szCs w:val="36"/>
        </w:rPr>
      </w:pPr>
    </w:p>
    <w:p w14:paraId="75B2BC88" w14:textId="77777777" w:rsidR="0063068A" w:rsidRDefault="0063068A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64F7A6B7" w14:textId="77777777" w:rsidR="00EF6BB7" w:rsidRDefault="00EF6BB7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0BC39752" w14:textId="77777777" w:rsidR="00EF6BB7" w:rsidRDefault="00EF6BB7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6990DA49" w14:textId="77777777" w:rsidR="00EF6BB7" w:rsidRDefault="00EF6BB7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751316E1" w14:textId="77777777" w:rsidR="00EF6BB7" w:rsidRDefault="00EF6BB7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7861B94F" w14:textId="77777777" w:rsidR="00C906DE" w:rsidRDefault="00C906DE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580F0A67" w14:textId="77777777" w:rsidR="00C906DE" w:rsidRDefault="00C906DE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540EF140" w14:textId="77777777" w:rsidR="00EF6BB7" w:rsidRDefault="00EF6BB7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5C4A0A4D" w14:textId="77777777" w:rsidR="00EF6BB7" w:rsidRPr="00F47848" w:rsidRDefault="00EF6BB7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  <w:bookmarkStart w:id="0" w:name="_GoBack"/>
      <w:bookmarkEnd w:id="0"/>
    </w:p>
    <w:p w14:paraId="1F7A14F3" w14:textId="77777777" w:rsidR="00E7080E" w:rsidRPr="00E56FE1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6"/>
          <w:szCs w:val="26"/>
        </w:rPr>
      </w:pPr>
    </w:p>
    <w:p w14:paraId="2982741D" w14:textId="77777777" w:rsidR="00A837BE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0CAD3B1B" w14:textId="77777777" w:rsidR="009759C1" w:rsidRDefault="009759C1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6CC1219E" w14:textId="77777777" w:rsidR="00C906DE" w:rsidRDefault="00C906D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4833AE0C" w14:textId="77777777" w:rsidR="00C906DE" w:rsidRDefault="00C906D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01A8E1BF" w14:textId="77777777" w:rsidR="009759C1" w:rsidRDefault="009759C1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062DA12A" w14:textId="77777777" w:rsidR="00EC51B1" w:rsidRDefault="00EC51B1" w:rsidP="00EC51B1">
      <w:pPr>
        <w:tabs>
          <w:tab w:val="left" w:pos="360"/>
        </w:tabs>
      </w:pPr>
    </w:p>
    <w:p w14:paraId="1F8C6F39" w14:textId="77777777" w:rsidR="00EC51B1" w:rsidRDefault="00EC51B1" w:rsidP="00EC51B1">
      <w:pPr>
        <w:rPr>
          <w:sz w:val="28"/>
        </w:rPr>
      </w:pPr>
      <w:r>
        <w:rPr>
          <w:sz w:val="28"/>
        </w:rPr>
        <w:t>____________                     __________                            ____________________</w:t>
      </w:r>
    </w:p>
    <w:p w14:paraId="6993A290" w14:textId="77777777" w:rsidR="00EC51B1" w:rsidRPr="00440095" w:rsidRDefault="00EC51B1" w:rsidP="00EC51B1">
      <w:pPr>
        <w:rPr>
          <w:i/>
          <w:sz w:val="20"/>
          <w:szCs w:val="20"/>
        </w:rPr>
      </w:pPr>
      <w:r>
        <w:rPr>
          <w:sz w:val="28"/>
        </w:rPr>
        <w:t xml:space="preserve">         </w:t>
      </w:r>
      <w:r w:rsidRPr="00440095">
        <w:rPr>
          <w:i/>
          <w:sz w:val="20"/>
          <w:szCs w:val="20"/>
        </w:rPr>
        <w:t xml:space="preserve">Дата                                         </w:t>
      </w:r>
      <w:r>
        <w:rPr>
          <w:i/>
          <w:sz w:val="20"/>
          <w:szCs w:val="20"/>
        </w:rPr>
        <w:t xml:space="preserve">         </w:t>
      </w:r>
      <w:r w:rsidRPr="00440095">
        <w:rPr>
          <w:i/>
          <w:sz w:val="20"/>
          <w:szCs w:val="20"/>
        </w:rPr>
        <w:t xml:space="preserve">Подпись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440095">
        <w:rPr>
          <w:i/>
          <w:sz w:val="20"/>
          <w:szCs w:val="20"/>
        </w:rPr>
        <w:t>Расшифровка</w:t>
      </w:r>
    </w:p>
    <w:p w14:paraId="6D17574B" w14:textId="77777777" w:rsidR="00BC2D36" w:rsidRDefault="00BC2D36"/>
    <w:p w14:paraId="337CD899" w14:textId="77777777" w:rsidR="00BC2D36" w:rsidRDefault="00BC2D36"/>
    <w:sectPr w:rsidR="00BC2D36" w:rsidSect="00C906DE">
      <w:pgSz w:w="11906" w:h="16838"/>
      <w:pgMar w:top="127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58"/>
    <w:rsid w:val="0001492F"/>
    <w:rsid w:val="00046091"/>
    <w:rsid w:val="000C373B"/>
    <w:rsid w:val="001062E6"/>
    <w:rsid w:val="001666C2"/>
    <w:rsid w:val="002F76DF"/>
    <w:rsid w:val="00334FA2"/>
    <w:rsid w:val="0042162C"/>
    <w:rsid w:val="004B5A31"/>
    <w:rsid w:val="005851B6"/>
    <w:rsid w:val="0062508C"/>
    <w:rsid w:val="0063068A"/>
    <w:rsid w:val="006A4AE2"/>
    <w:rsid w:val="006A7932"/>
    <w:rsid w:val="006B32B9"/>
    <w:rsid w:val="0075240D"/>
    <w:rsid w:val="007757E2"/>
    <w:rsid w:val="007D1C61"/>
    <w:rsid w:val="008676BA"/>
    <w:rsid w:val="008C4F0A"/>
    <w:rsid w:val="008D1F81"/>
    <w:rsid w:val="00931DF7"/>
    <w:rsid w:val="00942039"/>
    <w:rsid w:val="009759C1"/>
    <w:rsid w:val="00A039E8"/>
    <w:rsid w:val="00A07174"/>
    <w:rsid w:val="00A74E5D"/>
    <w:rsid w:val="00A837BE"/>
    <w:rsid w:val="00AB1258"/>
    <w:rsid w:val="00B17D87"/>
    <w:rsid w:val="00B67EB5"/>
    <w:rsid w:val="00BC2D36"/>
    <w:rsid w:val="00C5474E"/>
    <w:rsid w:val="00C906DE"/>
    <w:rsid w:val="00D304B2"/>
    <w:rsid w:val="00D92302"/>
    <w:rsid w:val="00DD4899"/>
    <w:rsid w:val="00DE4824"/>
    <w:rsid w:val="00DF2476"/>
    <w:rsid w:val="00DF4C53"/>
    <w:rsid w:val="00E56FE1"/>
    <w:rsid w:val="00E7080E"/>
    <w:rsid w:val="00EC51B1"/>
    <w:rsid w:val="00EF6BB7"/>
    <w:rsid w:val="00F217A3"/>
    <w:rsid w:val="00F47848"/>
    <w:rsid w:val="00F8046E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19D3"/>
  <w15:docId w15:val="{E99B6FC0-EFB8-478F-8ED2-C540A7AD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5CE1D65DA439CB7AD5ACDEDBE1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03703-CF9A-4C2D-B0C1-A43365810672}"/>
      </w:docPartPr>
      <w:docPartBody>
        <w:p w:rsidR="00000000" w:rsidRDefault="006760CC" w:rsidP="006760CC">
          <w:pPr>
            <w:pStyle w:val="6EF5CE1D65DA439CB7AD5ACDEDBE19EE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CC"/>
    <w:rsid w:val="006760CC"/>
    <w:rsid w:val="007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0CC"/>
  </w:style>
  <w:style w:type="paragraph" w:customStyle="1" w:styleId="6EF5CE1D65DA439CB7AD5ACDEDBE19EE">
    <w:name w:val="6EF5CE1D65DA439CB7AD5ACDEDBE19EE"/>
    <w:rsid w:val="0067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Солдатова Яна Валерьевна</cp:lastModifiedBy>
  <cp:revision>5</cp:revision>
  <cp:lastPrinted>2016-12-23T10:21:00Z</cp:lastPrinted>
  <dcterms:created xsi:type="dcterms:W3CDTF">2020-06-12T11:57:00Z</dcterms:created>
  <dcterms:modified xsi:type="dcterms:W3CDTF">2022-04-06T10:16:00Z</dcterms:modified>
</cp:coreProperties>
</file>