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60420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980B45"/>
    <w:p w:rsidR="001F009B" w:rsidRDefault="00980B45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EE085B" w:rsidRPr="00EB510C" w:rsidRDefault="00EE085B" w:rsidP="00EE085B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ED21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«</w:t>
      </w:r>
      <w:r w:rsidR="00045A8B">
        <w:rPr>
          <w:b/>
          <w:sz w:val="26"/>
          <w:szCs w:val="26"/>
        </w:rPr>
        <w:t>Социально-экономическое и политическое развитие современной Азии</w:t>
      </w:r>
      <w:r>
        <w:rPr>
          <w:b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>
        <w:rPr>
          <w:sz w:val="26"/>
          <w:szCs w:val="26"/>
        </w:rPr>
        <w:t xml:space="preserve"> </w:t>
      </w:r>
    </w:p>
    <w:p w:rsidR="00EE085B" w:rsidRPr="007E0C28" w:rsidRDefault="00EE085B" w:rsidP="00EE085B">
      <w:pPr>
        <w:contextualSpacing/>
        <w:rPr>
          <w:sz w:val="26"/>
          <w:szCs w:val="26"/>
        </w:rPr>
      </w:pPr>
    </w:p>
    <w:p w:rsidR="00EE085B" w:rsidRPr="007E0C28" w:rsidRDefault="00EE085B" w:rsidP="00EE085B">
      <w:pPr>
        <w:contextualSpacing/>
        <w:jc w:val="both"/>
        <w:rPr>
          <w:sz w:val="26"/>
          <w:szCs w:val="26"/>
        </w:rPr>
      </w:pPr>
    </w:p>
    <w:p w:rsidR="00EE085B" w:rsidRPr="007E0C28" w:rsidRDefault="00EE085B" w:rsidP="00EE085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E085B" w:rsidRPr="007E0C28" w:rsidRDefault="00EE085B" w:rsidP="00EE085B">
      <w:pPr>
        <w:contextualSpacing/>
        <w:rPr>
          <w:sz w:val="26"/>
          <w:szCs w:val="26"/>
        </w:rPr>
      </w:pPr>
    </w:p>
    <w:p w:rsidR="00D03010" w:rsidRPr="00324BA7" w:rsidRDefault="00EE085B" w:rsidP="00324BA7">
      <w:pPr>
        <w:pStyle w:val="a6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24BA7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045A8B">
        <w:rPr>
          <w:sz w:val="26"/>
          <w:szCs w:val="26"/>
        </w:rPr>
        <w:t>2</w:t>
      </w:r>
      <w:r w:rsidRPr="00324BA7">
        <w:rPr>
          <w:sz w:val="26"/>
          <w:szCs w:val="26"/>
        </w:rPr>
        <w:t xml:space="preserve"> курса  образовательной программы </w:t>
      </w:r>
      <w:r w:rsidR="00045A8B">
        <w:rPr>
          <w:sz w:val="26"/>
          <w:szCs w:val="26"/>
        </w:rPr>
        <w:t xml:space="preserve">магистратуры </w:t>
      </w:r>
      <w:r w:rsidRPr="00324BA7">
        <w:rPr>
          <w:sz w:val="26"/>
          <w:szCs w:val="26"/>
        </w:rPr>
        <w:t>«</w:t>
      </w:r>
      <w:r w:rsidR="00045A8B">
        <w:rPr>
          <w:sz w:val="26"/>
          <w:szCs w:val="26"/>
        </w:rPr>
        <w:t>Социально-экономическое и политическое развитие современной Азии</w:t>
      </w:r>
      <w:r w:rsidRPr="00324BA7">
        <w:rPr>
          <w:sz w:val="26"/>
          <w:szCs w:val="26"/>
        </w:rPr>
        <w:t>»</w:t>
      </w:r>
      <w:r w:rsidRPr="00324BA7">
        <w:rPr>
          <w:i/>
          <w:sz w:val="26"/>
          <w:szCs w:val="26"/>
        </w:rPr>
        <w:t xml:space="preserve">, </w:t>
      </w:r>
      <w:r w:rsidRPr="00324BA7">
        <w:rPr>
          <w:sz w:val="26"/>
          <w:szCs w:val="26"/>
        </w:rPr>
        <w:t xml:space="preserve">направления подготовки </w:t>
      </w:r>
      <w:r w:rsidR="00045A8B">
        <w:rPr>
          <w:sz w:val="26"/>
          <w:szCs w:val="26"/>
        </w:rPr>
        <w:t>58.04.01</w:t>
      </w:r>
      <w:r w:rsidRPr="00324BA7">
        <w:rPr>
          <w:sz w:val="26"/>
          <w:szCs w:val="26"/>
        </w:rPr>
        <w:t xml:space="preserve"> «</w:t>
      </w:r>
      <w:r w:rsidR="00045A8B">
        <w:rPr>
          <w:sz w:val="26"/>
          <w:szCs w:val="26"/>
        </w:rPr>
        <w:t>Востоковедение и африканистика</w:t>
      </w:r>
      <w:r w:rsidRPr="00324BA7">
        <w:rPr>
          <w:sz w:val="26"/>
          <w:szCs w:val="26"/>
        </w:rPr>
        <w:t>»</w:t>
      </w:r>
      <w:r w:rsidRPr="00324BA7">
        <w:rPr>
          <w:i/>
          <w:sz w:val="26"/>
          <w:szCs w:val="26"/>
        </w:rPr>
        <w:t xml:space="preserve">, </w:t>
      </w:r>
      <w:r w:rsidRPr="00324BA7">
        <w:rPr>
          <w:sz w:val="26"/>
          <w:szCs w:val="26"/>
        </w:rPr>
        <w:t>факультета мировой экономики и мировой политики, очной формы обучения согласно списку (приложение).</w:t>
      </w:r>
    </w:p>
    <w:p w:rsidR="00D03010" w:rsidRDefault="00D03010" w:rsidP="00D03010">
      <w:pPr>
        <w:contextualSpacing/>
        <w:jc w:val="both"/>
        <w:rPr>
          <w:sz w:val="26"/>
          <w:szCs w:val="26"/>
        </w:rPr>
      </w:pPr>
    </w:p>
    <w:p w:rsidR="00E80B86" w:rsidRDefault="00E80B86" w:rsidP="00D03010">
      <w:pPr>
        <w:contextualSpacing/>
        <w:jc w:val="both"/>
        <w:rPr>
          <w:sz w:val="26"/>
          <w:szCs w:val="26"/>
        </w:rPr>
      </w:pPr>
    </w:p>
    <w:p w:rsidR="00045A8B" w:rsidRPr="007E0C28" w:rsidRDefault="00045A8B" w:rsidP="00D03010">
      <w:pPr>
        <w:contextualSpacing/>
        <w:jc w:val="both"/>
        <w:rPr>
          <w:sz w:val="26"/>
          <w:szCs w:val="26"/>
        </w:rPr>
      </w:pPr>
    </w:p>
    <w:p w:rsidR="00D03010" w:rsidRDefault="007A15E8" w:rsidP="00786CF7">
      <w:r>
        <w:rPr>
          <w:sz w:val="26"/>
        </w:rPr>
        <w:t>Декан                                                                                                                 А.Б. Лихачева</w:t>
      </w:r>
    </w:p>
    <w:sectPr w:rsidR="00D03010" w:rsidSect="006F1D1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45" w:rsidRDefault="00980B45" w:rsidP="00D03010">
      <w:r>
        <w:separator/>
      </w:r>
    </w:p>
  </w:endnote>
  <w:endnote w:type="continuationSeparator" w:id="0">
    <w:p w:rsidR="00980B45" w:rsidRDefault="00980B45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80B45">
    <w:pPr>
      <w:jc w:val="right"/>
    </w:pPr>
    <w:r>
      <w:rPr>
        <w:b/>
        <w:lang w:val="en-US"/>
      </w:rPr>
      <w:t>17.05.2022 № 2.7.1-01/170522-1</w:t>
    </w:r>
  </w:p>
  <w:p w:rsidR="00263AE8" w:rsidRDefault="00980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45" w:rsidRDefault="00980B45" w:rsidP="00D03010">
      <w:r>
        <w:separator/>
      </w:r>
    </w:p>
  </w:footnote>
  <w:footnote w:type="continuationSeparator" w:id="0">
    <w:p w:rsidR="00980B45" w:rsidRDefault="00980B45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3F"/>
    <w:multiLevelType w:val="hybridMultilevel"/>
    <w:tmpl w:val="BA0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01618A"/>
    <w:rsid w:val="00045A8B"/>
    <w:rsid w:val="001B211A"/>
    <w:rsid w:val="001F0C0E"/>
    <w:rsid w:val="00246D79"/>
    <w:rsid w:val="002477B8"/>
    <w:rsid w:val="002C4AAB"/>
    <w:rsid w:val="00324BA7"/>
    <w:rsid w:val="0033691A"/>
    <w:rsid w:val="00373A11"/>
    <w:rsid w:val="003A5ED4"/>
    <w:rsid w:val="0054597D"/>
    <w:rsid w:val="006F1D1B"/>
    <w:rsid w:val="00726FE0"/>
    <w:rsid w:val="00786CF7"/>
    <w:rsid w:val="007A15E8"/>
    <w:rsid w:val="007B3118"/>
    <w:rsid w:val="00847E4D"/>
    <w:rsid w:val="00873916"/>
    <w:rsid w:val="0088640B"/>
    <w:rsid w:val="008B71AC"/>
    <w:rsid w:val="00936ECE"/>
    <w:rsid w:val="00980B45"/>
    <w:rsid w:val="009A5ECF"/>
    <w:rsid w:val="00A60420"/>
    <w:rsid w:val="00BC0379"/>
    <w:rsid w:val="00C31343"/>
    <w:rsid w:val="00CA2F5A"/>
    <w:rsid w:val="00CD6297"/>
    <w:rsid w:val="00D03010"/>
    <w:rsid w:val="00D857D9"/>
    <w:rsid w:val="00E80B86"/>
    <w:rsid w:val="00EB510C"/>
    <w:rsid w:val="00ED0E1F"/>
    <w:rsid w:val="00E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D0EB-6C8F-4E06-AB26-50FBC01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2F5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2F5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2F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Перлова Светлана Ивановна</cp:lastModifiedBy>
  <cp:revision>2</cp:revision>
  <dcterms:created xsi:type="dcterms:W3CDTF">2022-05-17T09:16:00Z</dcterms:created>
  <dcterms:modified xsi:type="dcterms:W3CDTF">2022-05-17T09:16:00Z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М.В. Братерский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2020/4/30-179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Профессор Братерский М.В.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магистратуры «Международные отношения в Евразии» факультета мировой экономики и мировой политики </vt:lpwstr>
  </property>
  <property fmtid="{D5CDD505-2E9C-101B-9397-08002B2CF9AE}" pid="13" name="creatorPost">
    <vt:lpwstr>Менеджер</vt:lpwstr>
  </property>
  <property fmtid="{D5CDD505-2E9C-101B-9397-08002B2CF9AE}" pid="14" name="signerName">
    <vt:lpwstr>Братерский М.В.</vt:lpwstr>
  </property>
  <property fmtid="{D5CDD505-2E9C-101B-9397-08002B2CF9AE}" pid="15" name="signerNameAndPostName">
    <vt:lpwstr>Братерский М.В.,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Братерский М.В.</vt:lpwstr>
  </property>
</Properties>
</file>