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CEEE2" w14:textId="77777777" w:rsidR="00D445A4" w:rsidRPr="00DF1055" w:rsidRDefault="00D445A4" w:rsidP="00D4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5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5F53821" w14:textId="77777777" w:rsidR="00D445A4" w:rsidRPr="00DF1055" w:rsidRDefault="00D445A4" w:rsidP="00D44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5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5B7736A2" w14:textId="77777777" w:rsidR="00D445A4" w:rsidRPr="00DF1055" w:rsidRDefault="00D445A4" w:rsidP="00D445A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55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777CD61" w14:textId="77777777" w:rsidR="00D445A4" w:rsidRPr="00DF1055" w:rsidRDefault="00D445A4" w:rsidP="00D445A4">
      <w:pPr>
        <w:rPr>
          <w:rFonts w:ascii="Times New Roman" w:hAnsi="Times New Roman" w:cs="Times New Roman"/>
        </w:rPr>
      </w:pPr>
    </w:p>
    <w:p w14:paraId="1A0EC4A1" w14:textId="77777777" w:rsidR="00D445A4" w:rsidRPr="00DF1055" w:rsidRDefault="00D445A4" w:rsidP="00D445A4">
      <w:pPr>
        <w:jc w:val="center"/>
        <w:rPr>
          <w:rFonts w:ascii="Times New Roman" w:hAnsi="Times New Roman" w:cs="Times New Roman"/>
          <w:b/>
        </w:rPr>
      </w:pPr>
      <w:r w:rsidRPr="00DF1055">
        <w:rPr>
          <w:rFonts w:ascii="Times New Roman" w:hAnsi="Times New Roman" w:cs="Times New Roman"/>
          <w:b/>
        </w:rPr>
        <w:t>ИНДИВИДУАЛЬНОЕ ЗАДАНИЕ</w:t>
      </w:r>
    </w:p>
    <w:p w14:paraId="439A056B" w14:textId="77777777" w:rsidR="00D445A4" w:rsidRPr="00650925" w:rsidRDefault="00D445A4" w:rsidP="00D4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 w:rsidRPr="006509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50925">
        <w:rPr>
          <w:rFonts w:ascii="Times New Roman" w:hAnsi="Times New Roman" w:cs="Times New Roman"/>
          <w:sz w:val="24"/>
          <w:szCs w:val="24"/>
        </w:rPr>
        <w:t xml:space="preserve"> очной формы обучения, группы </w:t>
      </w:r>
    </w:p>
    <w:p w14:paraId="06CEA4CE" w14:textId="664FC9E9" w:rsidR="00D445A4" w:rsidRPr="00650925" w:rsidRDefault="00D445A4" w:rsidP="00D44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50925">
        <w:rPr>
          <w:rFonts w:ascii="Times New Roman" w:hAnsi="Times New Roman" w:cs="Times New Roman"/>
          <w:sz w:val="24"/>
          <w:szCs w:val="24"/>
        </w:rPr>
        <w:t>__________________________</w:t>
      </w:r>
      <w:r w:rsidRPr="00650925">
        <w:rPr>
          <w:rFonts w:ascii="Times New Roman" w:hAnsi="Times New Roman" w:cs="Times New Roman"/>
          <w:sz w:val="24"/>
          <w:szCs w:val="24"/>
        </w:rPr>
        <w:t xml:space="preserve"> (Ф.И.О. обучающегося)</w:t>
      </w:r>
    </w:p>
    <w:p w14:paraId="40951886" w14:textId="1E01D5B4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 </w:t>
      </w:r>
      <w:r w:rsidR="00650925" w:rsidRPr="00650925">
        <w:rPr>
          <w:rFonts w:ascii="Times New Roman" w:hAnsi="Times New Roman" w:cs="Times New Roman"/>
          <w:sz w:val="24"/>
          <w:szCs w:val="24"/>
        </w:rPr>
        <w:t>46.03.01 История</w:t>
      </w:r>
      <w:r w:rsidRPr="00650925">
        <w:rPr>
          <w:rFonts w:ascii="Times New Roman" w:hAnsi="Times New Roman" w:cs="Times New Roman"/>
          <w:sz w:val="24"/>
          <w:szCs w:val="24"/>
        </w:rPr>
        <w:t>_________</w:t>
      </w:r>
      <w:r w:rsidR="00650925" w:rsidRPr="00650925">
        <w:rPr>
          <w:rFonts w:ascii="Times New Roman" w:hAnsi="Times New Roman" w:cs="Times New Roman"/>
          <w:sz w:val="24"/>
          <w:szCs w:val="24"/>
        </w:rPr>
        <w:t>_______________</w:t>
      </w:r>
      <w:r w:rsidRPr="00650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AB488" w14:textId="47700DA4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650925">
        <w:rPr>
          <w:rFonts w:ascii="Times New Roman" w:hAnsi="Times New Roman" w:cs="Times New Roman"/>
          <w:sz w:val="24"/>
          <w:szCs w:val="24"/>
        </w:rPr>
        <w:t>ООП__</w:t>
      </w:r>
      <w:r w:rsidR="00650925" w:rsidRPr="00650925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650925">
        <w:rPr>
          <w:rFonts w:ascii="Times New Roman" w:hAnsi="Times New Roman" w:cs="Times New Roman"/>
          <w:sz w:val="24"/>
          <w:szCs w:val="24"/>
        </w:rPr>
        <w:t>________________________</w:t>
      </w:r>
      <w:r w:rsidR="00650925" w:rsidRPr="00650925">
        <w:rPr>
          <w:rFonts w:ascii="Times New Roman" w:hAnsi="Times New Roman" w:cs="Times New Roman"/>
          <w:sz w:val="24"/>
          <w:szCs w:val="24"/>
        </w:rPr>
        <w:t>__________________________</w:t>
      </w:r>
      <w:r w:rsidRPr="00650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C95CF" w14:textId="6CFFFD64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Вид, тип практики</w:t>
      </w:r>
      <w:r w:rsidR="00650925" w:rsidRPr="00650925">
        <w:rPr>
          <w:rFonts w:ascii="Times New Roman" w:hAnsi="Times New Roman" w:cs="Times New Roman"/>
          <w:sz w:val="24"/>
          <w:szCs w:val="24"/>
        </w:rPr>
        <w:t>___</w:t>
      </w:r>
      <w:r w:rsidRPr="00650925">
        <w:rPr>
          <w:rFonts w:ascii="Times New Roman" w:hAnsi="Times New Roman" w:cs="Times New Roman"/>
          <w:sz w:val="24"/>
          <w:szCs w:val="24"/>
        </w:rPr>
        <w:t xml:space="preserve"> </w:t>
      </w:r>
      <w:r w:rsidR="00650925" w:rsidRPr="00650925">
        <w:rPr>
          <w:rFonts w:ascii="Times New Roman" w:hAnsi="Times New Roman" w:cs="Times New Roman"/>
          <w:sz w:val="24"/>
          <w:szCs w:val="24"/>
        </w:rPr>
        <w:t>стационарная, учебная, архивная</w:t>
      </w:r>
      <w:r w:rsidRPr="00650925">
        <w:rPr>
          <w:rFonts w:ascii="Times New Roman" w:hAnsi="Times New Roman" w:cs="Times New Roman"/>
          <w:sz w:val="24"/>
          <w:szCs w:val="24"/>
        </w:rPr>
        <w:t>____</w:t>
      </w:r>
      <w:r w:rsidR="00650925">
        <w:rPr>
          <w:rFonts w:ascii="Times New Roman" w:hAnsi="Times New Roman" w:cs="Times New Roman"/>
          <w:sz w:val="24"/>
          <w:szCs w:val="24"/>
        </w:rPr>
        <w:t>_________________________</w:t>
      </w:r>
      <w:r w:rsidRPr="00650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BD5DB" w14:textId="183120CC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Срок прохождения практики: с «01» июля 20</w:t>
      </w:r>
      <w:r w:rsidR="00050B0E" w:rsidRPr="00650925">
        <w:rPr>
          <w:rFonts w:ascii="Times New Roman" w:hAnsi="Times New Roman" w:cs="Times New Roman"/>
          <w:sz w:val="24"/>
          <w:szCs w:val="24"/>
        </w:rPr>
        <w:t>22</w:t>
      </w:r>
      <w:r w:rsidRPr="00650925">
        <w:rPr>
          <w:rFonts w:ascii="Times New Roman" w:hAnsi="Times New Roman" w:cs="Times New Roman"/>
          <w:sz w:val="24"/>
          <w:szCs w:val="24"/>
        </w:rPr>
        <w:t xml:space="preserve"> г. по «1</w:t>
      </w:r>
      <w:r w:rsidR="00050B0E" w:rsidRPr="00650925">
        <w:rPr>
          <w:rFonts w:ascii="Times New Roman" w:hAnsi="Times New Roman" w:cs="Times New Roman"/>
          <w:sz w:val="24"/>
          <w:szCs w:val="24"/>
        </w:rPr>
        <w:t>4</w:t>
      </w:r>
      <w:r w:rsidRPr="00650925">
        <w:rPr>
          <w:rFonts w:ascii="Times New Roman" w:hAnsi="Times New Roman" w:cs="Times New Roman"/>
          <w:sz w:val="24"/>
          <w:szCs w:val="24"/>
        </w:rPr>
        <w:t>» июля 20</w:t>
      </w:r>
      <w:r w:rsidR="00050B0E" w:rsidRPr="00650925">
        <w:rPr>
          <w:rFonts w:ascii="Times New Roman" w:hAnsi="Times New Roman" w:cs="Times New Roman"/>
          <w:sz w:val="24"/>
          <w:szCs w:val="24"/>
        </w:rPr>
        <w:t>22</w:t>
      </w:r>
      <w:r w:rsidRPr="0065092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EEFEE1C" w14:textId="79D1E60D" w:rsidR="00A44C1B" w:rsidRPr="00650925" w:rsidRDefault="00D445A4" w:rsidP="00A44C1B">
      <w:pPr>
        <w:spacing w:after="0"/>
        <w:jc w:val="both"/>
        <w:rPr>
          <w:rFonts w:ascii="Times New Roman" w:hAnsi="Times New Roman" w:cs="Times New Roman"/>
          <w:b/>
        </w:rPr>
      </w:pPr>
      <w:r w:rsidRPr="00650925">
        <w:rPr>
          <w:rFonts w:ascii="Times New Roman" w:hAnsi="Times New Roman" w:cs="Times New Roman"/>
          <w:b/>
        </w:rPr>
        <w:t>Цел</w:t>
      </w:r>
      <w:r w:rsidR="00A44C1B" w:rsidRPr="00650925">
        <w:rPr>
          <w:rFonts w:ascii="Times New Roman" w:hAnsi="Times New Roman" w:cs="Times New Roman"/>
          <w:b/>
        </w:rPr>
        <w:t xml:space="preserve">и и задачи архивной практики: </w:t>
      </w:r>
    </w:p>
    <w:p w14:paraId="42B429A4" w14:textId="77777777" w:rsidR="00A44C1B" w:rsidRPr="00DF1055" w:rsidRDefault="00A44C1B" w:rsidP="0065092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студентов общих представлений об основных архивоведческих терминах, архивном праве и законодательстве, современной архивной системе Российской Федерации.</w:t>
      </w:r>
    </w:p>
    <w:p w14:paraId="14AE6022" w14:textId="77777777" w:rsidR="00A44C1B" w:rsidRPr="00DF1055" w:rsidRDefault="00A44C1B" w:rsidP="0065092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сту</w:t>
      </w:r>
      <w:bookmarkStart w:id="0" w:name="_GoBack"/>
      <w:bookmarkEnd w:id="0"/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дентов с основными федеральными, ведомственными архивами, архивами субъектов РФ, а также отделами рукописей крупнейших библиотек и музеев: их профилем, принципами комплектования, основными направлениями деятельности. </w:t>
      </w:r>
    </w:p>
    <w:p w14:paraId="00AAACE1" w14:textId="77777777" w:rsidR="00A44C1B" w:rsidRPr="00DF1055" w:rsidRDefault="00A44C1B" w:rsidP="0065092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у студентов практических навыков организации архивных фондов, а также подготовки архивных описей, архивных справочников и документальных публикаций. </w:t>
      </w:r>
    </w:p>
    <w:p w14:paraId="36403625" w14:textId="6136A2CF" w:rsidR="00D445A4" w:rsidRPr="00650925" w:rsidRDefault="00A44C1B" w:rsidP="0065092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F1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студентов практических навыков вести самостоятельный архивный поиск, а также исполнять различные виды запросов (тематические, персональные, социально-правовые, историко-генеалогические, историко-географические и др.).</w:t>
      </w:r>
    </w:p>
    <w:p w14:paraId="0AE7FA1E" w14:textId="032825D6" w:rsidR="00D445A4" w:rsidRPr="00650925" w:rsidRDefault="00D445A4" w:rsidP="00D4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  <w:r w:rsidRPr="00650925">
        <w:rPr>
          <w:rFonts w:ascii="Times New Roman" w:hAnsi="Times New Roman" w:cs="Times New Roman"/>
          <w:sz w:val="24"/>
          <w:szCs w:val="24"/>
        </w:rPr>
        <w:t xml:space="preserve"> (вопросы, подлежащие изучению): </w:t>
      </w:r>
    </w:p>
    <w:p w14:paraId="29B30B60" w14:textId="177BB35E" w:rsidR="001B36C7" w:rsidRPr="00650925" w:rsidRDefault="00650925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</w:r>
      <w:r w:rsidR="001B36C7" w:rsidRPr="00650925">
        <w:rPr>
          <w:rFonts w:ascii="Times New Roman" w:hAnsi="Times New Roman" w:cs="Times New Roman"/>
          <w:sz w:val="24"/>
          <w:szCs w:val="24"/>
        </w:rPr>
        <w:t xml:space="preserve">Пользуясь сайтом, справочной литературой и информацией, полученной в ходе экскурсий и практических занятий, определите основные этапы формирования данного архива или рукописного собрания. </w:t>
      </w:r>
    </w:p>
    <w:p w14:paraId="54C82FA6" w14:textId="1ED20700" w:rsidR="001B36C7" w:rsidRPr="00650925" w:rsidRDefault="00650925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</w:r>
      <w:r w:rsidR="001B36C7" w:rsidRPr="00650925">
        <w:rPr>
          <w:rFonts w:ascii="Times New Roman" w:hAnsi="Times New Roman" w:cs="Times New Roman"/>
          <w:sz w:val="24"/>
          <w:szCs w:val="24"/>
        </w:rPr>
        <w:t xml:space="preserve">Выясните, какими нормативно-правовыми актами руководствуется архив </w:t>
      </w:r>
      <w:proofErr w:type="gramStart"/>
      <w:r w:rsidR="001B36C7" w:rsidRPr="006509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36C7" w:rsidRPr="00650925">
        <w:rPr>
          <w:rFonts w:ascii="Times New Roman" w:hAnsi="Times New Roman" w:cs="Times New Roman"/>
          <w:sz w:val="24"/>
          <w:szCs w:val="24"/>
        </w:rPr>
        <w:t xml:space="preserve"> своей деятельности (устав, штатное расписание и др.). </w:t>
      </w:r>
    </w:p>
    <w:p w14:paraId="1ED8E1FA" w14:textId="6613D42E" w:rsidR="001B36C7" w:rsidRPr="00650925" w:rsidRDefault="00650925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</w:r>
      <w:r w:rsidR="001B36C7" w:rsidRPr="00650925">
        <w:rPr>
          <w:rFonts w:ascii="Times New Roman" w:hAnsi="Times New Roman" w:cs="Times New Roman"/>
          <w:sz w:val="24"/>
          <w:szCs w:val="24"/>
        </w:rPr>
        <w:t>Пользуясь нормативно-правовыми актами, определите структуру архива и основные виды его деятельности. В каком подразделении работали Вы? Какие формы работ выполняли?</w:t>
      </w:r>
    </w:p>
    <w:p w14:paraId="0161F22A" w14:textId="270C0C6C" w:rsidR="001B36C7" w:rsidRPr="00650925" w:rsidRDefault="00650925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</w:r>
      <w:r w:rsidR="001B36C7" w:rsidRPr="00650925">
        <w:rPr>
          <w:rFonts w:ascii="Times New Roman" w:hAnsi="Times New Roman" w:cs="Times New Roman"/>
          <w:sz w:val="24"/>
          <w:szCs w:val="24"/>
        </w:rPr>
        <w:t>Если архив является комплектующимся, определите источники комплектования, процедуру экспертизы ценности и приема документов на постоянное хранение.</w:t>
      </w:r>
    </w:p>
    <w:p w14:paraId="6FA6CB84" w14:textId="2E4459D2" w:rsidR="00D445A4" w:rsidRPr="00650925" w:rsidRDefault="00650925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</w:r>
      <w:r w:rsidR="001B36C7" w:rsidRPr="00650925">
        <w:rPr>
          <w:rFonts w:ascii="Times New Roman" w:hAnsi="Times New Roman" w:cs="Times New Roman"/>
          <w:sz w:val="24"/>
          <w:szCs w:val="24"/>
        </w:rPr>
        <w:t>Выясните, как обеспечивается сохранность документов в архивохранилище? Какими правилами руководствуются в своих действиях архивисты? Определите, из каких элементов состоит научно-справочный аппарат архива. Как найти в архиве нужный документ.</w:t>
      </w:r>
    </w:p>
    <w:p w14:paraId="6BA798FC" w14:textId="77777777" w:rsidR="001B36C7" w:rsidRPr="00650925" w:rsidRDefault="001B36C7" w:rsidP="001B36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988CE" w14:textId="1E745327" w:rsidR="00D445A4" w:rsidRPr="00650925" w:rsidRDefault="00D445A4" w:rsidP="00D445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Pr="00650925">
        <w:rPr>
          <w:rFonts w:ascii="Times New Roman" w:hAnsi="Times New Roman" w:cs="Times New Roman"/>
          <w:sz w:val="24"/>
          <w:szCs w:val="24"/>
        </w:rPr>
        <w:t>: в результате прохождения архивной практики студент должен:</w:t>
      </w:r>
    </w:p>
    <w:p w14:paraId="20524BB0" w14:textId="77777777" w:rsidR="00D445A4" w:rsidRPr="00650925" w:rsidRDefault="00D445A4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  <w:t>знать структуру и специфику системы архивных учреждений РФ, а также основы соответствующей организационно-правовой документации;</w:t>
      </w:r>
    </w:p>
    <w:p w14:paraId="102E545D" w14:textId="77777777" w:rsidR="00D445A4" w:rsidRPr="00650925" w:rsidRDefault="00D445A4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  <w:t>уметь самостоятельно работать с неопубликованными историческими источниками;</w:t>
      </w:r>
    </w:p>
    <w:p w14:paraId="32DE5E7A" w14:textId="5C673AD1" w:rsidR="00D445A4" w:rsidRPr="00650925" w:rsidRDefault="00D445A4" w:rsidP="0065092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•</w:t>
      </w:r>
      <w:r w:rsidRPr="00650925">
        <w:rPr>
          <w:rFonts w:ascii="Times New Roman" w:hAnsi="Times New Roman" w:cs="Times New Roman"/>
          <w:sz w:val="24"/>
          <w:szCs w:val="24"/>
        </w:rPr>
        <w:tab/>
        <w:t>владеть навыками самостоятельного архивного поиска и научной обработки неизданных исторических источников.</w:t>
      </w:r>
    </w:p>
    <w:p w14:paraId="54945950" w14:textId="77777777" w:rsidR="00D445A4" w:rsidRPr="00DF1055" w:rsidRDefault="00D445A4" w:rsidP="00D445A4">
      <w:pPr>
        <w:spacing w:after="0"/>
        <w:rPr>
          <w:rFonts w:ascii="Times New Roman" w:hAnsi="Times New Roman" w:cs="Times New Roman"/>
        </w:rPr>
      </w:pPr>
    </w:p>
    <w:p w14:paraId="5177C98F" w14:textId="014F7D4D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Руководитель практики от ФГАОУ ВО «НИУ ВШЭ» ________</w:t>
      </w:r>
      <w:r w:rsidR="00650925">
        <w:rPr>
          <w:rFonts w:ascii="Times New Roman" w:hAnsi="Times New Roman" w:cs="Times New Roman"/>
          <w:sz w:val="24"/>
          <w:szCs w:val="24"/>
        </w:rPr>
        <w:t>________ / _____________</w:t>
      </w:r>
    </w:p>
    <w:p w14:paraId="7B7C515B" w14:textId="77777777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 xml:space="preserve">СОГЛАСОВАНО: Руководитель практики от профильной организации __________________________ / _______________________ </w:t>
      </w:r>
    </w:p>
    <w:p w14:paraId="6B4A0B2A" w14:textId="196293C6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>Задание принято к исполнению «01» июля 20</w:t>
      </w:r>
      <w:r w:rsidR="00050B0E" w:rsidRPr="00650925">
        <w:rPr>
          <w:rFonts w:ascii="Times New Roman" w:hAnsi="Times New Roman" w:cs="Times New Roman"/>
          <w:sz w:val="24"/>
          <w:szCs w:val="24"/>
        </w:rPr>
        <w:t>22</w:t>
      </w:r>
      <w:r w:rsidRPr="0065092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29B34E2" w14:textId="77777777" w:rsidR="00D445A4" w:rsidRPr="00650925" w:rsidRDefault="00D445A4" w:rsidP="00D445A4">
      <w:pPr>
        <w:rPr>
          <w:rFonts w:ascii="Times New Roman" w:hAnsi="Times New Roman" w:cs="Times New Roman"/>
          <w:sz w:val="24"/>
          <w:szCs w:val="24"/>
        </w:rPr>
      </w:pPr>
      <w:r w:rsidRPr="00650925">
        <w:rPr>
          <w:rFonts w:ascii="Times New Roman" w:hAnsi="Times New Roman" w:cs="Times New Roman"/>
          <w:sz w:val="24"/>
          <w:szCs w:val="24"/>
        </w:rPr>
        <w:t xml:space="preserve">Обучающийся __________________________ / _______________________ </w:t>
      </w:r>
    </w:p>
    <w:p w14:paraId="47133E98" w14:textId="77777777" w:rsidR="00687D52" w:rsidRDefault="00687D52"/>
    <w:sectPr w:rsidR="0068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9249C" w14:textId="77777777" w:rsidR="0007042A" w:rsidRDefault="0007042A" w:rsidP="00D445A4">
      <w:pPr>
        <w:spacing w:after="0" w:line="240" w:lineRule="auto"/>
      </w:pPr>
      <w:r>
        <w:separator/>
      </w:r>
    </w:p>
  </w:endnote>
  <w:endnote w:type="continuationSeparator" w:id="0">
    <w:p w14:paraId="77AB2ED2" w14:textId="77777777" w:rsidR="0007042A" w:rsidRDefault="0007042A" w:rsidP="00D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AB43F" w14:textId="77777777" w:rsidR="0007042A" w:rsidRDefault="0007042A" w:rsidP="00D445A4">
      <w:pPr>
        <w:spacing w:after="0" w:line="240" w:lineRule="auto"/>
      </w:pPr>
      <w:r>
        <w:separator/>
      </w:r>
    </w:p>
  </w:footnote>
  <w:footnote w:type="continuationSeparator" w:id="0">
    <w:p w14:paraId="2CE2EB97" w14:textId="77777777" w:rsidR="0007042A" w:rsidRDefault="0007042A" w:rsidP="00D4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B10"/>
    <w:multiLevelType w:val="hybridMultilevel"/>
    <w:tmpl w:val="A01CFFE6"/>
    <w:lvl w:ilvl="0" w:tplc="C6227F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0775"/>
    <w:multiLevelType w:val="hybridMultilevel"/>
    <w:tmpl w:val="F334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6F3C"/>
    <w:multiLevelType w:val="hybridMultilevel"/>
    <w:tmpl w:val="2FC8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1"/>
    <w:rsid w:val="00050B0E"/>
    <w:rsid w:val="0007042A"/>
    <w:rsid w:val="001B36C7"/>
    <w:rsid w:val="00540341"/>
    <w:rsid w:val="00650925"/>
    <w:rsid w:val="00687D52"/>
    <w:rsid w:val="00701228"/>
    <w:rsid w:val="00A44C1B"/>
    <w:rsid w:val="00A46568"/>
    <w:rsid w:val="00B7084E"/>
    <w:rsid w:val="00BA1193"/>
    <w:rsid w:val="00D070E5"/>
    <w:rsid w:val="00D445A4"/>
    <w:rsid w:val="00E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B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5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445A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45A4"/>
    <w:rPr>
      <w:vertAlign w:val="superscript"/>
    </w:rPr>
  </w:style>
  <w:style w:type="paragraph" w:styleId="a6">
    <w:name w:val="List Paragraph"/>
    <w:basedOn w:val="a"/>
    <w:uiPriority w:val="34"/>
    <w:qFormat/>
    <w:rsid w:val="00D4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5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445A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45A4"/>
    <w:rPr>
      <w:vertAlign w:val="superscript"/>
    </w:rPr>
  </w:style>
  <w:style w:type="paragraph" w:styleId="a6">
    <w:name w:val="List Paragraph"/>
    <w:basedOn w:val="a"/>
    <w:uiPriority w:val="34"/>
    <w:qFormat/>
    <w:rsid w:val="00D4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Акельев</dc:creator>
  <cp:lastModifiedBy>Искрина М.В.</cp:lastModifiedBy>
  <cp:revision>2</cp:revision>
  <dcterms:created xsi:type="dcterms:W3CDTF">2022-06-09T11:13:00Z</dcterms:created>
  <dcterms:modified xsi:type="dcterms:W3CDTF">2022-06-09T11:13:00Z</dcterms:modified>
</cp:coreProperties>
</file>