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C429" w14:textId="77777777" w:rsidR="0063137F" w:rsidRPr="0056162F" w:rsidRDefault="0063137F" w:rsidP="00864F52">
      <w:pPr>
        <w:ind w:left="5245"/>
        <w:rPr>
          <w:szCs w:val="24"/>
        </w:rPr>
      </w:pPr>
      <w:r w:rsidRPr="0056162F">
        <w:rPr>
          <w:szCs w:val="24"/>
        </w:rPr>
        <w:t>Приложение</w:t>
      </w:r>
    </w:p>
    <w:p w14:paraId="1B552A0B" w14:textId="77777777" w:rsidR="0063137F" w:rsidRPr="0056162F" w:rsidRDefault="0063137F" w:rsidP="00864F52">
      <w:pPr>
        <w:ind w:left="5245"/>
        <w:rPr>
          <w:szCs w:val="24"/>
        </w:rPr>
      </w:pPr>
    </w:p>
    <w:p w14:paraId="2D3AB6F9" w14:textId="77777777" w:rsidR="0063137F" w:rsidRPr="0056162F" w:rsidRDefault="0063137F" w:rsidP="00864F52">
      <w:pPr>
        <w:ind w:left="5245"/>
        <w:rPr>
          <w:szCs w:val="24"/>
        </w:rPr>
      </w:pPr>
      <w:r w:rsidRPr="0056162F">
        <w:rPr>
          <w:szCs w:val="24"/>
        </w:rPr>
        <w:t>УТВЕРЖДЕН</w:t>
      </w:r>
    </w:p>
    <w:p w14:paraId="408A332B" w14:textId="77777777" w:rsidR="00043C2B" w:rsidRPr="0056162F" w:rsidRDefault="0063137F" w:rsidP="00864F52">
      <w:pPr>
        <w:ind w:left="5245"/>
        <w:rPr>
          <w:szCs w:val="24"/>
        </w:rPr>
      </w:pPr>
      <w:r w:rsidRPr="0056162F">
        <w:rPr>
          <w:szCs w:val="24"/>
        </w:rPr>
        <w:t xml:space="preserve">приказом </w:t>
      </w:r>
      <w:r w:rsidR="006D6EE5" w:rsidRPr="0056162F">
        <w:rPr>
          <w:szCs w:val="24"/>
        </w:rPr>
        <w:t>ВШБ</w:t>
      </w:r>
    </w:p>
    <w:p w14:paraId="10D9C1C1" w14:textId="77777777" w:rsidR="00043C2B" w:rsidRPr="0056162F" w:rsidRDefault="00043C2B" w:rsidP="00864F52">
      <w:pPr>
        <w:ind w:left="5245"/>
        <w:rPr>
          <w:szCs w:val="24"/>
        </w:rPr>
      </w:pPr>
    </w:p>
    <w:p w14:paraId="0CEAC762" w14:textId="77777777" w:rsidR="0063137F" w:rsidRPr="0056162F" w:rsidRDefault="0063137F" w:rsidP="00864F52">
      <w:pPr>
        <w:ind w:left="5245"/>
        <w:rPr>
          <w:szCs w:val="24"/>
        </w:rPr>
      </w:pPr>
      <w:r w:rsidRPr="0056162F">
        <w:rPr>
          <w:szCs w:val="24"/>
        </w:rPr>
        <w:t>от __________</w:t>
      </w:r>
      <w:r w:rsidR="004A2B6E">
        <w:rPr>
          <w:szCs w:val="24"/>
        </w:rPr>
        <w:t>__</w:t>
      </w:r>
      <w:r w:rsidR="00864F52" w:rsidRPr="0056162F">
        <w:rPr>
          <w:szCs w:val="24"/>
        </w:rPr>
        <w:t>_</w:t>
      </w:r>
      <w:r w:rsidRPr="0056162F">
        <w:rPr>
          <w:szCs w:val="24"/>
        </w:rPr>
        <w:t>№ _________</w:t>
      </w:r>
      <w:r w:rsidR="004A2B6E">
        <w:rPr>
          <w:szCs w:val="24"/>
        </w:rPr>
        <w:t>_</w:t>
      </w:r>
      <w:r w:rsidR="00043C2B" w:rsidRPr="0056162F">
        <w:rPr>
          <w:szCs w:val="24"/>
        </w:rPr>
        <w:t>________</w:t>
      </w:r>
    </w:p>
    <w:p w14:paraId="25EFABE8" w14:textId="77777777" w:rsidR="0063137F" w:rsidRPr="0056162F" w:rsidRDefault="0063137F" w:rsidP="0063137F">
      <w:pPr>
        <w:rPr>
          <w:szCs w:val="24"/>
        </w:rPr>
      </w:pPr>
    </w:p>
    <w:p w14:paraId="76A2AAAF" w14:textId="77777777" w:rsidR="0056162F" w:rsidRDefault="0056162F" w:rsidP="0063137F">
      <w:pPr>
        <w:rPr>
          <w:szCs w:val="24"/>
        </w:rPr>
      </w:pPr>
    </w:p>
    <w:p w14:paraId="597AFFBF" w14:textId="77777777" w:rsidR="00516640" w:rsidRDefault="00516640" w:rsidP="0063137F">
      <w:pPr>
        <w:rPr>
          <w:szCs w:val="24"/>
        </w:rPr>
      </w:pPr>
    </w:p>
    <w:p w14:paraId="5EB22C1C" w14:textId="77777777" w:rsidR="00516640" w:rsidRPr="0056162F" w:rsidRDefault="00516640" w:rsidP="0063137F">
      <w:pPr>
        <w:rPr>
          <w:szCs w:val="24"/>
        </w:rPr>
      </w:pPr>
    </w:p>
    <w:p w14:paraId="74531352" w14:textId="77777777" w:rsidR="0063137F" w:rsidRPr="0056162F" w:rsidRDefault="0063137F" w:rsidP="0063137F">
      <w:pPr>
        <w:jc w:val="center"/>
        <w:rPr>
          <w:b/>
          <w:szCs w:val="24"/>
        </w:rPr>
      </w:pPr>
      <w:r w:rsidRPr="0056162F">
        <w:rPr>
          <w:b/>
          <w:szCs w:val="24"/>
        </w:rPr>
        <w:t>График проведения государственной итоговой аттестации в 20</w:t>
      </w:r>
      <w:r w:rsidR="00433037" w:rsidRPr="0056162F">
        <w:rPr>
          <w:b/>
          <w:szCs w:val="24"/>
        </w:rPr>
        <w:t>2</w:t>
      </w:r>
      <w:r w:rsidR="00864F52" w:rsidRPr="0056162F">
        <w:rPr>
          <w:b/>
          <w:szCs w:val="24"/>
        </w:rPr>
        <w:t>2</w:t>
      </w:r>
      <w:r w:rsidRPr="0056162F">
        <w:rPr>
          <w:b/>
          <w:szCs w:val="24"/>
        </w:rPr>
        <w:t xml:space="preserve"> году</w:t>
      </w:r>
    </w:p>
    <w:p w14:paraId="3219393C" w14:textId="77777777" w:rsidR="0079506A" w:rsidRPr="0056162F" w:rsidRDefault="0079506A" w:rsidP="0079506A">
      <w:pPr>
        <w:rPr>
          <w:szCs w:val="24"/>
        </w:rPr>
      </w:pPr>
    </w:p>
    <w:tbl>
      <w:tblPr>
        <w:tblStyle w:val="a7"/>
        <w:tblW w:w="10286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559"/>
        <w:gridCol w:w="4252"/>
      </w:tblGrid>
      <w:tr w:rsidR="00431DAA" w:rsidRPr="0056162F" w14:paraId="0F5E0506" w14:textId="77777777" w:rsidTr="004A2B6E">
        <w:trPr>
          <w:trHeight w:val="20"/>
        </w:trPr>
        <w:tc>
          <w:tcPr>
            <w:tcW w:w="1640" w:type="dxa"/>
          </w:tcPr>
          <w:p w14:paraId="0CB583CC" w14:textId="77777777" w:rsidR="00043C2B" w:rsidRPr="0056162F" w:rsidRDefault="00043C2B" w:rsidP="00406653">
            <w:pPr>
              <w:pStyle w:val="a3"/>
              <w:ind w:left="-57" w:firstLine="57"/>
              <w:jc w:val="center"/>
              <w:rPr>
                <w:sz w:val="24"/>
                <w:szCs w:val="24"/>
              </w:rPr>
            </w:pPr>
            <w:bookmarkStart w:id="0" w:name="OLE_LINK1"/>
            <w:r w:rsidRPr="0056162F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17" w:type="dxa"/>
          </w:tcPr>
          <w:p w14:paraId="2A8DEA26" w14:textId="77777777" w:rsidR="00043C2B" w:rsidRPr="0056162F" w:rsidRDefault="00043C2B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14:paraId="215C80C2" w14:textId="77777777" w:rsidR="00043C2B" w:rsidRPr="0056162F" w:rsidRDefault="00043C2B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14:paraId="74C45ADB" w14:textId="77777777" w:rsidR="00043C2B" w:rsidRPr="0056162F" w:rsidRDefault="00043C2B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Место про-ведения</w:t>
            </w:r>
          </w:p>
        </w:tc>
        <w:tc>
          <w:tcPr>
            <w:tcW w:w="4252" w:type="dxa"/>
          </w:tcPr>
          <w:p w14:paraId="2BDE6F3B" w14:textId="77777777" w:rsidR="00043C2B" w:rsidRPr="0056162F" w:rsidRDefault="00043C2B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431DAA" w:rsidRPr="0056162F" w14:paraId="2CC7B8BE" w14:textId="77777777" w:rsidTr="004A2B6E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10286" w:type="dxa"/>
            <w:gridSpan w:val="5"/>
            <w:tcBorders>
              <w:right w:val="single" w:sz="4" w:space="0" w:color="auto"/>
            </w:tcBorders>
          </w:tcPr>
          <w:p w14:paraId="24F381CF" w14:textId="77777777" w:rsidR="00431DAA" w:rsidRPr="0056162F" w:rsidRDefault="00431DAA" w:rsidP="00864F52">
            <w:pPr>
              <w:pStyle w:val="a3"/>
              <w:jc w:val="center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Государственное аттестационное испытание — защита ВКР</w:t>
            </w:r>
          </w:p>
        </w:tc>
      </w:tr>
      <w:bookmarkEnd w:id="0"/>
      <w:tr w:rsidR="00431DAA" w:rsidRPr="0056162F" w14:paraId="55BD7E6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05072300" w14:textId="77777777" w:rsidR="00431DAA" w:rsidRPr="0056162F" w:rsidRDefault="00431DAA" w:rsidP="00921240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14</w:t>
            </w:r>
          </w:p>
        </w:tc>
        <w:tc>
          <w:tcPr>
            <w:tcW w:w="1417" w:type="dxa"/>
            <w:vMerge w:val="restart"/>
          </w:tcPr>
          <w:p w14:paraId="7DD65F88" w14:textId="77777777" w:rsidR="00431DAA" w:rsidRPr="0056162F" w:rsidRDefault="00864F52" w:rsidP="00921240">
            <w:pPr>
              <w:rPr>
                <w:szCs w:val="24"/>
              </w:rPr>
            </w:pPr>
            <w:r w:rsidRPr="0056162F">
              <w:rPr>
                <w:szCs w:val="24"/>
              </w:rPr>
              <w:t>01.06.2022</w:t>
            </w:r>
          </w:p>
        </w:tc>
        <w:tc>
          <w:tcPr>
            <w:tcW w:w="1418" w:type="dxa"/>
            <w:vMerge w:val="restart"/>
          </w:tcPr>
          <w:p w14:paraId="241BEEE0" w14:textId="77777777" w:rsidR="00431DAA" w:rsidRPr="0056162F" w:rsidRDefault="00431DAA" w:rsidP="00921240">
            <w:pPr>
              <w:rPr>
                <w:szCs w:val="24"/>
                <w:lang w:val="en-US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A7D4A0" w14:textId="6FA47E5D" w:rsidR="00C66685" w:rsidRPr="0056162F" w:rsidRDefault="0056162F" w:rsidP="00431DAA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</w:t>
            </w:r>
            <w:r w:rsidR="00431DAA" w:rsidRPr="0056162F">
              <w:rPr>
                <w:color w:val="000000"/>
                <w:szCs w:val="24"/>
                <w:lang w:val="en-US"/>
              </w:rPr>
              <w:t xml:space="preserve"> </w:t>
            </w:r>
            <w:r w:rsidR="00431DAA" w:rsidRPr="0056162F">
              <w:rPr>
                <w:color w:val="000000"/>
                <w:szCs w:val="24"/>
              </w:rPr>
              <w:t>Шаболовка</w:t>
            </w:r>
            <w:r w:rsidR="00431DAA" w:rsidRPr="0056162F">
              <w:rPr>
                <w:color w:val="000000"/>
                <w:szCs w:val="24"/>
                <w:lang w:val="en-US"/>
              </w:rPr>
              <w:t xml:space="preserve">, </w:t>
            </w:r>
            <w:r w:rsidRPr="0056162F">
              <w:rPr>
                <w:color w:val="000000"/>
                <w:szCs w:val="24"/>
              </w:rPr>
              <w:t>ауд.</w:t>
            </w:r>
            <w:r w:rsidR="00431DAA" w:rsidRPr="0056162F">
              <w:rPr>
                <w:color w:val="000000"/>
                <w:szCs w:val="24"/>
                <w:lang w:val="en-US"/>
              </w:rPr>
              <w:t xml:space="preserve"> </w:t>
            </w:r>
            <w:r w:rsidR="00241A53">
              <w:rPr>
                <w:color w:val="000000"/>
                <w:szCs w:val="24"/>
              </w:rPr>
              <w:t>1302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E261" w14:textId="77777777" w:rsidR="00431DAA" w:rsidRPr="0056162F" w:rsidRDefault="00864F52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Алексеева Елизавета Игоревна</w:t>
            </w:r>
          </w:p>
        </w:tc>
      </w:tr>
      <w:tr w:rsidR="00431DAA" w:rsidRPr="0056162F" w14:paraId="13CE01FB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1A7F79C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D2F79D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F71F0A4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1299CAB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C24D7" w14:textId="77777777" w:rsidR="00431DAA" w:rsidRPr="0056162F" w:rsidRDefault="00864F52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Булгакова Алена Юрьевна</w:t>
            </w:r>
          </w:p>
        </w:tc>
      </w:tr>
      <w:tr w:rsidR="00431DAA" w:rsidRPr="0056162F" w14:paraId="619B12B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12EC4A9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3B765D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638A800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691D627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15AF5" w14:textId="77777777" w:rsidR="00431DAA" w:rsidRPr="0056162F" w:rsidRDefault="00864F52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Гойцак Кирилл Богданович</w:t>
            </w:r>
          </w:p>
        </w:tc>
      </w:tr>
      <w:tr w:rsidR="00431DAA" w:rsidRPr="0056162F" w14:paraId="0A7D0C0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52ABD2C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A7F2AA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D1527A4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F9EAE26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BAD1C" w14:textId="77777777" w:rsidR="00431DAA" w:rsidRPr="0056162F" w:rsidRDefault="00864F52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Калдаева Алла Эдуардовна</w:t>
            </w:r>
          </w:p>
        </w:tc>
      </w:tr>
      <w:tr w:rsidR="00431DAA" w:rsidRPr="0056162F" w14:paraId="0E7A866B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A441261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821444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9504673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AB8A22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2AD1" w14:textId="77777777" w:rsidR="00431DAA" w:rsidRPr="0056162F" w:rsidRDefault="00DC0323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proofErr w:type="spellStart"/>
            <w:r w:rsidRPr="0056162F">
              <w:rPr>
                <w:szCs w:val="24"/>
              </w:rPr>
              <w:t>Курманбекова</w:t>
            </w:r>
            <w:proofErr w:type="spellEnd"/>
            <w:r w:rsidRPr="0056162F">
              <w:rPr>
                <w:szCs w:val="24"/>
              </w:rPr>
              <w:t xml:space="preserve"> Алтынай</w:t>
            </w:r>
          </w:p>
        </w:tc>
      </w:tr>
      <w:tr w:rsidR="00431DAA" w:rsidRPr="0056162F" w14:paraId="7375F333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D837F55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B885CC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9F19324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3A6901D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7FAE" w14:textId="77777777" w:rsidR="00431DAA" w:rsidRPr="0056162F" w:rsidRDefault="00DC0323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Рамирес Марчук Роксана</w:t>
            </w:r>
          </w:p>
        </w:tc>
      </w:tr>
      <w:tr w:rsidR="00431DAA" w:rsidRPr="0056162F" w14:paraId="7E92056A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EFFE630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2E8041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4FAF5A9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AAF2924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0E43" w14:textId="77777777" w:rsidR="00431DAA" w:rsidRPr="0056162F" w:rsidRDefault="00DC0323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Толстых Мария Вячеславовна</w:t>
            </w:r>
          </w:p>
        </w:tc>
      </w:tr>
      <w:tr w:rsidR="00431DAA" w:rsidRPr="0056162F" w14:paraId="63686DE8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2E6B4FC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B9FC98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51C0CEA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028419A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8D8E" w14:textId="77777777" w:rsidR="00431DAA" w:rsidRPr="0056162F" w:rsidRDefault="00DC0323" w:rsidP="00C66685">
            <w:pPr>
              <w:pStyle w:val="a6"/>
              <w:numPr>
                <w:ilvl w:val="0"/>
                <w:numId w:val="34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Фаталина Анастасия Андреевна</w:t>
            </w:r>
          </w:p>
        </w:tc>
      </w:tr>
      <w:tr w:rsidR="00431DAA" w:rsidRPr="0056162F" w14:paraId="0230950E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384D37A5" w14:textId="77777777" w:rsidR="00431DAA" w:rsidRPr="0056162F" w:rsidRDefault="00431DAA" w:rsidP="00921240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15</w:t>
            </w:r>
          </w:p>
        </w:tc>
        <w:tc>
          <w:tcPr>
            <w:tcW w:w="1417" w:type="dxa"/>
            <w:vMerge w:val="restart"/>
          </w:tcPr>
          <w:p w14:paraId="055C9108" w14:textId="77777777" w:rsidR="00431DAA" w:rsidRPr="0056162F" w:rsidRDefault="00431DAA" w:rsidP="00921240">
            <w:pPr>
              <w:rPr>
                <w:szCs w:val="24"/>
              </w:rPr>
            </w:pPr>
            <w:r w:rsidRPr="0056162F">
              <w:rPr>
                <w:szCs w:val="24"/>
              </w:rPr>
              <w:t>0</w:t>
            </w:r>
            <w:r w:rsidR="00DC0323" w:rsidRPr="0056162F">
              <w:rPr>
                <w:szCs w:val="24"/>
              </w:rPr>
              <w:t>2</w:t>
            </w:r>
            <w:r w:rsidRPr="0056162F">
              <w:rPr>
                <w:szCs w:val="24"/>
              </w:rPr>
              <w:t>.06.202</w:t>
            </w:r>
            <w:r w:rsidR="00DC0323" w:rsidRPr="0056162F">
              <w:rPr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4B349C73" w14:textId="77777777" w:rsidR="00431DAA" w:rsidRPr="0056162F" w:rsidRDefault="00431DAA" w:rsidP="00637061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62B8A0" w14:textId="77777777" w:rsidR="00431DAA" w:rsidRPr="0056162F" w:rsidRDefault="00431DAA" w:rsidP="00431DAA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 xml:space="preserve">ул. Шаболовка, ауд. </w:t>
            </w:r>
            <w:r w:rsidR="00DC0323" w:rsidRPr="0056162F">
              <w:rPr>
                <w:color w:val="000000"/>
                <w:szCs w:val="24"/>
              </w:rPr>
              <w:t>4415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AB97" w14:textId="77777777" w:rsidR="00431DAA" w:rsidRPr="0056162F" w:rsidRDefault="00DC0323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Гофина Нина Александровна</w:t>
            </w:r>
          </w:p>
        </w:tc>
      </w:tr>
      <w:tr w:rsidR="00431DAA" w:rsidRPr="0056162F" w14:paraId="366A4F4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CD2DB5B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35FE69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26DF683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F96B671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BF06" w14:textId="77777777" w:rsidR="00431DAA" w:rsidRPr="0056162F" w:rsidRDefault="00DC0323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Жаркова Анастасия Дмитриевна</w:t>
            </w:r>
          </w:p>
        </w:tc>
      </w:tr>
      <w:tr w:rsidR="00431DAA" w:rsidRPr="0056162F" w14:paraId="1BF1A4E9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27711C35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53F1EC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474CE50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01BBC42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3113" w14:textId="77777777" w:rsidR="00431DAA" w:rsidRPr="0056162F" w:rsidRDefault="00DC0323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Конюхова Мария Алексеевна</w:t>
            </w:r>
          </w:p>
        </w:tc>
      </w:tr>
      <w:tr w:rsidR="00431DAA" w:rsidRPr="0056162F" w14:paraId="24837152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20502DA0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F328B2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16CF8C7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C90A20B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538DD" w14:textId="77777777" w:rsidR="00431DAA" w:rsidRPr="0056162F" w:rsidRDefault="00DC0323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Масликов Артур Николаевич</w:t>
            </w:r>
          </w:p>
        </w:tc>
      </w:tr>
      <w:tr w:rsidR="00431DAA" w:rsidRPr="0056162F" w14:paraId="1C14E59C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19F1427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D5134E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F5269D5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B2E9B1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18ED" w14:textId="77777777" w:rsidR="00431DAA" w:rsidRPr="0056162F" w:rsidRDefault="00DC0323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Махрова Дарья Андреевна</w:t>
            </w:r>
          </w:p>
        </w:tc>
      </w:tr>
      <w:tr w:rsidR="00431DAA" w:rsidRPr="0056162F" w14:paraId="161D0910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8B95D46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3C2AD6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1441680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C2026A3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F18A" w14:textId="77777777" w:rsidR="00431DAA" w:rsidRPr="0056162F" w:rsidRDefault="00DC0323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Новикова Оксана Александровна</w:t>
            </w:r>
          </w:p>
        </w:tc>
      </w:tr>
      <w:tr w:rsidR="00431DAA" w:rsidRPr="0056162F" w14:paraId="5BC6AC68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2F15AB0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3114C3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5F65C5F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742990E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812F" w14:textId="77777777" w:rsidR="00431DAA" w:rsidRPr="0056162F" w:rsidRDefault="001C04D5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Пурыга Екатерина Александровна</w:t>
            </w:r>
          </w:p>
        </w:tc>
      </w:tr>
      <w:tr w:rsidR="00431DAA" w:rsidRPr="0056162F" w14:paraId="60B1632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FD104CB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B1D8FB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1DDEB21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9921194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2446" w14:textId="77777777" w:rsidR="00431DAA" w:rsidRPr="0056162F" w:rsidRDefault="001C04D5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Пушкарева Наталья Олеговна</w:t>
            </w:r>
          </w:p>
        </w:tc>
      </w:tr>
      <w:tr w:rsidR="00431DAA" w:rsidRPr="0056162F" w14:paraId="0E66814E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03695B5" w14:textId="77777777" w:rsidR="00431DAA" w:rsidRPr="0056162F" w:rsidRDefault="00431DAA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1A0ADC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71F660D" w14:textId="77777777" w:rsidR="00431DAA" w:rsidRPr="0056162F" w:rsidRDefault="00431DAA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A9AC92E" w14:textId="77777777" w:rsidR="00431DAA" w:rsidRPr="0056162F" w:rsidRDefault="00431DAA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B5FE" w14:textId="77777777" w:rsidR="00431DAA" w:rsidRPr="0056162F" w:rsidRDefault="001C04D5" w:rsidP="00C66685">
            <w:pPr>
              <w:pStyle w:val="a6"/>
              <w:numPr>
                <w:ilvl w:val="0"/>
                <w:numId w:val="35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Хондак Лилия Олеговна</w:t>
            </w:r>
          </w:p>
        </w:tc>
      </w:tr>
      <w:tr w:rsidR="005B0595" w:rsidRPr="0056162F" w14:paraId="0297D659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0D7B5160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16</w:t>
            </w:r>
          </w:p>
          <w:p w14:paraId="4EED80A7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86D6A07" w14:textId="77777777" w:rsidR="005B0595" w:rsidRPr="0056162F" w:rsidRDefault="005B0595" w:rsidP="00637061">
            <w:pPr>
              <w:rPr>
                <w:szCs w:val="24"/>
              </w:rPr>
            </w:pPr>
            <w:r w:rsidRPr="0056162F">
              <w:rPr>
                <w:szCs w:val="24"/>
              </w:rPr>
              <w:t>06.06.2022</w:t>
            </w:r>
          </w:p>
          <w:p w14:paraId="68893C79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3E1D50E" w14:textId="77777777" w:rsidR="005B0595" w:rsidRPr="0056162F" w:rsidRDefault="005B0595" w:rsidP="00637061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777E4" w14:textId="77777777" w:rsidR="005B0595" w:rsidRPr="0056162F" w:rsidRDefault="005B0595" w:rsidP="00C66685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3EC4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 xml:space="preserve">Ведзижева Лолита </w:t>
            </w:r>
            <w:proofErr w:type="spellStart"/>
            <w:r w:rsidRPr="0056162F">
              <w:rPr>
                <w:szCs w:val="24"/>
              </w:rPr>
              <w:t>Мустафаевна</w:t>
            </w:r>
            <w:proofErr w:type="spellEnd"/>
          </w:p>
        </w:tc>
      </w:tr>
      <w:tr w:rsidR="005B0595" w:rsidRPr="0056162F" w14:paraId="37511E7A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606D273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C44F83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C2B14E0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BCCCFBC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2A9A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Григорян Михаил</w:t>
            </w:r>
          </w:p>
        </w:tc>
      </w:tr>
      <w:tr w:rsidR="005B0595" w:rsidRPr="0056162F" w14:paraId="79479F31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3E0B0191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47E9F2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CE6D3B0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E53DA8F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6EB2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Котлярова Татьяна Юрьевна</w:t>
            </w:r>
          </w:p>
        </w:tc>
      </w:tr>
      <w:tr w:rsidR="005B0595" w:rsidRPr="0056162F" w14:paraId="35245FBA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BB316A8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790E9D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F325FDF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A94C8C0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64650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Макарова Анна Васильевна</w:t>
            </w:r>
          </w:p>
        </w:tc>
      </w:tr>
      <w:tr w:rsidR="005B0595" w:rsidRPr="0056162F" w14:paraId="0A0DD6E7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F79355E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0125F8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F1A9E97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42FEAB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AA9A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 xml:space="preserve">Маликов Тимур </w:t>
            </w:r>
            <w:proofErr w:type="spellStart"/>
            <w:r w:rsidRPr="0056162F">
              <w:rPr>
                <w:szCs w:val="24"/>
              </w:rPr>
              <w:t>Равилевич</w:t>
            </w:r>
            <w:proofErr w:type="spellEnd"/>
          </w:p>
        </w:tc>
      </w:tr>
      <w:tr w:rsidR="005B0595" w:rsidRPr="0056162F" w14:paraId="061F9669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FFA0042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E8C17D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053A643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41E279E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929E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Тазиева Наталья Радиковна</w:t>
            </w:r>
          </w:p>
        </w:tc>
      </w:tr>
      <w:tr w:rsidR="005B0595" w:rsidRPr="0056162F" w14:paraId="283291D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4D9F9EA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55293A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31B57C9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378F6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3F05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Халуева Виктория Николаевна</w:t>
            </w:r>
          </w:p>
        </w:tc>
      </w:tr>
      <w:tr w:rsidR="005B0595" w:rsidRPr="0056162F" w14:paraId="620EA62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37128641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B54394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0EE680C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51A61AF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61CD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Чварков Владислав Олегович</w:t>
            </w:r>
          </w:p>
        </w:tc>
      </w:tr>
      <w:tr w:rsidR="005B0595" w:rsidRPr="0056162F" w14:paraId="4C38AA8F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709E8BB" w14:textId="77777777" w:rsidR="005B0595" w:rsidRPr="0056162F" w:rsidRDefault="005B0595" w:rsidP="0063706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324CB7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EB5C8D8" w14:textId="77777777" w:rsidR="005B0595" w:rsidRPr="0056162F" w:rsidRDefault="005B0595" w:rsidP="0063706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EE6E16E" w14:textId="77777777" w:rsidR="005B0595" w:rsidRPr="0056162F" w:rsidRDefault="005B0595" w:rsidP="00637061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33D6E" w14:textId="77777777" w:rsidR="005B0595" w:rsidRPr="0056162F" w:rsidRDefault="005B0595" w:rsidP="00C66685">
            <w:pPr>
              <w:pStyle w:val="a6"/>
              <w:numPr>
                <w:ilvl w:val="0"/>
                <w:numId w:val="36"/>
              </w:numPr>
              <w:autoSpaceDN w:val="0"/>
              <w:ind w:left="370"/>
              <w:rPr>
                <w:szCs w:val="24"/>
              </w:rPr>
            </w:pPr>
            <w:r w:rsidRPr="0056162F">
              <w:rPr>
                <w:szCs w:val="24"/>
              </w:rPr>
              <w:t>Джокич Андрия</w:t>
            </w:r>
          </w:p>
        </w:tc>
      </w:tr>
      <w:tr w:rsidR="00DB43A5" w:rsidRPr="0056162F" w14:paraId="509B9760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34F404B2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17</w:t>
            </w:r>
          </w:p>
        </w:tc>
        <w:tc>
          <w:tcPr>
            <w:tcW w:w="1417" w:type="dxa"/>
            <w:vMerge w:val="restart"/>
          </w:tcPr>
          <w:p w14:paraId="1064E4DA" w14:textId="77777777" w:rsidR="00DB43A5" w:rsidRPr="0056162F" w:rsidRDefault="00DB43A5" w:rsidP="00DB43A5">
            <w:pPr>
              <w:rPr>
                <w:szCs w:val="24"/>
              </w:rPr>
            </w:pPr>
            <w:r w:rsidRPr="0056162F">
              <w:rPr>
                <w:szCs w:val="24"/>
              </w:rPr>
              <w:t>0</w:t>
            </w:r>
            <w:r w:rsidR="002C10E2" w:rsidRPr="0056162F">
              <w:rPr>
                <w:szCs w:val="24"/>
              </w:rPr>
              <w:t>6</w:t>
            </w:r>
            <w:r w:rsidRPr="0056162F">
              <w:rPr>
                <w:szCs w:val="24"/>
              </w:rPr>
              <w:t>.06.202</w:t>
            </w:r>
            <w:r w:rsidR="002C10E2" w:rsidRPr="0056162F">
              <w:rPr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09AC3DEA" w14:textId="77777777" w:rsidR="00DB43A5" w:rsidRPr="0056162F" w:rsidRDefault="00DB43A5" w:rsidP="00DB43A5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FCFEEC2" w14:textId="77777777" w:rsidR="00DB43A5" w:rsidRPr="0056162F" w:rsidRDefault="002C10E2" w:rsidP="00DB43A5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4317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5D85" w14:textId="77777777" w:rsidR="00DB43A5" w:rsidRPr="0056162F" w:rsidRDefault="002C10E2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Бахтина Дарья Дмитриевна</w:t>
            </w:r>
          </w:p>
        </w:tc>
      </w:tr>
      <w:tr w:rsidR="00E664A9" w:rsidRPr="0056162F" w14:paraId="227701F9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C0B1277" w14:textId="77777777" w:rsidR="00E664A9" w:rsidRPr="0056162F" w:rsidRDefault="00E664A9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D06234" w14:textId="77777777" w:rsidR="00E664A9" w:rsidRPr="0056162F" w:rsidRDefault="00E664A9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8545237" w14:textId="77777777" w:rsidR="00E664A9" w:rsidRPr="0056162F" w:rsidRDefault="00E664A9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5E2BBFC" w14:textId="77777777" w:rsidR="00E664A9" w:rsidRPr="0056162F" w:rsidRDefault="00E664A9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6846" w14:textId="77777777" w:rsidR="00E664A9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szCs w:val="24"/>
              </w:rPr>
            </w:pPr>
            <w:r w:rsidRPr="0056162F">
              <w:rPr>
                <w:szCs w:val="24"/>
              </w:rPr>
              <w:t>Боблак Алёна Николаевна</w:t>
            </w:r>
          </w:p>
        </w:tc>
      </w:tr>
      <w:tr w:rsidR="00DB43A5" w:rsidRPr="0056162F" w14:paraId="1104A998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A937E4E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614FCE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B3F40AB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4A0A7C1" w14:textId="77777777" w:rsidR="00DB43A5" w:rsidRPr="0056162F" w:rsidRDefault="00DB43A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6376" w14:textId="77777777" w:rsidR="00DB43A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Гамов Дмитрий Владиславович</w:t>
            </w:r>
          </w:p>
        </w:tc>
      </w:tr>
      <w:tr w:rsidR="00DB43A5" w:rsidRPr="0056162F" w14:paraId="6BCA0D38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AEAEC47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776B9D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D681769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D570BE3" w14:textId="77777777" w:rsidR="00DB43A5" w:rsidRPr="0056162F" w:rsidRDefault="00DB43A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B6F1" w14:textId="77777777" w:rsidR="00DB43A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proofErr w:type="spellStart"/>
            <w:r w:rsidRPr="0056162F">
              <w:rPr>
                <w:szCs w:val="24"/>
              </w:rPr>
              <w:t>Добрянская</w:t>
            </w:r>
            <w:proofErr w:type="spellEnd"/>
            <w:r w:rsidRPr="0056162F">
              <w:rPr>
                <w:szCs w:val="24"/>
              </w:rPr>
              <w:t xml:space="preserve"> Анастасия Алексеевна</w:t>
            </w:r>
          </w:p>
        </w:tc>
      </w:tr>
      <w:tr w:rsidR="00DB43A5" w:rsidRPr="0056162F" w14:paraId="4FAF658B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16A1D19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EB1662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BC68053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935B802" w14:textId="77777777" w:rsidR="00DB43A5" w:rsidRPr="0056162F" w:rsidRDefault="00DB43A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05FC" w14:textId="77777777" w:rsidR="00DB43A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Зайцева Татьяна Александровна</w:t>
            </w:r>
          </w:p>
        </w:tc>
      </w:tr>
      <w:tr w:rsidR="00DB43A5" w:rsidRPr="0056162F" w14:paraId="7F83ADAF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6D76CE6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798081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D43C39C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B3FCFA" w14:textId="77777777" w:rsidR="00DB43A5" w:rsidRPr="0056162F" w:rsidRDefault="00DB43A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D03B2" w14:textId="77777777" w:rsidR="00DB43A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Кучерук Ксения Сергеевна</w:t>
            </w:r>
          </w:p>
        </w:tc>
      </w:tr>
      <w:tr w:rsidR="00DB43A5" w:rsidRPr="0056162F" w14:paraId="19BB5A26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9AB1399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1BCCB1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C8882BC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C0C375F" w14:textId="77777777" w:rsidR="00DB43A5" w:rsidRPr="0056162F" w:rsidRDefault="00DB43A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FF84" w14:textId="77777777" w:rsidR="00DB43A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proofErr w:type="spellStart"/>
            <w:r w:rsidRPr="0056162F">
              <w:rPr>
                <w:szCs w:val="24"/>
              </w:rPr>
              <w:t>Масталыгин</w:t>
            </w:r>
            <w:proofErr w:type="spellEnd"/>
            <w:r w:rsidRPr="0056162F">
              <w:rPr>
                <w:szCs w:val="24"/>
              </w:rPr>
              <w:t xml:space="preserve"> Алексей Евгеньевич</w:t>
            </w:r>
          </w:p>
        </w:tc>
      </w:tr>
      <w:tr w:rsidR="00D90115" w:rsidRPr="0056162F" w14:paraId="5E929C17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37E2C8F" w14:textId="77777777" w:rsidR="00D90115" w:rsidRPr="0056162F" w:rsidRDefault="00D9011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805219" w14:textId="77777777" w:rsidR="00D90115" w:rsidRPr="0056162F" w:rsidRDefault="00D9011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7DA755B" w14:textId="77777777" w:rsidR="00D90115" w:rsidRPr="0056162F" w:rsidRDefault="00D9011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2D4E997" w14:textId="77777777" w:rsidR="00D90115" w:rsidRPr="0056162F" w:rsidRDefault="00D9011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3547" w14:textId="77777777" w:rsidR="00D9011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szCs w:val="24"/>
              </w:rPr>
            </w:pPr>
            <w:r w:rsidRPr="0056162F">
              <w:rPr>
                <w:szCs w:val="24"/>
              </w:rPr>
              <w:t>Суворов Артем Анатольевич</w:t>
            </w:r>
          </w:p>
        </w:tc>
      </w:tr>
      <w:tr w:rsidR="00DB43A5" w:rsidRPr="0056162F" w14:paraId="20D73ED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397AFA25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DB2479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B13174B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67149D9" w14:textId="77777777" w:rsidR="00DB43A5" w:rsidRPr="0056162F" w:rsidRDefault="00DB43A5" w:rsidP="00DB43A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AED1E" w14:textId="77777777" w:rsidR="00DB43A5" w:rsidRPr="0056162F" w:rsidRDefault="00D90115" w:rsidP="009C224A">
            <w:pPr>
              <w:pStyle w:val="a6"/>
              <w:numPr>
                <w:ilvl w:val="0"/>
                <w:numId w:val="37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Харчистова Елизавета Сергеевна</w:t>
            </w:r>
          </w:p>
        </w:tc>
      </w:tr>
      <w:tr w:rsidR="00D90115" w:rsidRPr="0056162F" w14:paraId="229CA150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7C936925" w14:textId="77777777" w:rsidR="00D90115" w:rsidRPr="0056162F" w:rsidRDefault="00D90115" w:rsidP="00D90115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lastRenderedPageBreak/>
              <w:t>Локальная ГЭК № 18</w:t>
            </w:r>
          </w:p>
        </w:tc>
        <w:tc>
          <w:tcPr>
            <w:tcW w:w="1417" w:type="dxa"/>
            <w:vMerge w:val="restart"/>
          </w:tcPr>
          <w:p w14:paraId="3E359E83" w14:textId="77777777" w:rsidR="00D90115" w:rsidRPr="0056162F" w:rsidRDefault="00D90115" w:rsidP="00D90115">
            <w:pPr>
              <w:rPr>
                <w:szCs w:val="24"/>
              </w:rPr>
            </w:pPr>
            <w:r w:rsidRPr="0056162F">
              <w:rPr>
                <w:szCs w:val="24"/>
              </w:rPr>
              <w:t>08.06.2022</w:t>
            </w:r>
          </w:p>
        </w:tc>
        <w:tc>
          <w:tcPr>
            <w:tcW w:w="1418" w:type="dxa"/>
            <w:vMerge w:val="restart"/>
          </w:tcPr>
          <w:p w14:paraId="2A0EDAFD" w14:textId="77777777" w:rsidR="00D90115" w:rsidRPr="0056162F" w:rsidRDefault="00D90115" w:rsidP="00D90115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6F3D5C2" w14:textId="77777777" w:rsidR="00D90115" w:rsidRPr="0056162F" w:rsidRDefault="00D90115" w:rsidP="00D90115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4317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2FA5" w14:textId="77777777" w:rsidR="00D90115" w:rsidRPr="0056162F" w:rsidRDefault="00D90115" w:rsidP="00D90115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proofErr w:type="spellStart"/>
            <w:r w:rsidRPr="0056162F">
              <w:rPr>
                <w:szCs w:val="24"/>
              </w:rPr>
              <w:t>Бугайская</w:t>
            </w:r>
            <w:proofErr w:type="spellEnd"/>
            <w:r w:rsidRPr="0056162F">
              <w:rPr>
                <w:szCs w:val="24"/>
              </w:rPr>
              <w:t xml:space="preserve"> Полина Алексеевна</w:t>
            </w:r>
          </w:p>
        </w:tc>
      </w:tr>
      <w:tr w:rsidR="00DB43A5" w:rsidRPr="0056162F" w14:paraId="419F0681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DE541C4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18F5E4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B9DDEB4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275860C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27FD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Ганеева Луиза Рамилевна</w:t>
            </w:r>
          </w:p>
        </w:tc>
      </w:tr>
      <w:tr w:rsidR="00DB43A5" w:rsidRPr="0056162F" w14:paraId="43CEC924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CC95B82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C83922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3449BF3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A1FA7E0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F3BE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Гинзбург Евгений Семенович</w:t>
            </w:r>
          </w:p>
        </w:tc>
      </w:tr>
      <w:tr w:rsidR="00DB43A5" w:rsidRPr="0056162F" w14:paraId="2B5F6683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F075380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1B4526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C3868CB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19111B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1F15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Закиров Руслан Ринатович</w:t>
            </w:r>
          </w:p>
        </w:tc>
      </w:tr>
      <w:tr w:rsidR="00DB43A5" w:rsidRPr="0056162F" w14:paraId="38771042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5EC6910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874A80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641F97A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C0C8328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5419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Ломакина Анастасия Сергеевна</w:t>
            </w:r>
          </w:p>
        </w:tc>
      </w:tr>
      <w:tr w:rsidR="00DB43A5" w:rsidRPr="0056162F" w14:paraId="3B242B3B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AB79143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4C96A5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83C39F1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987B215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7C02B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Морозова Олеся Романовна</w:t>
            </w:r>
          </w:p>
        </w:tc>
      </w:tr>
      <w:tr w:rsidR="00DB43A5" w:rsidRPr="0056162F" w14:paraId="15A09877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59B48B4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410C29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77C7AF5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D85B85C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7378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Савельева Ольга Алексеевна</w:t>
            </w:r>
          </w:p>
        </w:tc>
      </w:tr>
      <w:tr w:rsidR="00DB43A5" w:rsidRPr="0056162F" w14:paraId="744220C9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D05C6DA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AA66D1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1376706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57817D7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5198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Устименко Анастасия Владимировна</w:t>
            </w:r>
          </w:p>
        </w:tc>
      </w:tr>
      <w:tr w:rsidR="00DB43A5" w:rsidRPr="0056162F" w14:paraId="25C13E54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27F0C6CB" w14:textId="77777777" w:rsidR="00DB43A5" w:rsidRPr="0056162F" w:rsidRDefault="00DB43A5" w:rsidP="00DB43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071251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9568C96" w14:textId="77777777" w:rsidR="00DB43A5" w:rsidRPr="0056162F" w:rsidRDefault="00DB43A5" w:rsidP="00DB43A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5C2431" w14:textId="77777777" w:rsidR="00DB43A5" w:rsidRPr="0056162F" w:rsidRDefault="00DB43A5" w:rsidP="009C224A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5381" w14:textId="77777777" w:rsidR="00DB43A5" w:rsidRPr="0056162F" w:rsidRDefault="00D90115" w:rsidP="009C224A">
            <w:pPr>
              <w:pStyle w:val="a6"/>
              <w:numPr>
                <w:ilvl w:val="0"/>
                <w:numId w:val="38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Шаранов Леонид Константинович</w:t>
            </w:r>
          </w:p>
        </w:tc>
      </w:tr>
      <w:tr w:rsidR="00516640" w:rsidRPr="0056162F" w14:paraId="4EA5BFE7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0180D46B" w14:textId="77777777" w:rsidR="00516640" w:rsidRPr="0056162F" w:rsidRDefault="00516640" w:rsidP="00D90115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19</w:t>
            </w:r>
          </w:p>
        </w:tc>
        <w:tc>
          <w:tcPr>
            <w:tcW w:w="1417" w:type="dxa"/>
            <w:vMerge w:val="restart"/>
          </w:tcPr>
          <w:p w14:paraId="4661AD51" w14:textId="77777777" w:rsidR="00516640" w:rsidRPr="0056162F" w:rsidRDefault="00516640" w:rsidP="00D9011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6162F">
              <w:rPr>
                <w:szCs w:val="24"/>
              </w:rPr>
              <w:t>.06.2022</w:t>
            </w:r>
          </w:p>
        </w:tc>
        <w:tc>
          <w:tcPr>
            <w:tcW w:w="1418" w:type="dxa"/>
            <w:vMerge w:val="restart"/>
          </w:tcPr>
          <w:p w14:paraId="2C42C8DB" w14:textId="77777777" w:rsidR="00516640" w:rsidRPr="0056162F" w:rsidRDefault="00516640" w:rsidP="00D90115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92042FE" w14:textId="77777777" w:rsidR="00516640" w:rsidRPr="0056162F" w:rsidRDefault="00516640" w:rsidP="00D90115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4317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BE0E" w14:textId="77777777" w:rsidR="00516640" w:rsidRPr="0056162F" w:rsidRDefault="00516640" w:rsidP="00D90115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Гордиенко Ольга Александровна</w:t>
            </w:r>
          </w:p>
        </w:tc>
      </w:tr>
      <w:tr w:rsidR="00516640" w:rsidRPr="0056162F" w14:paraId="02BAB1DA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7BFF030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6E312A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360D5E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FBAB62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909D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Казак Андрей Алексеевич</w:t>
            </w:r>
          </w:p>
        </w:tc>
      </w:tr>
      <w:tr w:rsidR="00516640" w:rsidRPr="0056162F" w14:paraId="38B63E61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F45B15D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B22D55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181D99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D863DAA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969A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Левшина Татьяна Андреевна</w:t>
            </w:r>
          </w:p>
        </w:tc>
      </w:tr>
      <w:tr w:rsidR="00516640" w:rsidRPr="0056162F" w14:paraId="3067478E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283DE11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AFFF3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D69FBF2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5F3579F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2709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proofErr w:type="spellStart"/>
            <w:r w:rsidRPr="0056162F">
              <w:rPr>
                <w:szCs w:val="24"/>
              </w:rPr>
              <w:t>Мануков</w:t>
            </w:r>
            <w:proofErr w:type="spellEnd"/>
            <w:r w:rsidRPr="0056162F">
              <w:rPr>
                <w:szCs w:val="24"/>
              </w:rPr>
              <w:t xml:space="preserve"> Антон Борисович</w:t>
            </w:r>
          </w:p>
        </w:tc>
      </w:tr>
      <w:tr w:rsidR="00516640" w:rsidRPr="0056162F" w14:paraId="5F880A7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530F0C6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919BC5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A11A51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1F82D7D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FA17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Паршин Максим Александрович</w:t>
            </w:r>
          </w:p>
        </w:tc>
      </w:tr>
      <w:tr w:rsidR="00516640" w:rsidRPr="0056162F" w14:paraId="4D8640CA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10737DA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F662E4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33C7D40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29DDCFA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2103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Спесивцев Денис Валерьевич</w:t>
            </w:r>
          </w:p>
        </w:tc>
      </w:tr>
      <w:tr w:rsidR="00516640" w:rsidRPr="0056162F" w14:paraId="42C40DA5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327050E9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DCD815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85A6483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ECEC8FC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4BC1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Чаплин Александр Сергеевич</w:t>
            </w:r>
          </w:p>
        </w:tc>
      </w:tr>
      <w:tr w:rsidR="00516640" w:rsidRPr="0056162F" w14:paraId="0C27B962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64C4762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5B6FA3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9D6B5E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D0E2CA5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B732" w14:textId="77777777" w:rsidR="00516640" w:rsidRPr="0056162F" w:rsidRDefault="00516640" w:rsidP="00516640">
            <w:pPr>
              <w:pStyle w:val="a6"/>
              <w:numPr>
                <w:ilvl w:val="0"/>
                <w:numId w:val="39"/>
              </w:numPr>
              <w:autoSpaceDN w:val="0"/>
              <w:ind w:left="370"/>
              <w:rPr>
                <w:szCs w:val="24"/>
              </w:rPr>
            </w:pPr>
            <w:r w:rsidRPr="0056162F">
              <w:rPr>
                <w:szCs w:val="24"/>
              </w:rPr>
              <w:t>Утаджиева Эльвина Александровна</w:t>
            </w:r>
          </w:p>
        </w:tc>
      </w:tr>
      <w:tr w:rsidR="00516640" w:rsidRPr="0056162F" w14:paraId="38400EB9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6AFF8B43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20</w:t>
            </w:r>
          </w:p>
        </w:tc>
        <w:tc>
          <w:tcPr>
            <w:tcW w:w="1417" w:type="dxa"/>
            <w:vMerge w:val="restart"/>
          </w:tcPr>
          <w:p w14:paraId="688E7F0D" w14:textId="77777777" w:rsidR="00516640" w:rsidRPr="0056162F" w:rsidRDefault="00516640" w:rsidP="00516640">
            <w:pPr>
              <w:rPr>
                <w:szCs w:val="24"/>
                <w:lang w:val="en-US"/>
              </w:rPr>
            </w:pPr>
            <w:r w:rsidRPr="0056162F">
              <w:rPr>
                <w:szCs w:val="24"/>
              </w:rPr>
              <w:t>0</w:t>
            </w:r>
            <w:r w:rsidRPr="0056162F">
              <w:rPr>
                <w:szCs w:val="24"/>
                <w:lang w:val="en-US"/>
              </w:rPr>
              <w:t>6</w:t>
            </w:r>
            <w:r w:rsidRPr="0056162F">
              <w:rPr>
                <w:szCs w:val="24"/>
              </w:rPr>
              <w:t>.06.202</w:t>
            </w:r>
            <w:r w:rsidRPr="0056162F">
              <w:rPr>
                <w:szCs w:val="24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14:paraId="3DACFD59" w14:textId="77777777" w:rsidR="00516640" w:rsidRPr="0056162F" w:rsidRDefault="00516640" w:rsidP="00516640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0802131" w14:textId="77777777" w:rsidR="00516640" w:rsidRPr="0056162F" w:rsidRDefault="00516640" w:rsidP="00516640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4413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10D2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Курдина Наталия </w:t>
            </w:r>
            <w:r w:rsidRPr="005B0595">
              <w:rPr>
                <w:szCs w:val="24"/>
              </w:rPr>
              <w:t>Александровна</w:t>
            </w:r>
          </w:p>
        </w:tc>
      </w:tr>
      <w:tr w:rsidR="00516640" w:rsidRPr="0056162F" w14:paraId="46F7C577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C819F29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C3941A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11589BA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2518E13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18C9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szCs w:val="24"/>
              </w:rPr>
            </w:pPr>
            <w:r w:rsidRPr="0056162F">
              <w:rPr>
                <w:szCs w:val="24"/>
              </w:rPr>
              <w:t>Баишева Людмила Георгиевна</w:t>
            </w:r>
          </w:p>
        </w:tc>
      </w:tr>
      <w:tr w:rsidR="00516640" w:rsidRPr="0056162F" w14:paraId="434C7835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2A5F3608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A8958B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B7DB7A8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0FB90C9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FF2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Байдурова Екатерина Павловна</w:t>
            </w:r>
          </w:p>
        </w:tc>
      </w:tr>
      <w:tr w:rsidR="00516640" w:rsidRPr="0056162F" w14:paraId="1EA73820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67AC60C5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094566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DB8401C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08034C8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C8DB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Буйкина Полина Юрьевна</w:t>
            </w:r>
          </w:p>
        </w:tc>
      </w:tr>
      <w:tr w:rsidR="00516640" w:rsidRPr="0056162F" w14:paraId="7AB7C32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020F0CE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C2D142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EE2BEE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C3B2D6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97AD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Бусалаева Татьяна Дмитриевна</w:t>
            </w:r>
          </w:p>
        </w:tc>
      </w:tr>
      <w:tr w:rsidR="00516640" w:rsidRPr="0056162F" w14:paraId="1F8604D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6C794F3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AA1501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4F4A266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07177E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20F4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 xml:space="preserve">Ван </w:t>
            </w:r>
            <w:proofErr w:type="spellStart"/>
            <w:r w:rsidRPr="0056162F">
              <w:rPr>
                <w:szCs w:val="24"/>
              </w:rPr>
              <w:t>Чэньси</w:t>
            </w:r>
            <w:proofErr w:type="spellEnd"/>
            <w:r w:rsidRPr="0056162F">
              <w:rPr>
                <w:szCs w:val="24"/>
              </w:rPr>
              <w:t xml:space="preserve"> -</w:t>
            </w:r>
          </w:p>
        </w:tc>
      </w:tr>
      <w:tr w:rsidR="00516640" w:rsidRPr="0056162F" w14:paraId="041FBD1F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73754C0D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F390A5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C0108F3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EC10141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A168B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Вахменина Валерия Вадимовна</w:t>
            </w:r>
          </w:p>
        </w:tc>
      </w:tr>
      <w:tr w:rsidR="00516640" w:rsidRPr="0056162F" w14:paraId="5A2D2226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50A71405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B7E1C7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D5D6098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24F5DC4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0B09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Головина Агния Сергеевна</w:t>
            </w:r>
          </w:p>
        </w:tc>
      </w:tr>
      <w:tr w:rsidR="00516640" w:rsidRPr="0056162F" w14:paraId="233BCC15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1083E965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9D7626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6CA5AF5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C1049F6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3DDA" w14:textId="77777777" w:rsidR="00516640" w:rsidRPr="0056162F" w:rsidRDefault="00516640" w:rsidP="00516640">
            <w:pPr>
              <w:pStyle w:val="a6"/>
              <w:numPr>
                <w:ilvl w:val="0"/>
                <w:numId w:val="40"/>
              </w:numPr>
              <w:autoSpaceDN w:val="0"/>
              <w:ind w:left="323" w:hanging="425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Грекова Анастасия Андреевна</w:t>
            </w:r>
          </w:p>
        </w:tc>
      </w:tr>
      <w:tr w:rsidR="00EA3F8F" w:rsidRPr="0056162F" w14:paraId="7C3C550F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110D15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B518" w14:textId="77777777" w:rsidR="00EA3F8F" w:rsidRPr="0056162F" w:rsidRDefault="00EA3F8F" w:rsidP="00516640">
            <w:pPr>
              <w:rPr>
                <w:szCs w:val="24"/>
                <w:lang w:val="en-US"/>
              </w:rPr>
            </w:pPr>
            <w:r w:rsidRPr="0056162F">
              <w:rPr>
                <w:szCs w:val="24"/>
              </w:rPr>
              <w:t>0</w:t>
            </w:r>
            <w:r w:rsidRPr="0056162F">
              <w:rPr>
                <w:szCs w:val="24"/>
                <w:lang w:val="en-US"/>
              </w:rPr>
              <w:t>7</w:t>
            </w:r>
            <w:r w:rsidRPr="0056162F">
              <w:rPr>
                <w:szCs w:val="24"/>
              </w:rPr>
              <w:t>.06.202</w:t>
            </w:r>
            <w:r w:rsidRPr="0056162F">
              <w:rPr>
                <w:szCs w:val="24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34B16" w14:textId="77777777" w:rsidR="00EA3F8F" w:rsidRPr="0056162F" w:rsidRDefault="00EA3F8F" w:rsidP="00516640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45E03" w14:textId="77777777" w:rsidR="00EA3F8F" w:rsidRPr="0056162F" w:rsidRDefault="00EA3F8F" w:rsidP="00516640">
            <w:pPr>
              <w:autoSpaceDN w:val="0"/>
              <w:rPr>
                <w:color w:val="000000"/>
                <w:szCs w:val="24"/>
                <w:lang w:val="en-US"/>
              </w:rPr>
            </w:pPr>
            <w:r w:rsidRPr="0056162F">
              <w:rPr>
                <w:color w:val="000000"/>
                <w:szCs w:val="24"/>
              </w:rPr>
              <w:t>ул. Шаболовка, ауд. 4404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77CD2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Грозина Алина Андреевна</w:t>
            </w:r>
          </w:p>
        </w:tc>
      </w:tr>
      <w:tr w:rsidR="00EA3F8F" w:rsidRPr="0056162F" w14:paraId="672CEE04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3198194F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FC517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8D194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0CE2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0627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Ербягина Светлана Сергеевна</w:t>
            </w:r>
          </w:p>
        </w:tc>
      </w:tr>
      <w:tr w:rsidR="00EA3F8F" w:rsidRPr="0056162F" w14:paraId="1668E567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41B40637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F4200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3C18F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55054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AE5B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Зюкина Елизавета Михайловна</w:t>
            </w:r>
          </w:p>
        </w:tc>
      </w:tr>
      <w:tr w:rsidR="00EA3F8F" w:rsidRPr="0056162F" w14:paraId="7BED8BB7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51355C23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7BA4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FFCA5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C3D60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7A3F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Карпенко Мария Юрьевна</w:t>
            </w:r>
          </w:p>
        </w:tc>
      </w:tr>
      <w:tr w:rsidR="00EA3F8F" w:rsidRPr="0056162F" w14:paraId="5D3AEAB7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6315DA99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007CE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85D13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89AD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9A1A4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Ким Татьяна Игоревна</w:t>
            </w:r>
          </w:p>
        </w:tc>
      </w:tr>
      <w:tr w:rsidR="00EA3F8F" w:rsidRPr="0056162F" w14:paraId="1EF7BD30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384B5C07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64173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A87F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21A88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99C4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Кубащенко Вероника Владимировна</w:t>
            </w:r>
          </w:p>
        </w:tc>
      </w:tr>
      <w:tr w:rsidR="00EA3F8F" w:rsidRPr="0056162F" w14:paraId="2BEEF44F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21218AC5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5611D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5C30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CA8A8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FB64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Макарова Арина Евгеньевна</w:t>
            </w:r>
          </w:p>
        </w:tc>
      </w:tr>
      <w:tr w:rsidR="00EA3F8F" w:rsidRPr="0056162F" w14:paraId="707796B0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091F5165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493D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06FD1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E89C8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83DD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Некрасова Ирина Сергеевна</w:t>
            </w:r>
          </w:p>
        </w:tc>
      </w:tr>
      <w:tr w:rsidR="00EA3F8F" w:rsidRPr="0056162F" w14:paraId="3D3AA957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36DCE33C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65408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28B94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69FC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AB62" w14:textId="77777777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Новикова Евгения Алексеевна</w:t>
            </w:r>
          </w:p>
        </w:tc>
      </w:tr>
      <w:tr w:rsidR="00EA3F8F" w:rsidRPr="0056162F" w14:paraId="08C9BDFF" w14:textId="77777777" w:rsidTr="00C04F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E22A40" w14:textId="77777777" w:rsidR="00EA3F8F" w:rsidRPr="0056162F" w:rsidRDefault="00EA3F8F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F61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5D2" w14:textId="77777777" w:rsidR="00EA3F8F" w:rsidRPr="0056162F" w:rsidRDefault="00EA3F8F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B00" w14:textId="77777777" w:rsidR="00EA3F8F" w:rsidRPr="0056162F" w:rsidRDefault="00EA3F8F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144E" w14:textId="2CE66CF3" w:rsidR="00EA3F8F" w:rsidRPr="0056162F" w:rsidRDefault="00EA3F8F" w:rsidP="00516640">
            <w:pPr>
              <w:pStyle w:val="a6"/>
              <w:numPr>
                <w:ilvl w:val="0"/>
                <w:numId w:val="31"/>
              </w:numPr>
              <w:autoSpaceDN w:val="0"/>
              <w:ind w:left="316"/>
              <w:rPr>
                <w:szCs w:val="24"/>
              </w:rPr>
            </w:pPr>
            <w:r w:rsidRPr="0056162F">
              <w:rPr>
                <w:szCs w:val="24"/>
              </w:rPr>
              <w:t>Поникарова Арина Андреевна</w:t>
            </w:r>
          </w:p>
        </w:tc>
      </w:tr>
      <w:tr w:rsidR="00516640" w:rsidRPr="0056162F" w14:paraId="23174D23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 w:val="restart"/>
          </w:tcPr>
          <w:p w14:paraId="0E7F472D" w14:textId="77777777" w:rsidR="00516640" w:rsidRPr="0056162F" w:rsidRDefault="00516640" w:rsidP="00516640">
            <w:pPr>
              <w:pStyle w:val="a3"/>
              <w:rPr>
                <w:sz w:val="24"/>
                <w:szCs w:val="24"/>
                <w:lang w:val="en-US"/>
              </w:rPr>
            </w:pPr>
            <w:r w:rsidRPr="0056162F">
              <w:rPr>
                <w:sz w:val="24"/>
                <w:szCs w:val="24"/>
              </w:rPr>
              <w:t>Локальная ГЭК № 2</w:t>
            </w:r>
            <w:r w:rsidRPr="0056162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Merge w:val="restart"/>
          </w:tcPr>
          <w:p w14:paraId="43DA3149" w14:textId="0F33C942" w:rsidR="00516640" w:rsidRPr="0056162F" w:rsidRDefault="00884F9D" w:rsidP="0051664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  <w:r w:rsidR="00516640" w:rsidRPr="0056162F">
              <w:rPr>
                <w:szCs w:val="24"/>
              </w:rPr>
              <w:t>.06.202</w:t>
            </w:r>
            <w:r w:rsidR="00516640" w:rsidRPr="0056162F">
              <w:rPr>
                <w:szCs w:val="24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14:paraId="24A1903E" w14:textId="77777777" w:rsidR="00516640" w:rsidRPr="0056162F" w:rsidRDefault="00516640" w:rsidP="00516640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5276261" w14:textId="26D795BD" w:rsidR="00516640" w:rsidRPr="0056162F" w:rsidRDefault="00884F9D" w:rsidP="00516640">
            <w:pPr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Шаболовка, ауд. 4404</w:t>
            </w:r>
            <w:bookmarkStart w:id="1" w:name="_GoBack"/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047F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Погребняк Надежда Сергеевна</w:t>
            </w:r>
          </w:p>
        </w:tc>
      </w:tr>
      <w:tr w:rsidR="00516640" w:rsidRPr="0056162F" w14:paraId="3646FB6F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4FF6F8C1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B1D110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0AE418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15D042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4E7E" w14:textId="163A5989" w:rsidR="00516640" w:rsidRPr="0056162F" w:rsidRDefault="00EA3F8F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szCs w:val="24"/>
              </w:rPr>
              <w:t xml:space="preserve">Су Ю </w:t>
            </w:r>
            <w:proofErr w:type="spellStart"/>
            <w:r w:rsidRPr="0056162F">
              <w:rPr>
                <w:szCs w:val="24"/>
              </w:rPr>
              <w:t>Вэнь</w:t>
            </w:r>
            <w:proofErr w:type="spellEnd"/>
            <w:r w:rsidRPr="0056162F">
              <w:rPr>
                <w:szCs w:val="24"/>
              </w:rPr>
              <w:t xml:space="preserve"> -</w:t>
            </w:r>
          </w:p>
        </w:tc>
      </w:tr>
      <w:tr w:rsidR="00516640" w:rsidRPr="0056162F" w14:paraId="6764F7F1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53DA8B16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16ABF4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ACF64C4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15984BA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B607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Ханжина Валерия Евгеньевна</w:t>
            </w:r>
          </w:p>
        </w:tc>
      </w:tr>
      <w:tr w:rsidR="00516640" w:rsidRPr="0056162F" w14:paraId="67B57C2D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2788CABE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D6ADF8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7DCDFDB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F84A974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9943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Хрусталева Арина Романовна</w:t>
            </w:r>
          </w:p>
        </w:tc>
      </w:tr>
      <w:tr w:rsidR="00516640" w:rsidRPr="0056162F" w14:paraId="172543EB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3869A636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1A339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03B119C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51F6603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60DA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Худина Анна Станиславовна</w:t>
            </w:r>
          </w:p>
        </w:tc>
      </w:tr>
      <w:tr w:rsidR="00516640" w:rsidRPr="0056162F" w14:paraId="3AB8770E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0BAB551C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ECBDC5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338FF4E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CA70F21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C3CE1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Царёв Дмитрий Алексеевич</w:t>
            </w:r>
          </w:p>
        </w:tc>
      </w:tr>
      <w:tr w:rsidR="00516640" w:rsidRPr="0056162F" w14:paraId="01B5E333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51BC1C8A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9FCCC6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57F9E52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BE99A2F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FA93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Чертова Диана Андреевна</w:t>
            </w:r>
          </w:p>
        </w:tc>
      </w:tr>
      <w:tr w:rsidR="00516640" w:rsidRPr="0056162F" w14:paraId="7034BD4E" w14:textId="77777777" w:rsidTr="004A2B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40" w:type="dxa"/>
            <w:vMerge/>
          </w:tcPr>
          <w:p w14:paraId="39D9D081" w14:textId="77777777" w:rsidR="00516640" w:rsidRPr="0056162F" w:rsidRDefault="00516640" w:rsidP="005166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20A873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3EB2E7A" w14:textId="77777777" w:rsidR="00516640" w:rsidRPr="0056162F" w:rsidRDefault="00516640" w:rsidP="005166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062CAFA" w14:textId="77777777" w:rsidR="00516640" w:rsidRPr="0056162F" w:rsidRDefault="00516640" w:rsidP="00516640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8554" w14:textId="77777777" w:rsidR="00516640" w:rsidRPr="0056162F" w:rsidRDefault="00516640" w:rsidP="00516640">
            <w:pPr>
              <w:pStyle w:val="a6"/>
              <w:numPr>
                <w:ilvl w:val="0"/>
                <w:numId w:val="41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szCs w:val="24"/>
              </w:rPr>
              <w:t>Яковлев Александр Павлович</w:t>
            </w:r>
          </w:p>
        </w:tc>
      </w:tr>
    </w:tbl>
    <w:p w14:paraId="324F58B7" w14:textId="77777777" w:rsidR="0056162F" w:rsidRDefault="0056162F"/>
    <w:p w14:paraId="290B363B" w14:textId="77777777" w:rsidR="00516640" w:rsidRDefault="00516640"/>
    <w:p w14:paraId="2E2C2F6E" w14:textId="77777777" w:rsidR="00516640" w:rsidRDefault="00516640"/>
    <w:tbl>
      <w:tblPr>
        <w:tblStyle w:val="a7"/>
        <w:tblW w:w="10286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559"/>
        <w:gridCol w:w="4252"/>
      </w:tblGrid>
      <w:tr w:rsidR="00241A53" w:rsidRPr="0056162F" w14:paraId="5080642E" w14:textId="77777777" w:rsidTr="004A2B6E">
        <w:trPr>
          <w:trHeight w:val="20"/>
        </w:trPr>
        <w:tc>
          <w:tcPr>
            <w:tcW w:w="1640" w:type="dxa"/>
            <w:vMerge w:val="restart"/>
          </w:tcPr>
          <w:p w14:paraId="70245910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lastRenderedPageBreak/>
              <w:t>Локальная ГЭК № 23</w:t>
            </w:r>
          </w:p>
        </w:tc>
        <w:tc>
          <w:tcPr>
            <w:tcW w:w="1417" w:type="dxa"/>
            <w:vMerge w:val="restart"/>
          </w:tcPr>
          <w:p w14:paraId="3D79AD4E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01.06.2022</w:t>
            </w:r>
          </w:p>
        </w:tc>
        <w:tc>
          <w:tcPr>
            <w:tcW w:w="1418" w:type="dxa"/>
            <w:vMerge w:val="restart"/>
          </w:tcPr>
          <w:p w14:paraId="7FFA51CA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120A506" w14:textId="77777777" w:rsidR="00241A53" w:rsidRPr="0056162F" w:rsidRDefault="00241A53" w:rsidP="00241A53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4414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ADB9" w14:textId="663726A4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Александрова Анна Владимировна</w:t>
            </w:r>
          </w:p>
        </w:tc>
      </w:tr>
      <w:tr w:rsidR="00241A53" w:rsidRPr="0056162F" w14:paraId="0526FAA2" w14:textId="77777777" w:rsidTr="004A2B6E">
        <w:trPr>
          <w:trHeight w:val="20"/>
        </w:trPr>
        <w:tc>
          <w:tcPr>
            <w:tcW w:w="1640" w:type="dxa"/>
            <w:vMerge/>
          </w:tcPr>
          <w:p w14:paraId="6890079C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80CFC6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0AFD28C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42D02D2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3ACE" w14:textId="5BFE5E59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Богданова Виктория Максимовна</w:t>
            </w:r>
          </w:p>
        </w:tc>
      </w:tr>
      <w:tr w:rsidR="00241A53" w:rsidRPr="0056162F" w14:paraId="557108E6" w14:textId="77777777" w:rsidTr="004A2B6E">
        <w:trPr>
          <w:trHeight w:val="20"/>
        </w:trPr>
        <w:tc>
          <w:tcPr>
            <w:tcW w:w="1640" w:type="dxa"/>
            <w:vMerge/>
          </w:tcPr>
          <w:p w14:paraId="4369CDD3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0A019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3EC44A5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A121D4B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BEA8" w14:textId="7F75A069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Дышко Варвара Антоновна</w:t>
            </w:r>
          </w:p>
        </w:tc>
      </w:tr>
      <w:tr w:rsidR="00241A53" w:rsidRPr="0056162F" w14:paraId="4A542A22" w14:textId="77777777" w:rsidTr="004A2B6E">
        <w:trPr>
          <w:trHeight w:val="20"/>
        </w:trPr>
        <w:tc>
          <w:tcPr>
            <w:tcW w:w="1640" w:type="dxa"/>
            <w:vMerge/>
          </w:tcPr>
          <w:p w14:paraId="6C6F3F89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E55EC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4711936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E0F333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EE06A" w14:textId="02C4D5E5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Козырева Мария -</w:t>
            </w:r>
          </w:p>
        </w:tc>
      </w:tr>
      <w:tr w:rsidR="00241A53" w:rsidRPr="0056162F" w14:paraId="62393981" w14:textId="77777777" w:rsidTr="004A2B6E">
        <w:trPr>
          <w:trHeight w:val="20"/>
        </w:trPr>
        <w:tc>
          <w:tcPr>
            <w:tcW w:w="1640" w:type="dxa"/>
            <w:vMerge/>
          </w:tcPr>
          <w:p w14:paraId="19E13C36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0CF9FA2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82BF6A5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9A20E40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A62F" w14:textId="5CBF1864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Лещинская Марина Юрьевна</w:t>
            </w:r>
          </w:p>
        </w:tc>
      </w:tr>
      <w:tr w:rsidR="00241A53" w:rsidRPr="0056162F" w14:paraId="777B45B0" w14:textId="77777777" w:rsidTr="004A2B6E">
        <w:trPr>
          <w:trHeight w:val="20"/>
        </w:trPr>
        <w:tc>
          <w:tcPr>
            <w:tcW w:w="1640" w:type="dxa"/>
            <w:vMerge/>
          </w:tcPr>
          <w:p w14:paraId="4860014C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1EAEFB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22B9C05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E0D0E3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EF68" w14:textId="67BDF65F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Перенесенко Анна Михайловна</w:t>
            </w:r>
          </w:p>
        </w:tc>
      </w:tr>
      <w:tr w:rsidR="00241A53" w:rsidRPr="0056162F" w14:paraId="0A8C577A" w14:textId="77777777" w:rsidTr="004A2B6E">
        <w:trPr>
          <w:trHeight w:val="20"/>
        </w:trPr>
        <w:tc>
          <w:tcPr>
            <w:tcW w:w="1640" w:type="dxa"/>
            <w:vMerge/>
          </w:tcPr>
          <w:p w14:paraId="4F2D7A21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B3344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BEA78E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D2C9387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6D92" w14:textId="3BA23130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Смирнов Илья Владимирович</w:t>
            </w:r>
          </w:p>
        </w:tc>
      </w:tr>
      <w:tr w:rsidR="00241A53" w:rsidRPr="0056162F" w14:paraId="2B79F094" w14:textId="77777777" w:rsidTr="004A2B6E">
        <w:trPr>
          <w:trHeight w:val="20"/>
        </w:trPr>
        <w:tc>
          <w:tcPr>
            <w:tcW w:w="1640" w:type="dxa"/>
            <w:vMerge/>
          </w:tcPr>
          <w:p w14:paraId="4504AA34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026049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934B0B9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6CB219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63E3" w14:textId="09AC774C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proofErr w:type="spellStart"/>
            <w:r w:rsidRPr="0056162F">
              <w:rPr>
                <w:color w:val="000000"/>
                <w:szCs w:val="24"/>
                <w:shd w:val="clear" w:color="auto" w:fill="FFFFFF"/>
              </w:rPr>
              <w:t>Шинкевич</w:t>
            </w:r>
            <w:proofErr w:type="spellEnd"/>
            <w:r w:rsidRPr="0056162F">
              <w:rPr>
                <w:color w:val="000000"/>
                <w:szCs w:val="24"/>
                <w:shd w:val="clear" w:color="auto" w:fill="FFFFFF"/>
              </w:rPr>
              <w:t xml:space="preserve"> Георгий Владиславович</w:t>
            </w:r>
          </w:p>
        </w:tc>
      </w:tr>
      <w:tr w:rsidR="00241A53" w:rsidRPr="0056162F" w14:paraId="491EBD30" w14:textId="77777777" w:rsidTr="004A2B6E">
        <w:trPr>
          <w:trHeight w:val="20"/>
        </w:trPr>
        <w:tc>
          <w:tcPr>
            <w:tcW w:w="1640" w:type="dxa"/>
            <w:vMerge/>
          </w:tcPr>
          <w:p w14:paraId="000F33F0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482D51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5FF5FF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1101D5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009F" w14:textId="3C5F1D94" w:rsidR="00241A53" w:rsidRPr="0056162F" w:rsidRDefault="00241A53" w:rsidP="00241A53">
            <w:pPr>
              <w:pStyle w:val="a6"/>
              <w:numPr>
                <w:ilvl w:val="0"/>
                <w:numId w:val="42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Якущенко Дарья Эдуардовна</w:t>
            </w:r>
          </w:p>
        </w:tc>
      </w:tr>
      <w:tr w:rsidR="00241A53" w:rsidRPr="0056162F" w14:paraId="471773FA" w14:textId="77777777" w:rsidTr="004A2B6E">
        <w:trPr>
          <w:trHeight w:val="20"/>
        </w:trPr>
        <w:tc>
          <w:tcPr>
            <w:tcW w:w="1640" w:type="dxa"/>
            <w:vMerge w:val="restart"/>
          </w:tcPr>
          <w:p w14:paraId="44C930CA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24</w:t>
            </w:r>
          </w:p>
        </w:tc>
        <w:tc>
          <w:tcPr>
            <w:tcW w:w="1417" w:type="dxa"/>
            <w:vMerge w:val="restart"/>
          </w:tcPr>
          <w:p w14:paraId="75618301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02.06.2022</w:t>
            </w:r>
          </w:p>
        </w:tc>
        <w:tc>
          <w:tcPr>
            <w:tcW w:w="1418" w:type="dxa"/>
            <w:vMerge w:val="restart"/>
          </w:tcPr>
          <w:p w14:paraId="38EBC476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7DCA986" w14:textId="77777777" w:rsidR="00241A53" w:rsidRPr="0056162F" w:rsidRDefault="00241A53" w:rsidP="00241A53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4414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5E88" w14:textId="23A46008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Андроник Арина -</w:t>
            </w:r>
          </w:p>
        </w:tc>
      </w:tr>
      <w:tr w:rsidR="00241A53" w:rsidRPr="0056162F" w14:paraId="5083A0EB" w14:textId="77777777" w:rsidTr="004A2B6E">
        <w:trPr>
          <w:trHeight w:val="20"/>
        </w:trPr>
        <w:tc>
          <w:tcPr>
            <w:tcW w:w="1640" w:type="dxa"/>
            <w:vMerge/>
          </w:tcPr>
          <w:p w14:paraId="69C91F4D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C2B2E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F55166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E49AE9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B6E4F" w14:textId="7AEA1957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Вердеревская Мария Владимировна</w:t>
            </w:r>
          </w:p>
        </w:tc>
      </w:tr>
      <w:tr w:rsidR="00241A53" w:rsidRPr="0056162F" w14:paraId="6E9C2023" w14:textId="77777777" w:rsidTr="004A2B6E">
        <w:trPr>
          <w:trHeight w:val="20"/>
        </w:trPr>
        <w:tc>
          <w:tcPr>
            <w:tcW w:w="1640" w:type="dxa"/>
            <w:vMerge/>
          </w:tcPr>
          <w:p w14:paraId="64C13781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7B2B6C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73DCD17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8F1B2AF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E0C8" w14:textId="4F593003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Газоян Сергей Аркадиевич</w:t>
            </w:r>
          </w:p>
        </w:tc>
      </w:tr>
      <w:tr w:rsidR="00241A53" w:rsidRPr="0056162F" w14:paraId="11276862" w14:textId="77777777" w:rsidTr="004A2B6E">
        <w:trPr>
          <w:trHeight w:val="20"/>
        </w:trPr>
        <w:tc>
          <w:tcPr>
            <w:tcW w:w="1640" w:type="dxa"/>
            <w:vMerge/>
          </w:tcPr>
          <w:p w14:paraId="7689C37E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1D9E74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1548E59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3E5CDBD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2AA98" w14:textId="603962D0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Калак Инна -</w:t>
            </w:r>
          </w:p>
        </w:tc>
      </w:tr>
      <w:tr w:rsidR="00241A53" w:rsidRPr="0056162F" w14:paraId="66B42FAD" w14:textId="77777777" w:rsidTr="004A2B6E">
        <w:trPr>
          <w:trHeight w:val="20"/>
        </w:trPr>
        <w:tc>
          <w:tcPr>
            <w:tcW w:w="1640" w:type="dxa"/>
            <w:vMerge/>
          </w:tcPr>
          <w:p w14:paraId="2FDC1EF1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9BC4E4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4DD214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252F22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3C3F" w14:textId="0C8D7517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Карпов Антон Владимирович</w:t>
            </w:r>
          </w:p>
        </w:tc>
      </w:tr>
      <w:tr w:rsidR="00241A53" w:rsidRPr="0056162F" w14:paraId="14C6BDBD" w14:textId="77777777" w:rsidTr="004A2B6E">
        <w:trPr>
          <w:trHeight w:val="20"/>
        </w:trPr>
        <w:tc>
          <w:tcPr>
            <w:tcW w:w="1640" w:type="dxa"/>
            <w:vMerge/>
          </w:tcPr>
          <w:p w14:paraId="2995E42E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5F748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70550C1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1F7D880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97EEB" w14:textId="6E022821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Мамаева Виктория Алексеевна</w:t>
            </w:r>
          </w:p>
        </w:tc>
      </w:tr>
      <w:tr w:rsidR="00241A53" w:rsidRPr="0056162F" w14:paraId="2198B801" w14:textId="77777777" w:rsidTr="004A2B6E">
        <w:trPr>
          <w:trHeight w:val="20"/>
        </w:trPr>
        <w:tc>
          <w:tcPr>
            <w:tcW w:w="1640" w:type="dxa"/>
            <w:vMerge/>
          </w:tcPr>
          <w:p w14:paraId="2769B043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9BC17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1E591AB7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62B253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DCE" w14:textId="69A77C94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Пантелеев Александр Русланович</w:t>
            </w:r>
          </w:p>
        </w:tc>
      </w:tr>
      <w:tr w:rsidR="00241A53" w:rsidRPr="0056162F" w14:paraId="60865326" w14:textId="77777777" w:rsidTr="004A2B6E">
        <w:trPr>
          <w:trHeight w:val="20"/>
        </w:trPr>
        <w:tc>
          <w:tcPr>
            <w:tcW w:w="1640" w:type="dxa"/>
            <w:vMerge/>
          </w:tcPr>
          <w:p w14:paraId="7AD7D50D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1559F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F2A524B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A3EC19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67A8" w14:textId="4EDECED3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242424"/>
                <w:szCs w:val="24"/>
                <w:shd w:val="clear" w:color="auto" w:fill="FFFFFF"/>
              </w:rPr>
              <w:t xml:space="preserve">Полякова Дарина </w:t>
            </w:r>
            <w:proofErr w:type="spellStart"/>
            <w:r w:rsidRPr="0056162F">
              <w:rPr>
                <w:color w:val="242424"/>
                <w:szCs w:val="24"/>
                <w:shd w:val="clear" w:color="auto" w:fill="FFFFFF"/>
              </w:rPr>
              <w:t>Рафаэлевна</w:t>
            </w:r>
            <w:proofErr w:type="spellEnd"/>
          </w:p>
        </w:tc>
      </w:tr>
      <w:tr w:rsidR="00241A53" w:rsidRPr="0056162F" w14:paraId="131897B3" w14:textId="77777777" w:rsidTr="004A2B6E">
        <w:trPr>
          <w:trHeight w:val="20"/>
        </w:trPr>
        <w:tc>
          <w:tcPr>
            <w:tcW w:w="1640" w:type="dxa"/>
            <w:vMerge/>
          </w:tcPr>
          <w:p w14:paraId="1C30BEB6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1100CB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85839D2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AF1177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FCD1" w14:textId="3347D07D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Саттарова Динара Аликовна</w:t>
            </w:r>
          </w:p>
        </w:tc>
      </w:tr>
      <w:tr w:rsidR="00241A53" w:rsidRPr="0056162F" w14:paraId="00AEF848" w14:textId="77777777" w:rsidTr="004A2B6E">
        <w:trPr>
          <w:trHeight w:val="20"/>
        </w:trPr>
        <w:tc>
          <w:tcPr>
            <w:tcW w:w="1640" w:type="dxa"/>
            <w:vMerge/>
          </w:tcPr>
          <w:p w14:paraId="3180633A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56B809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82FDBA5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F0A1FC8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2980" w14:textId="1958AB33" w:rsidR="00241A53" w:rsidRPr="0056162F" w:rsidRDefault="00241A53" w:rsidP="00241A53">
            <w:pPr>
              <w:pStyle w:val="a6"/>
              <w:numPr>
                <w:ilvl w:val="0"/>
                <w:numId w:val="43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Хасидиер Хайлати -</w:t>
            </w:r>
          </w:p>
        </w:tc>
      </w:tr>
      <w:tr w:rsidR="00241A53" w:rsidRPr="0056162F" w14:paraId="2A636B51" w14:textId="77777777" w:rsidTr="004A2B6E">
        <w:trPr>
          <w:trHeight w:val="20"/>
        </w:trPr>
        <w:tc>
          <w:tcPr>
            <w:tcW w:w="1640" w:type="dxa"/>
            <w:vMerge w:val="restart"/>
          </w:tcPr>
          <w:p w14:paraId="5377A165" w14:textId="69A39E82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25</w:t>
            </w:r>
          </w:p>
        </w:tc>
        <w:tc>
          <w:tcPr>
            <w:tcW w:w="1417" w:type="dxa"/>
            <w:vMerge w:val="restart"/>
          </w:tcPr>
          <w:p w14:paraId="2F778539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02.06.2022</w:t>
            </w:r>
          </w:p>
        </w:tc>
        <w:tc>
          <w:tcPr>
            <w:tcW w:w="1418" w:type="dxa"/>
            <w:vMerge w:val="restart"/>
          </w:tcPr>
          <w:p w14:paraId="173E9F5F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874B3CF" w14:textId="77777777" w:rsidR="00241A53" w:rsidRPr="0056162F" w:rsidRDefault="00241A53" w:rsidP="00241A53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3042A" w14:textId="0B58D302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Акимова Куннэй Гаврильевна</w:t>
            </w:r>
          </w:p>
        </w:tc>
      </w:tr>
      <w:tr w:rsidR="00241A53" w:rsidRPr="0056162F" w14:paraId="6F67AD50" w14:textId="77777777" w:rsidTr="004A2B6E">
        <w:trPr>
          <w:trHeight w:val="20"/>
        </w:trPr>
        <w:tc>
          <w:tcPr>
            <w:tcW w:w="1640" w:type="dxa"/>
            <w:vMerge/>
          </w:tcPr>
          <w:p w14:paraId="4318D4C6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A77B4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6325532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3FB54A8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5D50" w14:textId="4B93C71B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Акиньшин Никита Андреевич</w:t>
            </w:r>
          </w:p>
        </w:tc>
      </w:tr>
      <w:tr w:rsidR="00241A53" w:rsidRPr="0056162F" w14:paraId="7F4FD918" w14:textId="77777777" w:rsidTr="004A2B6E">
        <w:trPr>
          <w:trHeight w:val="20"/>
        </w:trPr>
        <w:tc>
          <w:tcPr>
            <w:tcW w:w="1640" w:type="dxa"/>
            <w:vMerge/>
          </w:tcPr>
          <w:p w14:paraId="7770BB70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D3AEC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5E3C75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E63AC19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2436" w14:textId="5E4A0A2E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Бушуев Валерий Дмитриевич</w:t>
            </w:r>
          </w:p>
        </w:tc>
      </w:tr>
      <w:tr w:rsidR="00241A53" w:rsidRPr="0056162F" w14:paraId="0DA0D410" w14:textId="77777777" w:rsidTr="004A2B6E">
        <w:trPr>
          <w:trHeight w:val="20"/>
        </w:trPr>
        <w:tc>
          <w:tcPr>
            <w:tcW w:w="1640" w:type="dxa"/>
            <w:vMerge/>
          </w:tcPr>
          <w:p w14:paraId="354877BD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66301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33B0F2E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6647EF0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74EE" w14:textId="085343E5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Дегтярев Даниил Владимирович</w:t>
            </w:r>
          </w:p>
        </w:tc>
      </w:tr>
      <w:tr w:rsidR="00241A53" w:rsidRPr="0056162F" w14:paraId="6B98455A" w14:textId="77777777" w:rsidTr="004A2B6E">
        <w:trPr>
          <w:trHeight w:val="20"/>
        </w:trPr>
        <w:tc>
          <w:tcPr>
            <w:tcW w:w="1640" w:type="dxa"/>
            <w:vMerge/>
          </w:tcPr>
          <w:p w14:paraId="6DF41831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50FA59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5A10D8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E920FFF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9CCC" w14:textId="77B19DDF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Дерягина Анастасия Сергеевна</w:t>
            </w:r>
          </w:p>
        </w:tc>
      </w:tr>
      <w:tr w:rsidR="00241A53" w:rsidRPr="0056162F" w14:paraId="0087C6DB" w14:textId="77777777" w:rsidTr="004A2B6E">
        <w:trPr>
          <w:trHeight w:val="20"/>
        </w:trPr>
        <w:tc>
          <w:tcPr>
            <w:tcW w:w="1640" w:type="dxa"/>
            <w:vMerge/>
          </w:tcPr>
          <w:p w14:paraId="4BA988A7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EC4B5B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113AFFC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B532CCB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1DD9" w14:textId="1D1A34C4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Митина Анна Борисовна</w:t>
            </w:r>
          </w:p>
        </w:tc>
      </w:tr>
      <w:tr w:rsidR="00241A53" w:rsidRPr="0056162F" w14:paraId="7B6433D1" w14:textId="77777777" w:rsidTr="004A2B6E">
        <w:trPr>
          <w:trHeight w:val="20"/>
        </w:trPr>
        <w:tc>
          <w:tcPr>
            <w:tcW w:w="1640" w:type="dxa"/>
            <w:vMerge/>
          </w:tcPr>
          <w:p w14:paraId="73E47BCC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F6E42D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405F4C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38BB674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6346" w14:textId="364040D1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Образумова Марина Александровна</w:t>
            </w:r>
          </w:p>
        </w:tc>
      </w:tr>
      <w:tr w:rsidR="00241A53" w:rsidRPr="0056162F" w14:paraId="2D139DD5" w14:textId="77777777" w:rsidTr="004A2B6E">
        <w:trPr>
          <w:trHeight w:val="20"/>
        </w:trPr>
        <w:tc>
          <w:tcPr>
            <w:tcW w:w="1640" w:type="dxa"/>
            <w:vMerge/>
          </w:tcPr>
          <w:p w14:paraId="4E24CC64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C1EEB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EEFF33E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65368AA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251D" w14:textId="4C17003E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Петрищев Виктор Валерьевич</w:t>
            </w:r>
          </w:p>
        </w:tc>
      </w:tr>
      <w:tr w:rsidR="00241A53" w:rsidRPr="0056162F" w14:paraId="545C7131" w14:textId="77777777" w:rsidTr="004A2B6E">
        <w:trPr>
          <w:trHeight w:val="20"/>
        </w:trPr>
        <w:tc>
          <w:tcPr>
            <w:tcW w:w="1640" w:type="dxa"/>
            <w:vMerge/>
          </w:tcPr>
          <w:p w14:paraId="649AB51D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23175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3433D7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59A0EC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5DCF" w14:textId="757E4A97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Ходжаев Тимур Садуллаевич</w:t>
            </w:r>
          </w:p>
        </w:tc>
      </w:tr>
      <w:tr w:rsidR="00241A53" w:rsidRPr="0056162F" w14:paraId="7A2C262E" w14:textId="77777777" w:rsidTr="004A2B6E">
        <w:trPr>
          <w:trHeight w:val="20"/>
        </w:trPr>
        <w:tc>
          <w:tcPr>
            <w:tcW w:w="1640" w:type="dxa"/>
            <w:vMerge/>
          </w:tcPr>
          <w:p w14:paraId="796F37F8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C32DC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CBF77A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5EAF32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3BD26" w14:textId="737CEA85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color w:val="000000"/>
                <w:szCs w:val="24"/>
                <w:shd w:val="clear" w:color="auto" w:fill="FFFFFF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Щетинникова Алла Дмитриевна</w:t>
            </w:r>
          </w:p>
        </w:tc>
      </w:tr>
      <w:tr w:rsidR="00241A53" w:rsidRPr="0056162F" w14:paraId="169F3612" w14:textId="77777777" w:rsidTr="004A2B6E">
        <w:trPr>
          <w:trHeight w:val="20"/>
        </w:trPr>
        <w:tc>
          <w:tcPr>
            <w:tcW w:w="1640" w:type="dxa"/>
            <w:vMerge/>
          </w:tcPr>
          <w:p w14:paraId="0AC1A894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6CDE9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5A4938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BDB814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BD06" w14:textId="55D94922" w:rsidR="00241A53" w:rsidRPr="0056162F" w:rsidRDefault="00241A53" w:rsidP="00241A53">
            <w:pPr>
              <w:pStyle w:val="a6"/>
              <w:numPr>
                <w:ilvl w:val="0"/>
                <w:numId w:val="44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Яковлева Екатерина Николаевна</w:t>
            </w:r>
          </w:p>
        </w:tc>
      </w:tr>
      <w:tr w:rsidR="00241A53" w:rsidRPr="0056162F" w14:paraId="067F40E9" w14:textId="77777777" w:rsidTr="004A2B6E">
        <w:trPr>
          <w:trHeight w:val="20"/>
        </w:trPr>
        <w:tc>
          <w:tcPr>
            <w:tcW w:w="1640" w:type="dxa"/>
            <w:vMerge w:val="restart"/>
          </w:tcPr>
          <w:p w14:paraId="74EA0E6D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Локальная ГЭК № 26</w:t>
            </w:r>
          </w:p>
        </w:tc>
        <w:tc>
          <w:tcPr>
            <w:tcW w:w="1417" w:type="dxa"/>
            <w:vMerge w:val="restart"/>
          </w:tcPr>
          <w:p w14:paraId="52386D26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03.06.2022</w:t>
            </w:r>
          </w:p>
        </w:tc>
        <w:tc>
          <w:tcPr>
            <w:tcW w:w="1418" w:type="dxa"/>
            <w:vMerge w:val="restart"/>
          </w:tcPr>
          <w:p w14:paraId="59C026E4" w14:textId="77777777" w:rsidR="00241A53" w:rsidRPr="0056162F" w:rsidRDefault="00241A53" w:rsidP="00241A53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BA0DBBC" w14:textId="77777777" w:rsidR="00241A53" w:rsidRPr="0056162F" w:rsidRDefault="00241A53" w:rsidP="00241A53">
            <w:pPr>
              <w:autoSpaceDN w:val="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</w:rPr>
              <w:t>ул. Шаболовка, ауд. 4414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8C25" w14:textId="1D90C434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Богданов Глеб Олегович</w:t>
            </w:r>
          </w:p>
        </w:tc>
      </w:tr>
      <w:tr w:rsidR="00241A53" w:rsidRPr="0056162F" w14:paraId="1650E740" w14:textId="77777777" w:rsidTr="004A2B6E">
        <w:trPr>
          <w:trHeight w:val="20"/>
        </w:trPr>
        <w:tc>
          <w:tcPr>
            <w:tcW w:w="1640" w:type="dxa"/>
            <w:vMerge/>
          </w:tcPr>
          <w:p w14:paraId="5AE9D979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48E4F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F8430FD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D585DA3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F648" w14:textId="5050C9CD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Ершова Екатерина Андреевна</w:t>
            </w:r>
          </w:p>
        </w:tc>
      </w:tr>
      <w:tr w:rsidR="00241A53" w:rsidRPr="0056162F" w14:paraId="54F6F968" w14:textId="77777777" w:rsidTr="004A2B6E">
        <w:trPr>
          <w:trHeight w:val="20"/>
        </w:trPr>
        <w:tc>
          <w:tcPr>
            <w:tcW w:w="1640" w:type="dxa"/>
            <w:vMerge/>
          </w:tcPr>
          <w:p w14:paraId="6038F606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433241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0EB949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AF7E48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5072" w14:textId="1E4E9403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  <w:shd w:val="clear" w:color="auto" w:fill="FFFFFF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Жабаева Асем -</w:t>
            </w:r>
          </w:p>
        </w:tc>
      </w:tr>
      <w:tr w:rsidR="00241A53" w:rsidRPr="0056162F" w14:paraId="44E67302" w14:textId="77777777" w:rsidTr="004A2B6E">
        <w:trPr>
          <w:trHeight w:val="20"/>
        </w:trPr>
        <w:tc>
          <w:tcPr>
            <w:tcW w:w="1640" w:type="dxa"/>
            <w:vMerge/>
          </w:tcPr>
          <w:p w14:paraId="38C4337B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F7B61F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F12A532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9583226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47B" w14:textId="1D2D523B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proofErr w:type="spellStart"/>
            <w:r w:rsidRPr="0056162F">
              <w:rPr>
                <w:color w:val="000000"/>
                <w:szCs w:val="24"/>
                <w:shd w:val="clear" w:color="auto" w:fill="FFFFFF"/>
              </w:rPr>
              <w:t>Казарян</w:t>
            </w:r>
            <w:proofErr w:type="spellEnd"/>
            <w:r w:rsidRPr="0056162F">
              <w:rPr>
                <w:color w:val="000000"/>
                <w:szCs w:val="24"/>
                <w:shd w:val="clear" w:color="auto" w:fill="FFFFFF"/>
              </w:rPr>
              <w:t xml:space="preserve"> Владимир </w:t>
            </w:r>
            <w:proofErr w:type="spellStart"/>
            <w:r w:rsidRPr="0056162F">
              <w:rPr>
                <w:color w:val="000000"/>
                <w:szCs w:val="24"/>
                <w:shd w:val="clear" w:color="auto" w:fill="FFFFFF"/>
              </w:rPr>
              <w:t>Геворгович</w:t>
            </w:r>
            <w:proofErr w:type="spellEnd"/>
          </w:p>
        </w:tc>
      </w:tr>
      <w:tr w:rsidR="00241A53" w:rsidRPr="0056162F" w14:paraId="15D4BDB8" w14:textId="77777777" w:rsidTr="004A2B6E">
        <w:trPr>
          <w:trHeight w:val="20"/>
        </w:trPr>
        <w:tc>
          <w:tcPr>
            <w:tcW w:w="1640" w:type="dxa"/>
            <w:vMerge/>
          </w:tcPr>
          <w:p w14:paraId="57D6E2C6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C6B7F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078C907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68F0A3C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73F1" w14:textId="31D4B25A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Наполов Святослав Игоревич</w:t>
            </w:r>
          </w:p>
        </w:tc>
      </w:tr>
      <w:tr w:rsidR="00241A53" w:rsidRPr="0056162F" w14:paraId="6E89DE5C" w14:textId="77777777" w:rsidTr="004A2B6E">
        <w:trPr>
          <w:trHeight w:val="20"/>
        </w:trPr>
        <w:tc>
          <w:tcPr>
            <w:tcW w:w="1640" w:type="dxa"/>
            <w:vMerge/>
          </w:tcPr>
          <w:p w14:paraId="1D7EF52B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902460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76D041BA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E76680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4D94" w14:textId="4E5F81CA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Нурова Алина -</w:t>
            </w:r>
          </w:p>
        </w:tc>
      </w:tr>
      <w:tr w:rsidR="00241A53" w:rsidRPr="0056162F" w14:paraId="3AE7D82A" w14:textId="77777777" w:rsidTr="004A2B6E">
        <w:trPr>
          <w:trHeight w:val="20"/>
        </w:trPr>
        <w:tc>
          <w:tcPr>
            <w:tcW w:w="1640" w:type="dxa"/>
            <w:vMerge/>
          </w:tcPr>
          <w:p w14:paraId="3A246715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936D9E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FE109D6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431C80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3877" w14:textId="2D788704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proofErr w:type="spellStart"/>
            <w:r w:rsidRPr="0056162F">
              <w:rPr>
                <w:color w:val="000000"/>
                <w:szCs w:val="24"/>
                <w:shd w:val="clear" w:color="auto" w:fill="FFFFFF"/>
              </w:rPr>
              <w:t>Олонцев</w:t>
            </w:r>
            <w:proofErr w:type="spellEnd"/>
            <w:r w:rsidRPr="0056162F">
              <w:rPr>
                <w:color w:val="000000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</w:tr>
      <w:tr w:rsidR="00241A53" w:rsidRPr="0056162F" w14:paraId="0122C898" w14:textId="77777777" w:rsidTr="004A2B6E">
        <w:trPr>
          <w:trHeight w:val="20"/>
        </w:trPr>
        <w:tc>
          <w:tcPr>
            <w:tcW w:w="1640" w:type="dxa"/>
            <w:vMerge/>
          </w:tcPr>
          <w:p w14:paraId="6B5CA02B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797473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D75501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88E8D45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8721" w14:textId="522C8507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Прокопьев Дмитрий Валерьевич</w:t>
            </w:r>
          </w:p>
        </w:tc>
      </w:tr>
      <w:tr w:rsidR="00241A53" w:rsidRPr="0056162F" w14:paraId="03C5BCB1" w14:textId="77777777" w:rsidTr="004A2B6E">
        <w:trPr>
          <w:trHeight w:val="20"/>
        </w:trPr>
        <w:tc>
          <w:tcPr>
            <w:tcW w:w="1640" w:type="dxa"/>
            <w:vMerge/>
          </w:tcPr>
          <w:p w14:paraId="2E762D43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B3261B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21C992B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D0E61D1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5D44" w14:textId="1D26BFA3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Суслин Андрей Вадимович</w:t>
            </w:r>
          </w:p>
        </w:tc>
      </w:tr>
      <w:tr w:rsidR="00241A53" w:rsidRPr="0056162F" w14:paraId="50F62A02" w14:textId="77777777" w:rsidTr="004A2B6E">
        <w:trPr>
          <w:trHeight w:val="20"/>
        </w:trPr>
        <w:tc>
          <w:tcPr>
            <w:tcW w:w="1640" w:type="dxa"/>
            <w:vMerge/>
          </w:tcPr>
          <w:p w14:paraId="53E4949D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261B5D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67F4677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63258A4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4139" w14:textId="7E50BB3D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color w:val="000000"/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Чэн Шутин -</w:t>
            </w:r>
          </w:p>
        </w:tc>
      </w:tr>
      <w:tr w:rsidR="00241A53" w:rsidRPr="0056162F" w14:paraId="3B02853B" w14:textId="77777777" w:rsidTr="004A2B6E">
        <w:trPr>
          <w:trHeight w:val="20"/>
        </w:trPr>
        <w:tc>
          <w:tcPr>
            <w:tcW w:w="1640" w:type="dxa"/>
            <w:vMerge/>
          </w:tcPr>
          <w:p w14:paraId="0EB663C6" w14:textId="77777777" w:rsidR="00241A53" w:rsidRPr="0056162F" w:rsidRDefault="00241A53" w:rsidP="00241A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1E5CA1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5D43AB8" w14:textId="77777777" w:rsidR="00241A53" w:rsidRPr="0056162F" w:rsidRDefault="00241A53" w:rsidP="00241A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9DD8174" w14:textId="77777777" w:rsidR="00241A53" w:rsidRPr="0056162F" w:rsidRDefault="00241A53" w:rsidP="00241A53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2C76" w14:textId="081226FC" w:rsidR="00241A53" w:rsidRPr="0056162F" w:rsidRDefault="00241A53" w:rsidP="00241A53">
            <w:pPr>
              <w:pStyle w:val="a6"/>
              <w:numPr>
                <w:ilvl w:val="0"/>
                <w:numId w:val="45"/>
              </w:numPr>
              <w:autoSpaceDN w:val="0"/>
              <w:ind w:left="320"/>
              <w:rPr>
                <w:szCs w:val="24"/>
              </w:rPr>
            </w:pPr>
            <w:r w:rsidRPr="0056162F">
              <w:rPr>
                <w:color w:val="000000"/>
                <w:szCs w:val="24"/>
                <w:shd w:val="clear" w:color="auto" w:fill="FFFFFF"/>
              </w:rPr>
              <w:t>Яковлев Владислав Александрович</w:t>
            </w:r>
          </w:p>
        </w:tc>
      </w:tr>
      <w:tr w:rsidR="00D90115" w:rsidRPr="0056162F" w14:paraId="067F4F02" w14:textId="77777777" w:rsidTr="004A2B6E">
        <w:trPr>
          <w:trHeight w:val="20"/>
        </w:trPr>
        <w:tc>
          <w:tcPr>
            <w:tcW w:w="1640" w:type="dxa"/>
            <w:tcBorders>
              <w:top w:val="single" w:sz="4" w:space="0" w:color="auto"/>
            </w:tcBorders>
          </w:tcPr>
          <w:p w14:paraId="6ABE0485" w14:textId="77777777" w:rsidR="00D90115" w:rsidRPr="0056162F" w:rsidRDefault="00D90115" w:rsidP="00D90115">
            <w:pPr>
              <w:pStyle w:val="a3"/>
              <w:rPr>
                <w:sz w:val="24"/>
                <w:szCs w:val="24"/>
              </w:rPr>
            </w:pPr>
            <w:r w:rsidRPr="0056162F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C04539" w14:textId="77777777" w:rsidR="00D90115" w:rsidRPr="0056162F" w:rsidRDefault="00D90115" w:rsidP="00D90115">
            <w:pPr>
              <w:rPr>
                <w:szCs w:val="24"/>
              </w:rPr>
            </w:pPr>
            <w:r w:rsidRPr="0056162F">
              <w:rPr>
                <w:szCs w:val="24"/>
              </w:rPr>
              <w:t>1</w:t>
            </w:r>
            <w:r w:rsidR="001E0BE7" w:rsidRPr="0056162F">
              <w:rPr>
                <w:szCs w:val="24"/>
              </w:rPr>
              <w:t>5</w:t>
            </w:r>
            <w:r w:rsidRPr="0056162F">
              <w:rPr>
                <w:szCs w:val="24"/>
              </w:rPr>
              <w:t>.06.202</w:t>
            </w:r>
            <w:r w:rsidR="001E0BE7" w:rsidRPr="0056162F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2C6C8D" w14:textId="77777777" w:rsidR="00D90115" w:rsidRPr="0056162F" w:rsidRDefault="00D90115" w:rsidP="00D90115">
            <w:pPr>
              <w:rPr>
                <w:szCs w:val="24"/>
              </w:rPr>
            </w:pPr>
            <w:r w:rsidRPr="0056162F">
              <w:rPr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4D5D0C" w14:textId="77777777" w:rsidR="00D90115" w:rsidRPr="0056162F" w:rsidRDefault="00D90115" w:rsidP="00D9011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AF790EA" w14:textId="32B6AB98" w:rsidR="00D90115" w:rsidRPr="0056162F" w:rsidRDefault="00D90115" w:rsidP="00D90115">
            <w:pPr>
              <w:autoSpaceDN w:val="0"/>
              <w:ind w:left="360"/>
              <w:rPr>
                <w:color w:val="000000"/>
                <w:szCs w:val="24"/>
              </w:rPr>
            </w:pPr>
          </w:p>
        </w:tc>
      </w:tr>
    </w:tbl>
    <w:p w14:paraId="5D06A5B7" w14:textId="77777777" w:rsidR="00C43BCB" w:rsidRPr="0056162F" w:rsidRDefault="00C43BCB" w:rsidP="00C07309">
      <w:pPr>
        <w:rPr>
          <w:b/>
          <w:szCs w:val="24"/>
        </w:rPr>
      </w:pPr>
    </w:p>
    <w:sectPr w:rsidR="00C43BCB" w:rsidRPr="0056162F" w:rsidSect="00864F52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C5B5" w14:textId="77777777" w:rsidR="00F1504D" w:rsidRDefault="00F1504D" w:rsidP="0079506A">
      <w:r>
        <w:separator/>
      </w:r>
    </w:p>
  </w:endnote>
  <w:endnote w:type="continuationSeparator" w:id="0">
    <w:p w14:paraId="41D18C47" w14:textId="77777777" w:rsidR="00F1504D" w:rsidRDefault="00F1504D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CB5B" w14:textId="77777777" w:rsidR="00263AE8" w:rsidRPr="00263AE8" w:rsidRDefault="007448C1">
    <w:pPr>
      <w:jc w:val="right"/>
    </w:pPr>
    <w:r>
      <w:rPr>
        <w:b/>
        <w:lang w:val="en-US"/>
      </w:rPr>
      <w:t>12.05.2022 № 2.10-02/120522-3</w:t>
    </w:r>
  </w:p>
  <w:p w14:paraId="5C88239F" w14:textId="77777777" w:rsidR="00263AE8" w:rsidRDefault="00F15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957A3" w14:textId="77777777" w:rsidR="00F1504D" w:rsidRDefault="00F1504D" w:rsidP="0079506A">
      <w:r>
        <w:separator/>
      </w:r>
    </w:p>
  </w:footnote>
  <w:footnote w:type="continuationSeparator" w:id="0">
    <w:p w14:paraId="1C675075" w14:textId="77777777" w:rsidR="00F1504D" w:rsidRDefault="00F1504D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5C"/>
    <w:multiLevelType w:val="hybridMultilevel"/>
    <w:tmpl w:val="A60477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62FDA"/>
    <w:multiLevelType w:val="hybridMultilevel"/>
    <w:tmpl w:val="7F508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57630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384"/>
    <w:multiLevelType w:val="hybridMultilevel"/>
    <w:tmpl w:val="AE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8A"/>
    <w:multiLevelType w:val="hybridMultilevel"/>
    <w:tmpl w:val="3D7AE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82E9D"/>
    <w:multiLevelType w:val="hybridMultilevel"/>
    <w:tmpl w:val="EEA4BB8A"/>
    <w:lvl w:ilvl="0" w:tplc="BB5E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4A50"/>
    <w:multiLevelType w:val="hybridMultilevel"/>
    <w:tmpl w:val="60CE3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05F26"/>
    <w:multiLevelType w:val="hybridMultilevel"/>
    <w:tmpl w:val="943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67048"/>
    <w:multiLevelType w:val="hybridMultilevel"/>
    <w:tmpl w:val="60CE37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D0BE4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7C9"/>
    <w:multiLevelType w:val="hybridMultilevel"/>
    <w:tmpl w:val="0D3C0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B2C37"/>
    <w:multiLevelType w:val="hybridMultilevel"/>
    <w:tmpl w:val="C4F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D52AE"/>
    <w:multiLevelType w:val="hybridMultilevel"/>
    <w:tmpl w:val="60CE37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E7464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D6AFD"/>
    <w:multiLevelType w:val="hybridMultilevel"/>
    <w:tmpl w:val="8CC8716E"/>
    <w:lvl w:ilvl="0" w:tplc="D532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38DC"/>
    <w:multiLevelType w:val="hybridMultilevel"/>
    <w:tmpl w:val="7AA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5E8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356B1"/>
    <w:multiLevelType w:val="hybridMultilevel"/>
    <w:tmpl w:val="9042AEA0"/>
    <w:lvl w:ilvl="0" w:tplc="E9282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6522"/>
    <w:multiLevelType w:val="hybridMultilevel"/>
    <w:tmpl w:val="44303638"/>
    <w:lvl w:ilvl="0" w:tplc="BB5E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11B9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41F82"/>
    <w:multiLevelType w:val="hybridMultilevel"/>
    <w:tmpl w:val="F55ED3BE"/>
    <w:lvl w:ilvl="0" w:tplc="2234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3D82"/>
    <w:multiLevelType w:val="hybridMultilevel"/>
    <w:tmpl w:val="292E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76D7A"/>
    <w:multiLevelType w:val="hybridMultilevel"/>
    <w:tmpl w:val="C5DAC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A10"/>
    <w:multiLevelType w:val="hybridMultilevel"/>
    <w:tmpl w:val="2690B9B2"/>
    <w:lvl w:ilvl="0" w:tplc="DF9A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7227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43030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65AF"/>
    <w:multiLevelType w:val="hybridMultilevel"/>
    <w:tmpl w:val="7BD631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81A12"/>
    <w:multiLevelType w:val="hybridMultilevel"/>
    <w:tmpl w:val="27D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5677A"/>
    <w:multiLevelType w:val="hybridMultilevel"/>
    <w:tmpl w:val="60CE37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10407"/>
    <w:multiLevelType w:val="hybridMultilevel"/>
    <w:tmpl w:val="60CE37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066599"/>
    <w:multiLevelType w:val="hybridMultilevel"/>
    <w:tmpl w:val="44303638"/>
    <w:lvl w:ilvl="0" w:tplc="BB5E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47399"/>
    <w:multiLevelType w:val="hybridMultilevel"/>
    <w:tmpl w:val="00F86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615561"/>
    <w:multiLevelType w:val="hybridMultilevel"/>
    <w:tmpl w:val="0BFE7932"/>
    <w:lvl w:ilvl="0" w:tplc="DF9A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72DBA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2BC2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D12EE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5DB5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917C7"/>
    <w:multiLevelType w:val="hybridMultilevel"/>
    <w:tmpl w:val="0DFCC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BE26C0"/>
    <w:multiLevelType w:val="hybridMultilevel"/>
    <w:tmpl w:val="60B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73A7C"/>
    <w:multiLevelType w:val="hybridMultilevel"/>
    <w:tmpl w:val="64B2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82D50"/>
    <w:multiLevelType w:val="hybridMultilevel"/>
    <w:tmpl w:val="60CE37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E83C0D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07322"/>
    <w:multiLevelType w:val="hybridMultilevel"/>
    <w:tmpl w:val="0BFE7932"/>
    <w:lvl w:ilvl="0" w:tplc="DF9A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B5800"/>
    <w:multiLevelType w:val="hybridMultilevel"/>
    <w:tmpl w:val="717AC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21"/>
  </w:num>
  <w:num w:numId="5">
    <w:abstractNumId w:val="28"/>
  </w:num>
  <w:num w:numId="6">
    <w:abstractNumId w:val="3"/>
  </w:num>
  <w:num w:numId="7">
    <w:abstractNumId w:val="7"/>
  </w:num>
  <w:num w:numId="8">
    <w:abstractNumId w:val="40"/>
  </w:num>
  <w:num w:numId="9">
    <w:abstractNumId w:val="33"/>
  </w:num>
  <w:num w:numId="10">
    <w:abstractNumId w:val="43"/>
  </w:num>
  <w:num w:numId="11">
    <w:abstractNumId w:val="24"/>
  </w:num>
  <w:num w:numId="12">
    <w:abstractNumId w:val="31"/>
  </w:num>
  <w:num w:numId="13">
    <w:abstractNumId w:val="18"/>
  </w:num>
  <w:num w:numId="14">
    <w:abstractNumId w:val="5"/>
  </w:num>
  <w:num w:numId="15">
    <w:abstractNumId w:val="17"/>
  </w:num>
  <w:num w:numId="16">
    <w:abstractNumId w:val="19"/>
  </w:num>
  <w:num w:numId="17">
    <w:abstractNumId w:val="20"/>
  </w:num>
  <w:num w:numId="18">
    <w:abstractNumId w:val="14"/>
  </w:num>
  <w:num w:numId="19">
    <w:abstractNumId w:val="42"/>
  </w:num>
  <w:num w:numId="20">
    <w:abstractNumId w:val="16"/>
  </w:num>
  <w:num w:numId="21">
    <w:abstractNumId w:val="37"/>
  </w:num>
  <w:num w:numId="22">
    <w:abstractNumId w:val="34"/>
  </w:num>
  <w:num w:numId="23">
    <w:abstractNumId w:val="26"/>
  </w:num>
  <w:num w:numId="24">
    <w:abstractNumId w:val="36"/>
  </w:num>
  <w:num w:numId="25">
    <w:abstractNumId w:val="9"/>
  </w:num>
  <w:num w:numId="26">
    <w:abstractNumId w:val="2"/>
  </w:num>
  <w:num w:numId="27">
    <w:abstractNumId w:val="35"/>
  </w:num>
  <w:num w:numId="28">
    <w:abstractNumId w:val="13"/>
  </w:num>
  <w:num w:numId="29">
    <w:abstractNumId w:val="25"/>
  </w:num>
  <w:num w:numId="30">
    <w:abstractNumId w:val="11"/>
  </w:num>
  <w:num w:numId="31">
    <w:abstractNumId w:val="10"/>
  </w:num>
  <w:num w:numId="32">
    <w:abstractNumId w:val="1"/>
  </w:num>
  <w:num w:numId="33">
    <w:abstractNumId w:val="44"/>
  </w:num>
  <w:num w:numId="34">
    <w:abstractNumId w:val="4"/>
  </w:num>
  <w:num w:numId="35">
    <w:abstractNumId w:val="38"/>
  </w:num>
  <w:num w:numId="36">
    <w:abstractNumId w:val="22"/>
  </w:num>
  <w:num w:numId="37">
    <w:abstractNumId w:val="0"/>
  </w:num>
  <w:num w:numId="38">
    <w:abstractNumId w:val="32"/>
  </w:num>
  <w:num w:numId="39">
    <w:abstractNumId w:val="27"/>
  </w:num>
  <w:num w:numId="40">
    <w:abstractNumId w:val="6"/>
  </w:num>
  <w:num w:numId="41">
    <w:abstractNumId w:val="30"/>
  </w:num>
  <w:num w:numId="42">
    <w:abstractNumId w:val="12"/>
  </w:num>
  <w:num w:numId="43">
    <w:abstractNumId w:val="41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A"/>
    <w:rsid w:val="00006D25"/>
    <w:rsid w:val="00010709"/>
    <w:rsid w:val="00040DAE"/>
    <w:rsid w:val="00043C2B"/>
    <w:rsid w:val="00044E3E"/>
    <w:rsid w:val="00067539"/>
    <w:rsid w:val="000703AD"/>
    <w:rsid w:val="0009320E"/>
    <w:rsid w:val="000D50EA"/>
    <w:rsid w:val="000F4E33"/>
    <w:rsid w:val="00126D04"/>
    <w:rsid w:val="0014134D"/>
    <w:rsid w:val="0017774A"/>
    <w:rsid w:val="0018662E"/>
    <w:rsid w:val="00195ED1"/>
    <w:rsid w:val="001A56DB"/>
    <w:rsid w:val="001A7C0F"/>
    <w:rsid w:val="001C04D5"/>
    <w:rsid w:val="001C0C3C"/>
    <w:rsid w:val="001C2FF8"/>
    <w:rsid w:val="001D0EE1"/>
    <w:rsid w:val="001D4FFF"/>
    <w:rsid w:val="001E0BE7"/>
    <w:rsid w:val="001E216E"/>
    <w:rsid w:val="001F1EA3"/>
    <w:rsid w:val="001F7D6C"/>
    <w:rsid w:val="002315FE"/>
    <w:rsid w:val="00241A53"/>
    <w:rsid w:val="002458E1"/>
    <w:rsid w:val="00254D01"/>
    <w:rsid w:val="00270C24"/>
    <w:rsid w:val="00273CE3"/>
    <w:rsid w:val="00275075"/>
    <w:rsid w:val="00277430"/>
    <w:rsid w:val="002A2454"/>
    <w:rsid w:val="002C10E2"/>
    <w:rsid w:val="002E6339"/>
    <w:rsid w:val="002E7368"/>
    <w:rsid w:val="00303247"/>
    <w:rsid w:val="00303A06"/>
    <w:rsid w:val="00307187"/>
    <w:rsid w:val="003416B3"/>
    <w:rsid w:val="003536B2"/>
    <w:rsid w:val="00355815"/>
    <w:rsid w:val="0035581B"/>
    <w:rsid w:val="0037060E"/>
    <w:rsid w:val="00381905"/>
    <w:rsid w:val="003873B1"/>
    <w:rsid w:val="00395FE4"/>
    <w:rsid w:val="003E1B72"/>
    <w:rsid w:val="003E4E91"/>
    <w:rsid w:val="003E605A"/>
    <w:rsid w:val="003F63A5"/>
    <w:rsid w:val="003F67E8"/>
    <w:rsid w:val="00404E44"/>
    <w:rsid w:val="00406653"/>
    <w:rsid w:val="00431DAA"/>
    <w:rsid w:val="00433037"/>
    <w:rsid w:val="00460500"/>
    <w:rsid w:val="00461485"/>
    <w:rsid w:val="004734A4"/>
    <w:rsid w:val="00474D4E"/>
    <w:rsid w:val="004A1392"/>
    <w:rsid w:val="004A2B6E"/>
    <w:rsid w:val="004C41B9"/>
    <w:rsid w:val="004C747F"/>
    <w:rsid w:val="004D59BC"/>
    <w:rsid w:val="004E3DE3"/>
    <w:rsid w:val="004E4077"/>
    <w:rsid w:val="004F3540"/>
    <w:rsid w:val="00502482"/>
    <w:rsid w:val="005056E2"/>
    <w:rsid w:val="00507378"/>
    <w:rsid w:val="00515049"/>
    <w:rsid w:val="00516640"/>
    <w:rsid w:val="00555721"/>
    <w:rsid w:val="0056162F"/>
    <w:rsid w:val="00563AFE"/>
    <w:rsid w:val="00574361"/>
    <w:rsid w:val="005900D7"/>
    <w:rsid w:val="00597243"/>
    <w:rsid w:val="005A41AC"/>
    <w:rsid w:val="005B0595"/>
    <w:rsid w:val="005B5E7E"/>
    <w:rsid w:val="005C576C"/>
    <w:rsid w:val="005E0B28"/>
    <w:rsid w:val="005E1B52"/>
    <w:rsid w:val="005F7244"/>
    <w:rsid w:val="00623218"/>
    <w:rsid w:val="0063137F"/>
    <w:rsid w:val="00637061"/>
    <w:rsid w:val="0065247A"/>
    <w:rsid w:val="0065332E"/>
    <w:rsid w:val="00661CA9"/>
    <w:rsid w:val="00664547"/>
    <w:rsid w:val="00693DFA"/>
    <w:rsid w:val="006A4AF2"/>
    <w:rsid w:val="006D6EE5"/>
    <w:rsid w:val="006D79EF"/>
    <w:rsid w:val="006F2E9A"/>
    <w:rsid w:val="0070641E"/>
    <w:rsid w:val="007448C1"/>
    <w:rsid w:val="0076201D"/>
    <w:rsid w:val="00765B81"/>
    <w:rsid w:val="00766C42"/>
    <w:rsid w:val="007745EB"/>
    <w:rsid w:val="00774BE2"/>
    <w:rsid w:val="007830EC"/>
    <w:rsid w:val="0079327B"/>
    <w:rsid w:val="0079506A"/>
    <w:rsid w:val="007C22DA"/>
    <w:rsid w:val="007D38BD"/>
    <w:rsid w:val="007D54EA"/>
    <w:rsid w:val="007E1029"/>
    <w:rsid w:val="007F2E99"/>
    <w:rsid w:val="007F3D32"/>
    <w:rsid w:val="007F46A0"/>
    <w:rsid w:val="008160E8"/>
    <w:rsid w:val="008626C5"/>
    <w:rsid w:val="00864F52"/>
    <w:rsid w:val="008776E2"/>
    <w:rsid w:val="008828C8"/>
    <w:rsid w:val="00884F9D"/>
    <w:rsid w:val="008861D9"/>
    <w:rsid w:val="008A0260"/>
    <w:rsid w:val="008C018E"/>
    <w:rsid w:val="008F13BD"/>
    <w:rsid w:val="00911BB2"/>
    <w:rsid w:val="00915D1C"/>
    <w:rsid w:val="00920541"/>
    <w:rsid w:val="00921240"/>
    <w:rsid w:val="0092372C"/>
    <w:rsid w:val="00947EE3"/>
    <w:rsid w:val="00966496"/>
    <w:rsid w:val="00971173"/>
    <w:rsid w:val="009B7280"/>
    <w:rsid w:val="009C1405"/>
    <w:rsid w:val="009C224A"/>
    <w:rsid w:val="009C4265"/>
    <w:rsid w:val="009C634E"/>
    <w:rsid w:val="009D24F7"/>
    <w:rsid w:val="009D7029"/>
    <w:rsid w:val="009F373E"/>
    <w:rsid w:val="00A209CC"/>
    <w:rsid w:val="00A272B2"/>
    <w:rsid w:val="00A30B14"/>
    <w:rsid w:val="00A37E61"/>
    <w:rsid w:val="00A4057B"/>
    <w:rsid w:val="00A40C2F"/>
    <w:rsid w:val="00A50952"/>
    <w:rsid w:val="00A53083"/>
    <w:rsid w:val="00A575D8"/>
    <w:rsid w:val="00A711BD"/>
    <w:rsid w:val="00A73908"/>
    <w:rsid w:val="00A901A2"/>
    <w:rsid w:val="00A9471E"/>
    <w:rsid w:val="00AB78B8"/>
    <w:rsid w:val="00AE3DA3"/>
    <w:rsid w:val="00AE5717"/>
    <w:rsid w:val="00B152DD"/>
    <w:rsid w:val="00B222EB"/>
    <w:rsid w:val="00B24751"/>
    <w:rsid w:val="00B50635"/>
    <w:rsid w:val="00B57632"/>
    <w:rsid w:val="00B6435D"/>
    <w:rsid w:val="00B65A1E"/>
    <w:rsid w:val="00BB0B20"/>
    <w:rsid w:val="00BB49F2"/>
    <w:rsid w:val="00BB586E"/>
    <w:rsid w:val="00BC36B7"/>
    <w:rsid w:val="00BD6DBE"/>
    <w:rsid w:val="00BE2E65"/>
    <w:rsid w:val="00BE7031"/>
    <w:rsid w:val="00C040FA"/>
    <w:rsid w:val="00C07309"/>
    <w:rsid w:val="00C132AA"/>
    <w:rsid w:val="00C359A9"/>
    <w:rsid w:val="00C41D07"/>
    <w:rsid w:val="00C43BCB"/>
    <w:rsid w:val="00C66685"/>
    <w:rsid w:val="00C736C4"/>
    <w:rsid w:val="00CA01AA"/>
    <w:rsid w:val="00CA3C35"/>
    <w:rsid w:val="00CA7011"/>
    <w:rsid w:val="00CB1E29"/>
    <w:rsid w:val="00CB6B1B"/>
    <w:rsid w:val="00CC0190"/>
    <w:rsid w:val="00CE67F6"/>
    <w:rsid w:val="00CF3B2A"/>
    <w:rsid w:val="00CF6CD9"/>
    <w:rsid w:val="00CF77B8"/>
    <w:rsid w:val="00D03636"/>
    <w:rsid w:val="00D16D26"/>
    <w:rsid w:val="00D22AE4"/>
    <w:rsid w:val="00D31CAB"/>
    <w:rsid w:val="00D374D3"/>
    <w:rsid w:val="00D414B1"/>
    <w:rsid w:val="00D52B11"/>
    <w:rsid w:val="00D65288"/>
    <w:rsid w:val="00D66514"/>
    <w:rsid w:val="00D70497"/>
    <w:rsid w:val="00D818BF"/>
    <w:rsid w:val="00D90115"/>
    <w:rsid w:val="00D91A75"/>
    <w:rsid w:val="00DB3327"/>
    <w:rsid w:val="00DB43A5"/>
    <w:rsid w:val="00DB7EE7"/>
    <w:rsid w:val="00DC0323"/>
    <w:rsid w:val="00DD6CB8"/>
    <w:rsid w:val="00DE5C61"/>
    <w:rsid w:val="00DF1B82"/>
    <w:rsid w:val="00E102B6"/>
    <w:rsid w:val="00E1035E"/>
    <w:rsid w:val="00E1266B"/>
    <w:rsid w:val="00E35518"/>
    <w:rsid w:val="00E363A4"/>
    <w:rsid w:val="00E4005B"/>
    <w:rsid w:val="00E50076"/>
    <w:rsid w:val="00E664A9"/>
    <w:rsid w:val="00E77593"/>
    <w:rsid w:val="00E85360"/>
    <w:rsid w:val="00E856E7"/>
    <w:rsid w:val="00E85969"/>
    <w:rsid w:val="00EA3F8F"/>
    <w:rsid w:val="00EB61C0"/>
    <w:rsid w:val="00EC0F71"/>
    <w:rsid w:val="00EC313B"/>
    <w:rsid w:val="00EC4E2F"/>
    <w:rsid w:val="00EC6FF1"/>
    <w:rsid w:val="00EE4BF2"/>
    <w:rsid w:val="00EF6DFF"/>
    <w:rsid w:val="00EF7EE4"/>
    <w:rsid w:val="00F0618B"/>
    <w:rsid w:val="00F1285C"/>
    <w:rsid w:val="00F1504D"/>
    <w:rsid w:val="00F326CA"/>
    <w:rsid w:val="00F465C7"/>
    <w:rsid w:val="00F5597E"/>
    <w:rsid w:val="00F56A7F"/>
    <w:rsid w:val="00F83D65"/>
    <w:rsid w:val="00F94AFE"/>
    <w:rsid w:val="00FA5BE7"/>
    <w:rsid w:val="00FB0350"/>
    <w:rsid w:val="00FC1CE7"/>
    <w:rsid w:val="00FD5990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773E"/>
  <w15:docId w15:val="{5883F015-7CD0-4A67-A837-095A458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6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7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C5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5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57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3" ma:contentTypeDescription="Создание документа." ma:contentTypeScope="" ma:versionID="ca353c7ab85c01ab4bec09a9dd9a7181">
  <xsd:schema xmlns:xsd="http://www.w3.org/2001/XMLSchema" xmlns:xs="http://www.w3.org/2001/XMLSchema" xmlns:p="http://schemas.microsoft.com/office/2006/metadata/properties" xmlns:ns3="eb6c88fb-620c-4a1e-a860-b962f6518fbf" xmlns:ns4="540722d3-99d9-4277-bac4-fa26ca6f3e31" targetNamespace="http://schemas.microsoft.com/office/2006/metadata/properties" ma:root="true" ma:fieldsID="45c8f9b4e73a0915a39d2addc384349a" ns3:_="" ns4:_="">
    <xsd:import namespace="eb6c88fb-620c-4a1e-a860-b962f6518fbf"/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297171-CC48-44C7-B694-149534845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DD944-0F09-4C7F-8D32-42E484BB6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E6EE4-46D2-4709-8891-887A07A55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c88fb-620c-4a1e-a860-b962f6518fbf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049EE-D5A1-4992-8B4B-D023CD612BA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Аксакова Наталия Сергеевна</cp:lastModifiedBy>
  <cp:revision>17</cp:revision>
  <cp:lastPrinted>2018-04-24T14:19:00Z</cp:lastPrinted>
  <dcterms:created xsi:type="dcterms:W3CDTF">2022-05-06T07:25:00Z</dcterms:created>
  <dcterms:modified xsi:type="dcterms:W3CDTF">2022-06-06T09:08:00Z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Кагарманова Е.Н.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2020/4/29-705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  <property fmtid="{D5CDD505-2E9C-101B-9397-08002B2CF9AE}" pid="23" name="ContentTypeId">
    <vt:lpwstr>0x0101007D6227B7D589F74C87E894009163A6E9</vt:lpwstr>
  </property>
</Properties>
</file>