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91A3" w14:textId="77777777" w:rsidR="008C430D" w:rsidRPr="00666015" w:rsidRDefault="00666015" w:rsidP="008C430D">
      <w:pPr>
        <w:ind w:left="7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Assessment sheet</w:t>
      </w:r>
    </w:p>
    <w:p w14:paraId="0F66C3F4" w14:textId="11FB8388" w:rsidR="008C430D" w:rsidRPr="00CD5D52" w:rsidRDefault="008C430D" w:rsidP="008C430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  <w:lang w:val="en-US"/>
        </w:rPr>
      </w:pPr>
      <w:r w:rsidRPr="00CD5D52">
        <w:rPr>
          <w:rFonts w:ascii="Times New Roman" w:hAnsi="Times New Roman"/>
          <w:sz w:val="28"/>
          <w:szCs w:val="28"/>
          <w:lang w:val="en-US"/>
        </w:rPr>
        <w:t>___________________________</w:t>
      </w:r>
      <w:r w:rsidR="005D0CC0" w:rsidRPr="005D0C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5D52">
        <w:rPr>
          <w:rFonts w:ascii="Times New Roman" w:hAnsi="Times New Roman"/>
          <w:sz w:val="28"/>
          <w:szCs w:val="28"/>
          <w:lang w:val="en-US"/>
        </w:rPr>
        <w:t>(</w:t>
      </w:r>
      <w:r w:rsidR="00A475B2">
        <w:rPr>
          <w:rFonts w:ascii="Times New Roman" w:hAnsi="Times New Roman"/>
          <w:sz w:val="28"/>
          <w:szCs w:val="28"/>
          <w:lang w:val="en-US"/>
        </w:rPr>
        <w:t>project</w:t>
      </w:r>
      <w:r w:rsidR="00A475B2" w:rsidRPr="00CD5D5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475B2">
        <w:rPr>
          <w:rFonts w:ascii="Times New Roman" w:hAnsi="Times New Roman"/>
          <w:sz w:val="28"/>
          <w:szCs w:val="28"/>
          <w:lang w:val="en-US"/>
        </w:rPr>
        <w:t>title</w:t>
      </w:r>
      <w:r w:rsidRPr="00CD5D52">
        <w:rPr>
          <w:rFonts w:ascii="Times New Roman" w:hAnsi="Times New Roman"/>
          <w:sz w:val="28"/>
          <w:szCs w:val="28"/>
          <w:lang w:val="en-US"/>
        </w:rPr>
        <w:t>)</w:t>
      </w:r>
    </w:p>
    <w:p w14:paraId="747821C9" w14:textId="78F1A43C" w:rsidR="008C430D" w:rsidRPr="005D0CC0" w:rsidRDefault="008C430D" w:rsidP="008C430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  <w:lang w:val="en-US"/>
        </w:rPr>
      </w:pPr>
      <w:r w:rsidRPr="005D0CC0">
        <w:rPr>
          <w:rFonts w:ascii="Times New Roman" w:hAnsi="Times New Roman"/>
          <w:sz w:val="28"/>
          <w:szCs w:val="28"/>
          <w:lang w:val="en-US"/>
        </w:rPr>
        <w:t>________________________________</w:t>
      </w:r>
      <w:r w:rsidR="005D0CC0" w:rsidRPr="005D0C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0CC0">
        <w:rPr>
          <w:rFonts w:ascii="Times New Roman" w:hAnsi="Times New Roman"/>
          <w:sz w:val="28"/>
          <w:szCs w:val="28"/>
          <w:lang w:val="en-US"/>
        </w:rPr>
        <w:t>(</w:t>
      </w:r>
      <w:r w:rsidR="00A475B2">
        <w:rPr>
          <w:rFonts w:ascii="Times New Roman" w:hAnsi="Times New Roman"/>
          <w:sz w:val="28"/>
          <w:szCs w:val="28"/>
          <w:lang w:val="en-US"/>
        </w:rPr>
        <w:t>project type</w:t>
      </w:r>
      <w:r w:rsidRPr="005D0CC0">
        <w:rPr>
          <w:rFonts w:ascii="Times New Roman" w:hAnsi="Times New Roman"/>
          <w:sz w:val="28"/>
          <w:szCs w:val="28"/>
          <w:lang w:val="en-US"/>
        </w:rPr>
        <w:t>)</w:t>
      </w:r>
    </w:p>
    <w:p w14:paraId="3FB50B10" w14:textId="69369BF6" w:rsidR="008C430D" w:rsidRPr="005D0CC0" w:rsidRDefault="008C430D" w:rsidP="008C430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  <w:lang w:val="en-US"/>
        </w:rPr>
      </w:pPr>
      <w:r w:rsidRPr="005D0CC0">
        <w:rPr>
          <w:rFonts w:ascii="Times New Roman" w:hAnsi="Times New Roman"/>
          <w:sz w:val="28"/>
          <w:szCs w:val="28"/>
          <w:lang w:val="en-US"/>
        </w:rPr>
        <w:t>_____________________</w:t>
      </w:r>
      <w:r w:rsidR="00FE7AB2">
        <w:rPr>
          <w:rFonts w:ascii="Times New Roman" w:hAnsi="Times New Roman"/>
          <w:sz w:val="28"/>
          <w:szCs w:val="28"/>
          <w:lang w:val="en-US"/>
        </w:rPr>
        <w:t>_________</w:t>
      </w:r>
      <w:r w:rsidR="005D0CC0">
        <w:rPr>
          <w:rFonts w:ascii="Times New Roman" w:hAnsi="Times New Roman"/>
          <w:sz w:val="28"/>
          <w:szCs w:val="28"/>
        </w:rPr>
        <w:t xml:space="preserve"> </w:t>
      </w:r>
      <w:r w:rsidRPr="005D0CC0">
        <w:rPr>
          <w:rFonts w:ascii="Times New Roman" w:hAnsi="Times New Roman"/>
          <w:sz w:val="28"/>
          <w:szCs w:val="28"/>
          <w:lang w:val="en-US"/>
        </w:rPr>
        <w:t>(</w:t>
      </w:r>
      <w:r w:rsidR="00FE7AB2">
        <w:rPr>
          <w:rFonts w:ascii="Times New Roman" w:hAnsi="Times New Roman"/>
          <w:sz w:val="28"/>
          <w:szCs w:val="28"/>
          <w:lang w:val="en-US"/>
        </w:rPr>
        <w:t>project duration</w:t>
      </w:r>
      <w:r w:rsidRPr="005D0CC0">
        <w:rPr>
          <w:rFonts w:ascii="Times New Roman" w:hAnsi="Times New Roman"/>
          <w:sz w:val="28"/>
          <w:szCs w:val="28"/>
          <w:lang w:val="en-US"/>
        </w:rPr>
        <w:t>)</w:t>
      </w:r>
    </w:p>
    <w:tbl>
      <w:tblPr>
        <w:tblStyle w:val="a6"/>
        <w:tblW w:w="9351" w:type="dxa"/>
        <w:tblInd w:w="0" w:type="dxa"/>
        <w:tblLook w:val="04A0" w:firstRow="1" w:lastRow="0" w:firstColumn="1" w:lastColumn="0" w:noHBand="0" w:noVBand="1"/>
      </w:tblPr>
      <w:tblGrid>
        <w:gridCol w:w="2687"/>
        <w:gridCol w:w="992"/>
        <w:gridCol w:w="1278"/>
        <w:gridCol w:w="994"/>
        <w:gridCol w:w="3400"/>
      </w:tblGrid>
      <w:tr w:rsidR="008C430D" w:rsidRPr="00276A60" w14:paraId="15E34124" w14:textId="77777777" w:rsidTr="00276A60">
        <w:trPr>
          <w:gridBefore w:val="1"/>
          <w:wBefore w:w="2687" w:type="dxa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4626" w14:textId="77777777" w:rsidR="008C430D" w:rsidRPr="009973B6" w:rsidRDefault="00FE7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973B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Project supervisor</w:t>
            </w:r>
          </w:p>
          <w:p w14:paraId="176DD169" w14:textId="77777777" w:rsidR="008C430D" w:rsidRPr="009973B6" w:rsidRDefault="00FE7AB2" w:rsidP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Full name</w:t>
            </w:r>
            <w:r w:rsidR="008C430D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position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60F" w14:textId="77777777" w:rsidR="008C430D" w:rsidRPr="009973B6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8C430D" w:rsidRPr="009973B6" w14:paraId="0624E601" w14:textId="77777777" w:rsidTr="00276A60">
        <w:trPr>
          <w:gridBefore w:val="1"/>
          <w:wBefore w:w="2687" w:type="dxa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C6F0" w14:textId="77777777" w:rsidR="008C430D" w:rsidRPr="009973B6" w:rsidRDefault="00FE7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73B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Student</w:t>
            </w:r>
            <w:r w:rsidR="008C430D" w:rsidRPr="009973B6">
              <w:rPr>
                <w:rStyle w:val="a5"/>
                <w:rFonts w:ascii="Times New Roman" w:hAnsi="Times New Roman"/>
                <w:b/>
                <w:sz w:val="24"/>
                <w:szCs w:val="24"/>
                <w:lang w:eastAsia="en-US"/>
              </w:rPr>
              <w:footnoteReference w:id="1"/>
            </w:r>
            <w:r w:rsidR="008C430D" w:rsidRPr="009973B6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BC42" w14:textId="77777777" w:rsidR="008C430D" w:rsidRPr="009973B6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C430D" w:rsidRPr="009973B6" w14:paraId="1F56F3C3" w14:textId="77777777" w:rsidTr="00276A60">
        <w:trPr>
          <w:gridBefore w:val="1"/>
          <w:wBefore w:w="2687" w:type="dxa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666A" w14:textId="77777777" w:rsidR="008C430D" w:rsidRPr="009973B6" w:rsidRDefault="00FE7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Full name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D73D" w14:textId="77777777" w:rsidR="008C430D" w:rsidRPr="009973B6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C430D" w:rsidRPr="00276A60" w14:paraId="33FA3FF0" w14:textId="77777777" w:rsidTr="00276A60">
        <w:trPr>
          <w:gridBefore w:val="1"/>
          <w:wBefore w:w="2687" w:type="dxa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46F2" w14:textId="77777777" w:rsidR="008C430D" w:rsidRPr="009973B6" w:rsidRDefault="00FE7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Master’s Programme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A5B7" w14:textId="76CC7BC7" w:rsidR="008C430D" w:rsidRPr="009973B6" w:rsidRDefault="00276A60" w:rsidP="0020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76A60">
              <w:rPr>
                <w:rFonts w:ascii="Times New Roman" w:hAnsi="Times New Roman"/>
                <w:sz w:val="24"/>
                <w:szCs w:val="24"/>
                <w:lang w:val="en-US" w:eastAsia="en-US"/>
              </w:rPr>
              <w:t>Business Analytics and Big Data Systems</w:t>
            </w:r>
          </w:p>
        </w:tc>
      </w:tr>
      <w:tr w:rsidR="008C430D" w:rsidRPr="009973B6" w14:paraId="41266785" w14:textId="77777777" w:rsidTr="00276A60">
        <w:trPr>
          <w:gridBefore w:val="1"/>
          <w:wBefore w:w="2687" w:type="dxa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A797" w14:textId="3BCC830F" w:rsidR="008C430D" w:rsidRPr="009973B6" w:rsidRDefault="00E4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Group</w:t>
            </w:r>
            <w:r w:rsidR="008C430D" w:rsidRPr="009973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D1710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17AF" w14:textId="77777777" w:rsidR="008C430D" w:rsidRPr="009973B6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C430D" w:rsidRPr="009973B6" w14:paraId="57969329" w14:textId="77777777" w:rsidTr="00276A60"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3613" w14:textId="77777777" w:rsidR="008C430D" w:rsidRPr="009973B6" w:rsidRDefault="00CE0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Components</w:t>
            </w:r>
            <w:r w:rsidR="00FE7AB2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of the final grade</w:t>
            </w:r>
            <w:r w:rsidR="008C430D" w:rsidRPr="009973B6"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7229" w14:textId="77777777" w:rsidR="008C430D" w:rsidRPr="009973B6" w:rsidRDefault="00CE0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Grade on a 10-point scale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6117" w14:textId="77777777" w:rsidR="008C430D" w:rsidRPr="009973B6" w:rsidRDefault="00CE0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3B6">
              <w:rPr>
                <w:rFonts w:ascii="Times New Roman" w:hAnsi="Times New Roman"/>
                <w:sz w:val="24"/>
                <w:szCs w:val="24"/>
                <w:lang w:eastAsia="en-US"/>
              </w:rPr>
              <w:t>Notes (if necessary)</w:t>
            </w:r>
          </w:p>
        </w:tc>
      </w:tr>
      <w:tr w:rsidR="008C430D" w:rsidRPr="00276A60" w14:paraId="143D5299" w14:textId="77777777" w:rsidTr="00276A60"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63A3" w14:textId="504A6D57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973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9973B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4A701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pr</w:t>
            </w:r>
            <w:r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CE0159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–</w:t>
            </w:r>
            <w:r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CE0159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Grade for the project result (product)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3297" w14:textId="77777777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A48B" w14:textId="77777777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C430D" w:rsidRPr="00276A60" w14:paraId="701E9FFA" w14:textId="77777777" w:rsidTr="00276A60"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72DB" w14:textId="4EDA59B4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973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9973B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4A701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mt</w:t>
            </w:r>
            <w:r w:rsidRPr="009973B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A162DB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– </w:t>
            </w:r>
            <w:r w:rsidR="00CE0159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Grade for </w:t>
            </w:r>
            <w:r w:rsidR="008B2F40" w:rsidRPr="009973B6">
              <w:rPr>
                <w:rFonts w:ascii="Times New Roman" w:hAnsi="Times New Roman"/>
                <w:sz w:val="24"/>
                <w:szCs w:val="24"/>
                <w:lang w:val="en-US"/>
              </w:rPr>
              <w:t>the methods and technologies used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E2AC" w14:textId="77777777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B348" w14:textId="77777777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C430D" w:rsidRPr="00276A60" w14:paraId="67754087" w14:textId="77777777" w:rsidTr="00276A60"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3D51" w14:textId="667A0BCD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9973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9973B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4A701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w</w:t>
            </w:r>
            <w:r w:rsidRPr="009973B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A162DB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– </w:t>
            </w:r>
            <w:r w:rsidR="008B2F40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Grade for </w:t>
            </w:r>
            <w:r w:rsidR="008B2F40" w:rsidRPr="009973B6">
              <w:rPr>
                <w:rFonts w:ascii="Times New Roman" w:hAnsi="Times New Roman"/>
                <w:sz w:val="24"/>
                <w:szCs w:val="24"/>
                <w:lang w:val="en-US"/>
              </w:rPr>
              <w:t>the implementation of the project’s work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443D" w14:textId="77777777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9CA4" w14:textId="77777777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C430D" w:rsidRPr="00276A60" w14:paraId="264B92F3" w14:textId="77777777" w:rsidTr="00276A60"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6C1D" w14:textId="39E5F511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9973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9973B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4A701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</w:t>
            </w:r>
            <w:r w:rsidRPr="009973B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A162DB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– </w:t>
            </w:r>
            <w:r w:rsidR="008B2F40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Grade for the </w:t>
            </w:r>
            <w:r w:rsidR="008B2F40" w:rsidRPr="009973B6">
              <w:rPr>
                <w:rFonts w:ascii="Times New Roman" w:hAnsi="Times New Roman"/>
                <w:sz w:val="24"/>
                <w:szCs w:val="24"/>
                <w:lang w:val="en-US"/>
              </w:rPr>
              <w:t>developed competencies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4BAE" w14:textId="77777777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466C" w14:textId="77777777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C430D" w:rsidRPr="00276A60" w14:paraId="19BE6FAE" w14:textId="77777777" w:rsidTr="00276A60"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358A" w14:textId="6DF7163A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973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9973B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4A701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</w:t>
            </w:r>
            <w:r w:rsidRPr="009973B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A162DB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– </w:t>
            </w:r>
            <w:r w:rsidR="008B2F40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Grade for the student's individual contribution to group work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D0FE" w14:textId="77777777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5C4A" w14:textId="77777777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C430D" w:rsidRPr="00276A60" w14:paraId="14A14918" w14:textId="77777777" w:rsidTr="00276A60"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3629" w14:textId="5AF6A139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9973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9973B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4A701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com</w:t>
            </w:r>
            <w:r w:rsidRPr="009973B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A162DB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– </w:t>
            </w:r>
            <w:r w:rsidR="00A45FD5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Grade for team work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9577" w14:textId="77777777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D683" w14:textId="77777777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C430D" w:rsidRPr="00276A60" w14:paraId="741F479F" w14:textId="77777777" w:rsidTr="00276A60"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C79B" w14:textId="3F405E06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973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9973B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4A701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d</w:t>
            </w:r>
            <w:r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A162DB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– </w:t>
            </w:r>
            <w:r w:rsidR="00A45FD5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Grade for the presentation, project defense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4D64" w14:textId="77777777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C520" w14:textId="77777777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C430D" w:rsidRPr="00276A60" w14:paraId="0B43981D" w14:textId="77777777" w:rsidTr="00276A60"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8749" w14:textId="6039A5D5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973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9973B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4A701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in</w:t>
            </w:r>
            <w:r w:rsidRPr="009973B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A162DB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– </w:t>
            </w:r>
            <w:r w:rsidR="00BF5FE7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Grade given by other project participants (peers evaluation)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E459" w14:textId="77777777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E24D" w14:textId="77777777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C430D" w:rsidRPr="00276A60" w14:paraId="32940007" w14:textId="77777777" w:rsidTr="00276A60"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58D7" w14:textId="5B789CAA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973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9973B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4A701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</w:t>
            </w:r>
            <w:r w:rsidR="00BF5FE7" w:rsidRPr="009973B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A162DB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– </w:t>
            </w:r>
            <w:r w:rsidR="00BF5FE7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>Student self-assessment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14D0" w14:textId="77777777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27D5" w14:textId="77777777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C430D" w:rsidRPr="00276A60" w14:paraId="3CCAC77A" w14:textId="77777777" w:rsidTr="00276A60"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EABA" w14:textId="2826761F" w:rsidR="008C430D" w:rsidRPr="009973B6" w:rsidRDefault="00F0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973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Grade calculation</w:t>
            </w:r>
            <w:r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8C430D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>(</w:t>
            </w:r>
            <w:r w:rsidR="0020039C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formula </w:t>
            </w:r>
            <w:r w:rsidR="00BF7B24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with </w:t>
            </w:r>
            <w:r w:rsidR="00BF7B24" w:rsidRPr="009973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weight coefficient</w:t>
            </w:r>
            <w:r w:rsidR="00A162DB" w:rsidRPr="009973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8C430D"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C7C5" w14:textId="77777777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C430D" w:rsidRPr="009973B6" w14:paraId="1C6C010E" w14:textId="77777777" w:rsidTr="00276A60"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7759" w14:textId="77777777" w:rsidR="008C430D" w:rsidRPr="009973B6" w:rsidRDefault="00BF7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9973B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Final grade for the project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7DF9" w14:textId="77777777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C833" w14:textId="77777777" w:rsidR="008C430D" w:rsidRPr="009973B6" w:rsidRDefault="00666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Project supervisor’s signature</w:t>
            </w:r>
          </w:p>
        </w:tc>
      </w:tr>
      <w:tr w:rsidR="008C430D" w:rsidRPr="009973B6" w14:paraId="3DEF5DA0" w14:textId="77777777" w:rsidTr="00276A60"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3639" w14:textId="77777777" w:rsidR="008C430D" w:rsidRPr="009973B6" w:rsidRDefault="006660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9973B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Number of credits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1520" w14:textId="77777777" w:rsidR="008C430D" w:rsidRPr="009973B6" w:rsidRDefault="00666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973B6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6688" w14:textId="77777777" w:rsidR="008C430D" w:rsidRPr="009973B6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9BCB7FC" w14:textId="77777777" w:rsidR="00A162DB" w:rsidRDefault="00A162DB" w:rsidP="008C430D">
      <w:pPr>
        <w:rPr>
          <w:rFonts w:ascii="Times New Roman" w:hAnsi="Times New Roman"/>
          <w:sz w:val="24"/>
          <w:szCs w:val="24"/>
          <w:lang w:val="en-US"/>
        </w:rPr>
      </w:pPr>
    </w:p>
    <w:p w14:paraId="22E7A475" w14:textId="668E3CBB" w:rsidR="008C430D" w:rsidRDefault="00666015" w:rsidP="008C43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Date</w:t>
      </w:r>
      <w:r w:rsidR="008C430D">
        <w:rPr>
          <w:rFonts w:ascii="Times New Roman" w:hAnsi="Times New Roman"/>
          <w:sz w:val="24"/>
          <w:szCs w:val="24"/>
        </w:rPr>
        <w:t>__________________</w:t>
      </w:r>
    </w:p>
    <w:p w14:paraId="2B9CF479" w14:textId="77777777" w:rsidR="00F56C85" w:rsidRDefault="00F56C85"/>
    <w:sectPr w:rsidR="00F5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4223" w14:textId="77777777" w:rsidR="00DE7C2B" w:rsidRDefault="00DE7C2B" w:rsidP="008C430D">
      <w:pPr>
        <w:spacing w:after="0" w:line="240" w:lineRule="auto"/>
      </w:pPr>
      <w:r>
        <w:separator/>
      </w:r>
    </w:p>
  </w:endnote>
  <w:endnote w:type="continuationSeparator" w:id="0">
    <w:p w14:paraId="2D49BD3D" w14:textId="77777777" w:rsidR="00DE7C2B" w:rsidRDefault="00DE7C2B" w:rsidP="008C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A2E5" w14:textId="77777777" w:rsidR="00DE7C2B" w:rsidRDefault="00DE7C2B" w:rsidP="008C430D">
      <w:pPr>
        <w:spacing w:after="0" w:line="240" w:lineRule="auto"/>
      </w:pPr>
      <w:r>
        <w:separator/>
      </w:r>
    </w:p>
  </w:footnote>
  <w:footnote w:type="continuationSeparator" w:id="0">
    <w:p w14:paraId="08D58D0C" w14:textId="77777777" w:rsidR="00DE7C2B" w:rsidRDefault="00DE7C2B" w:rsidP="008C430D">
      <w:pPr>
        <w:spacing w:after="0" w:line="240" w:lineRule="auto"/>
      </w:pPr>
      <w:r>
        <w:continuationSeparator/>
      </w:r>
    </w:p>
  </w:footnote>
  <w:footnote w:id="1">
    <w:p w14:paraId="1CB70326" w14:textId="77777777" w:rsidR="008C430D" w:rsidRPr="009973B6" w:rsidRDefault="008C430D" w:rsidP="009973B6">
      <w:pPr>
        <w:pStyle w:val="a3"/>
        <w:jc w:val="both"/>
        <w:rPr>
          <w:rFonts w:ascii="Times New Roman" w:hAnsi="Times New Roman"/>
          <w:lang w:val="en-US"/>
        </w:rPr>
      </w:pPr>
      <w:r w:rsidRPr="009973B6">
        <w:rPr>
          <w:rStyle w:val="a5"/>
          <w:rFonts w:ascii="Times New Roman" w:hAnsi="Times New Roman"/>
        </w:rPr>
        <w:footnoteRef/>
      </w:r>
      <w:r w:rsidRPr="009973B6">
        <w:rPr>
          <w:rFonts w:ascii="Times New Roman" w:hAnsi="Times New Roman"/>
          <w:lang w:val="en-US"/>
        </w:rPr>
        <w:t xml:space="preserve"> </w:t>
      </w:r>
      <w:r w:rsidR="00666015" w:rsidRPr="009973B6">
        <w:rPr>
          <w:rFonts w:ascii="Times New Roman" w:hAnsi="Times New Roman"/>
          <w:lang w:val="en-US"/>
        </w:rPr>
        <w:t xml:space="preserve">For group projects, an assessment sheet is </w:t>
      </w:r>
      <w:r w:rsidR="0020039C" w:rsidRPr="009973B6">
        <w:rPr>
          <w:rFonts w:ascii="Times New Roman" w:hAnsi="Times New Roman"/>
          <w:lang w:val="en-US"/>
        </w:rPr>
        <w:t>filled out</w:t>
      </w:r>
      <w:r w:rsidR="00666015" w:rsidRPr="009973B6">
        <w:rPr>
          <w:rFonts w:ascii="Times New Roman" w:hAnsi="Times New Roman"/>
          <w:lang w:val="en-US"/>
        </w:rPr>
        <w:t xml:space="preserve"> for each group member</w:t>
      </w:r>
    </w:p>
  </w:footnote>
  <w:footnote w:id="2">
    <w:p w14:paraId="3400880C" w14:textId="77777777" w:rsidR="008C430D" w:rsidRPr="00666015" w:rsidRDefault="008C430D" w:rsidP="009973B6">
      <w:pPr>
        <w:pStyle w:val="a3"/>
        <w:jc w:val="both"/>
        <w:rPr>
          <w:lang w:val="en-US"/>
        </w:rPr>
      </w:pPr>
      <w:r w:rsidRPr="009973B6">
        <w:rPr>
          <w:rStyle w:val="a5"/>
          <w:rFonts w:ascii="Times New Roman" w:hAnsi="Times New Roman"/>
        </w:rPr>
        <w:footnoteRef/>
      </w:r>
      <w:r w:rsidRPr="009973B6">
        <w:rPr>
          <w:rFonts w:ascii="Times New Roman" w:hAnsi="Times New Roman"/>
          <w:lang w:val="en-US"/>
        </w:rPr>
        <w:t xml:space="preserve"> </w:t>
      </w:r>
      <w:r w:rsidR="00666015" w:rsidRPr="009973B6">
        <w:rPr>
          <w:rFonts w:ascii="Times New Roman" w:hAnsi="Times New Roman"/>
          <w:lang w:val="en-US"/>
        </w:rPr>
        <w:t>Only necessary components are used, if some component is not used in the assessment, then a dash is put in the corresponding line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0D"/>
    <w:rsid w:val="000D1710"/>
    <w:rsid w:val="001D5E6D"/>
    <w:rsid w:val="0020039C"/>
    <w:rsid w:val="00276A60"/>
    <w:rsid w:val="004A7019"/>
    <w:rsid w:val="0054345E"/>
    <w:rsid w:val="005D0CC0"/>
    <w:rsid w:val="00666015"/>
    <w:rsid w:val="00714D8B"/>
    <w:rsid w:val="008B2F40"/>
    <w:rsid w:val="008C430D"/>
    <w:rsid w:val="009973B6"/>
    <w:rsid w:val="00A162DB"/>
    <w:rsid w:val="00A45FD5"/>
    <w:rsid w:val="00A475B2"/>
    <w:rsid w:val="00BF5FE7"/>
    <w:rsid w:val="00BF7B24"/>
    <w:rsid w:val="00CD5D52"/>
    <w:rsid w:val="00CE0159"/>
    <w:rsid w:val="00DE7C2B"/>
    <w:rsid w:val="00E40D58"/>
    <w:rsid w:val="00F0700B"/>
    <w:rsid w:val="00F56C85"/>
    <w:rsid w:val="00FD0185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18D8"/>
  <w15:docId w15:val="{5CCED634-B167-4A84-AC24-FC40D8A9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3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30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C430D"/>
    <w:rPr>
      <w:vertAlign w:val="superscript"/>
    </w:rPr>
  </w:style>
  <w:style w:type="table" w:styleId="a6">
    <w:name w:val="Table Grid"/>
    <w:basedOn w:val="a1"/>
    <w:uiPriority w:val="39"/>
    <w:rsid w:val="008C43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Бекларян Армен Левонович</cp:lastModifiedBy>
  <cp:revision>9</cp:revision>
  <dcterms:created xsi:type="dcterms:W3CDTF">2020-11-12T00:42:00Z</dcterms:created>
  <dcterms:modified xsi:type="dcterms:W3CDTF">2022-10-23T16:20:00Z</dcterms:modified>
</cp:coreProperties>
</file>