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2F8C9" w14:textId="268626B0" w:rsidR="005506A0" w:rsidRPr="00D17790" w:rsidRDefault="005506A0" w:rsidP="00866FCD">
      <w:pPr>
        <w:pStyle w:val="a3"/>
        <w:tabs>
          <w:tab w:val="left" w:pos="426"/>
        </w:tabs>
        <w:ind w:right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b/>
          <w:sz w:val="26"/>
          <w:szCs w:val="26"/>
          <w:lang w:val="ru-RU"/>
        </w:rPr>
        <w:t>Шаблон задания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</w:p>
    <w:p w14:paraId="086F2551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AF7564A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DB621C2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7F39F740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6DCF421E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43285A15" w14:textId="303F91C4" w:rsidR="001433B4" w:rsidRPr="003C7E9B" w:rsidRDefault="001433B4" w:rsidP="00236F63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</w:p>
    <w:p w14:paraId="7E14A1BB" w14:textId="0DEA01B5" w:rsidR="001433B4" w:rsidRPr="007F592E" w:rsidRDefault="001433B4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7F592E">
        <w:rPr>
          <w:rFonts w:ascii="Times New Roman" w:hAnsi="Times New Roman" w:cs="Times New Roman"/>
          <w:sz w:val="26"/>
          <w:szCs w:val="26"/>
        </w:rPr>
        <w:t>студента _</w:t>
      </w:r>
      <w:r w:rsidR="00DF7B00" w:rsidRPr="007F592E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7F592E">
        <w:rPr>
          <w:rFonts w:ascii="Times New Roman" w:hAnsi="Times New Roman" w:cs="Times New Roman"/>
          <w:sz w:val="26"/>
          <w:szCs w:val="26"/>
        </w:rPr>
        <w:t xml:space="preserve">__ курса </w:t>
      </w:r>
      <w:r w:rsidR="00DF7B00">
        <w:rPr>
          <w:rFonts w:ascii="Times New Roman" w:hAnsi="Times New Roman" w:cs="Times New Roman"/>
          <w:sz w:val="26"/>
          <w:szCs w:val="26"/>
          <w:lang w:val="ru-RU"/>
        </w:rPr>
        <w:t xml:space="preserve">очной </w:t>
      </w:r>
      <w:r w:rsidRPr="007F592E">
        <w:rPr>
          <w:rFonts w:ascii="Times New Roman" w:hAnsi="Times New Roman" w:cs="Times New Roman"/>
          <w:sz w:val="26"/>
          <w:szCs w:val="26"/>
        </w:rPr>
        <w:t>формы обучения</w:t>
      </w:r>
    </w:p>
    <w:p w14:paraId="5798A260" w14:textId="77777777" w:rsidR="00DF7B00" w:rsidRPr="009F4685" w:rsidRDefault="00DF7B00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5DE9F0D" w14:textId="77777777" w:rsidR="001433B4" w:rsidRPr="007F592E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592E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36F63" w:rsidRPr="007F592E">
        <w:rPr>
          <w:rFonts w:ascii="Times New Roman" w:hAnsi="Times New Roman" w:cs="Times New Roman"/>
          <w:sz w:val="26"/>
          <w:szCs w:val="26"/>
        </w:rPr>
        <w:t>____________________________</w:t>
      </w:r>
      <w:r w:rsidRPr="007F592E">
        <w:rPr>
          <w:rFonts w:ascii="Times New Roman" w:hAnsi="Times New Roman" w:cs="Times New Roman"/>
          <w:sz w:val="26"/>
          <w:szCs w:val="26"/>
        </w:rPr>
        <w:t xml:space="preserve"> </w:t>
      </w:r>
      <w:r w:rsidRPr="007F592E">
        <w:rPr>
          <w:rFonts w:ascii="Times New Roman" w:hAnsi="Times New Roman" w:cs="Times New Roman"/>
          <w:i/>
          <w:sz w:val="26"/>
          <w:szCs w:val="26"/>
        </w:rPr>
        <w:t>(фамилия, имя, отчество 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35"/>
        <w:gridCol w:w="813"/>
        <w:gridCol w:w="944"/>
        <w:gridCol w:w="226"/>
        <w:gridCol w:w="1053"/>
        <w:gridCol w:w="4621"/>
      </w:tblGrid>
      <w:tr w:rsidR="001433B4" w:rsidRPr="007F592E" w14:paraId="6ACBE8A2" w14:textId="77777777" w:rsidTr="007E2894">
        <w:trPr>
          <w:trHeight w:val="360"/>
        </w:trPr>
        <w:tc>
          <w:tcPr>
            <w:tcW w:w="3629" w:type="dxa"/>
            <w:gridSpan w:val="4"/>
            <w:vAlign w:val="bottom"/>
          </w:tcPr>
          <w:p w14:paraId="2888A871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1DB2AE0D" w14:textId="11E34351" w:rsidR="001433B4" w:rsidRPr="007F592E" w:rsidRDefault="00863E29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«Мировая экономика»</w:t>
            </w:r>
          </w:p>
        </w:tc>
      </w:tr>
      <w:tr w:rsidR="001433B4" w:rsidRPr="007F592E" w14:paraId="732566A5" w14:textId="77777777" w:rsidTr="007E2894">
        <w:tc>
          <w:tcPr>
            <w:tcW w:w="867" w:type="dxa"/>
            <w:vAlign w:val="bottom"/>
          </w:tcPr>
          <w:p w14:paraId="2BA88CBC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7C2BC1C3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35B56242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0A8740BE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01CB666F" w14:textId="54733246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7F592E" w14:paraId="2AA0968E" w14:textId="77777777" w:rsidTr="007E2894">
        <w:trPr>
          <w:trHeight w:val="366"/>
        </w:trPr>
        <w:tc>
          <w:tcPr>
            <w:tcW w:w="1732" w:type="dxa"/>
            <w:gridSpan w:val="2"/>
            <w:vAlign w:val="bottom"/>
          </w:tcPr>
          <w:p w14:paraId="7CDFBC3B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2E4510C1" w14:textId="7B5FEFD6" w:rsidR="001433B4" w:rsidRPr="007F592E" w:rsidRDefault="00863E29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магистратура</w:t>
            </w:r>
          </w:p>
        </w:tc>
      </w:tr>
      <w:tr w:rsidR="001433B4" w:rsidRPr="007F592E" w14:paraId="42F54B10" w14:textId="77777777" w:rsidTr="007E2894">
        <w:tc>
          <w:tcPr>
            <w:tcW w:w="3909" w:type="dxa"/>
            <w:gridSpan w:val="5"/>
            <w:vAlign w:val="bottom"/>
          </w:tcPr>
          <w:p w14:paraId="6DBC8247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73DEBC93" w14:textId="0C38CD42" w:rsidR="001433B4" w:rsidRPr="007F592E" w:rsidRDefault="00863E29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38.04.01 Экономика</w:t>
            </w:r>
          </w:p>
        </w:tc>
      </w:tr>
      <w:tr w:rsidR="001433B4" w:rsidRPr="007F592E" w14:paraId="7154A866" w14:textId="77777777" w:rsidTr="007E2894">
        <w:tc>
          <w:tcPr>
            <w:tcW w:w="3909" w:type="dxa"/>
            <w:gridSpan w:val="5"/>
            <w:vAlign w:val="bottom"/>
          </w:tcPr>
          <w:p w14:paraId="574D81CC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537958E8" w14:textId="11A72640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33B4" w:rsidRPr="007F592E" w14:paraId="766B936B" w14:textId="77777777" w:rsidTr="007E2894">
        <w:trPr>
          <w:trHeight w:val="441"/>
        </w:trPr>
        <w:tc>
          <w:tcPr>
            <w:tcW w:w="2596" w:type="dxa"/>
            <w:gridSpan w:val="3"/>
            <w:vAlign w:val="bottom"/>
          </w:tcPr>
          <w:p w14:paraId="57CD5560" w14:textId="11C7E24D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7B513BAF" w14:textId="22139F0B" w:rsidR="001433B4" w:rsidRPr="007F592E" w:rsidRDefault="00863E29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Мировой экономики и мировой политики</w:t>
            </w:r>
          </w:p>
        </w:tc>
      </w:tr>
      <w:tr w:rsidR="001433B4" w:rsidRPr="007F592E" w14:paraId="62C26959" w14:textId="77777777" w:rsidTr="007E2894">
        <w:tc>
          <w:tcPr>
            <w:tcW w:w="2596" w:type="dxa"/>
            <w:gridSpan w:val="3"/>
            <w:vAlign w:val="bottom"/>
          </w:tcPr>
          <w:p w14:paraId="180370FA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1D919" w14:textId="54E3F647" w:rsidR="001433B4" w:rsidRPr="007F592E" w:rsidRDefault="00863E29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</w:t>
            </w:r>
            <w:r w:rsidR="001433B4" w:rsidRPr="007F592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рофессиональная</w:t>
            </w:r>
          </w:p>
        </w:tc>
      </w:tr>
      <w:tr w:rsidR="001433B4" w:rsidRPr="007F592E" w14:paraId="0A2EA4D8" w14:textId="77777777" w:rsidTr="007E2894">
        <w:trPr>
          <w:trHeight w:val="447"/>
        </w:trPr>
        <w:tc>
          <w:tcPr>
            <w:tcW w:w="2596" w:type="dxa"/>
            <w:gridSpan w:val="3"/>
            <w:vAlign w:val="bottom"/>
          </w:tcPr>
          <w:p w14:paraId="5750704B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0DBD7" w14:textId="58FC0171" w:rsidR="001433B4" w:rsidRPr="007F592E" w:rsidRDefault="009F4685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Научно-исследовательская</w:t>
            </w:r>
          </w:p>
        </w:tc>
      </w:tr>
      <w:tr w:rsidR="001433B4" w:rsidRPr="007F592E" w14:paraId="13FA442E" w14:textId="77777777" w:rsidTr="007E2894">
        <w:tc>
          <w:tcPr>
            <w:tcW w:w="3909" w:type="dxa"/>
            <w:gridSpan w:val="5"/>
            <w:vAlign w:val="bottom"/>
          </w:tcPr>
          <w:p w14:paraId="3A76AEDD" w14:textId="625C9D24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761F1731" w14:textId="3C414C23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D37ABC" w:rsidRPr="007F59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</w:p>
        </w:tc>
        <w:tc>
          <w:tcPr>
            <w:tcW w:w="486" w:type="dxa"/>
            <w:vAlign w:val="bottom"/>
          </w:tcPr>
          <w:p w14:paraId="21C9BADF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14:paraId="5312D174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proofErr w:type="gramStart"/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_._</w:t>
            </w:r>
            <w:proofErr w:type="gramEnd"/>
            <w:r w:rsidRPr="007F592E">
              <w:rPr>
                <w:rFonts w:ascii="Times New Roman" w:hAnsi="Times New Roman" w:cs="Times New Roman"/>
                <w:sz w:val="26"/>
                <w:szCs w:val="26"/>
              </w:rPr>
              <w:t xml:space="preserve">__.202__ </w:t>
            </w:r>
          </w:p>
        </w:tc>
      </w:tr>
      <w:tr w:rsidR="001433B4" w:rsidRPr="00D17790" w14:paraId="44596055" w14:textId="77777777" w:rsidTr="007E2894">
        <w:tc>
          <w:tcPr>
            <w:tcW w:w="867" w:type="dxa"/>
            <w:vAlign w:val="bottom"/>
          </w:tcPr>
          <w:p w14:paraId="031667EA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5" w:type="dxa"/>
            <w:vAlign w:val="bottom"/>
          </w:tcPr>
          <w:p w14:paraId="0D9D2F43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622ADA1B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20FE3A91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541990B6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14:paraId="73D16D42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proofErr w:type="gramStart"/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_._</w:t>
            </w:r>
            <w:proofErr w:type="gramEnd"/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__.202__</w:t>
            </w:r>
          </w:p>
        </w:tc>
      </w:tr>
    </w:tbl>
    <w:p w14:paraId="33D17153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B62699" w:rsidRPr="00D17790" w14:paraId="75591009" w14:textId="77777777" w:rsidTr="001433B4">
        <w:tc>
          <w:tcPr>
            <w:tcW w:w="4672" w:type="dxa"/>
          </w:tcPr>
          <w:p w14:paraId="35C32C16" w14:textId="77777777" w:rsidR="00B62699" w:rsidRPr="00D17790" w:rsidRDefault="00B62699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14:paraId="1B7F1519" w14:textId="2A40018A" w:rsidR="00B62699" w:rsidRPr="00D17790" w:rsidRDefault="00866FCD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 ЗЕ</w:t>
            </w:r>
          </w:p>
        </w:tc>
      </w:tr>
      <w:tr w:rsidR="001433B4" w:rsidRPr="00D17790" w14:paraId="1D0D8EDD" w14:textId="77777777" w:rsidTr="001433B4">
        <w:tc>
          <w:tcPr>
            <w:tcW w:w="4672" w:type="dxa"/>
          </w:tcPr>
          <w:p w14:paraId="74C90CB2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4678" w:type="dxa"/>
          </w:tcPr>
          <w:p w14:paraId="700F7BCE" w14:textId="2559EB43" w:rsidR="001433B4" w:rsidRPr="00D17790" w:rsidRDefault="00863E29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proofErr w:type="spellStart"/>
            <w:r w:rsidRPr="00863E29">
              <w:rPr>
                <w:rFonts w:ascii="Times New Roman" w:hAnsi="Times New Roman" w:cs="Times New Roman"/>
                <w:sz w:val="26"/>
                <w:szCs w:val="26"/>
              </w:rPr>
              <w:t>акрепление</w:t>
            </w:r>
            <w:proofErr w:type="spellEnd"/>
            <w:r w:rsidRPr="00863E29">
              <w:rPr>
                <w:rFonts w:ascii="Times New Roman" w:hAnsi="Times New Roman" w:cs="Times New Roman"/>
                <w:sz w:val="26"/>
                <w:szCs w:val="26"/>
              </w:rPr>
              <w:t xml:space="preserve"> и углубление теоретической подготовки студента и приобретение им практических навыков и компетенций в сфере профессиональной деятельности.</w:t>
            </w:r>
          </w:p>
        </w:tc>
      </w:tr>
      <w:tr w:rsidR="001433B4" w:rsidRPr="00D17790" w14:paraId="39B7D8D7" w14:textId="77777777" w:rsidTr="001433B4">
        <w:tc>
          <w:tcPr>
            <w:tcW w:w="4672" w:type="dxa"/>
          </w:tcPr>
          <w:p w14:paraId="2C2E860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Задачи ЭПП</w:t>
            </w:r>
          </w:p>
        </w:tc>
        <w:tc>
          <w:tcPr>
            <w:tcW w:w="4678" w:type="dxa"/>
          </w:tcPr>
          <w:p w14:paraId="2FB86FCB" w14:textId="51626D14" w:rsidR="00306869" w:rsidRPr="007F592E" w:rsidRDefault="00B62699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Краткое описание работ</w:t>
            </w:r>
            <w:r w:rsidRPr="007F592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по проф</w:t>
            </w:r>
            <w:r w:rsidR="00322C72" w:rsidRPr="007F592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ессиональной</w:t>
            </w:r>
            <w:r w:rsidRPr="007F592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306869" w:rsidRPr="007F592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</w:t>
            </w:r>
            <w:r w:rsidRPr="007F592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рактике</w:t>
            </w:r>
            <w:r w:rsidR="00306869" w:rsidRPr="007F592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</w:p>
          <w:p w14:paraId="0FD8C144" w14:textId="2F81A92F" w:rsidR="001433B4" w:rsidRPr="007F592E" w:rsidRDefault="00B62699" w:rsidP="00306869">
            <w:pPr>
              <w:pStyle w:val="a8"/>
              <w:numPr>
                <w:ilvl w:val="0"/>
                <w:numId w:val="9"/>
              </w:num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06869"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  <w:p w14:paraId="6E3D3D74" w14:textId="578AC6AF" w:rsidR="00306869" w:rsidRPr="007F592E" w:rsidRDefault="00306869" w:rsidP="00306869">
            <w:pPr>
              <w:pStyle w:val="a8"/>
              <w:numPr>
                <w:ilvl w:val="0"/>
                <w:numId w:val="9"/>
              </w:num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….</w:t>
            </w:r>
          </w:p>
          <w:p w14:paraId="01F504DD" w14:textId="23576AEA" w:rsidR="00306869" w:rsidRPr="007F592E" w:rsidRDefault="00306869" w:rsidP="00306869">
            <w:pPr>
              <w:pStyle w:val="a8"/>
              <w:numPr>
                <w:ilvl w:val="0"/>
                <w:numId w:val="9"/>
              </w:num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….</w:t>
            </w:r>
          </w:p>
          <w:p w14:paraId="6BAD5EFC" w14:textId="660BF946" w:rsidR="00306869" w:rsidRPr="007F592E" w:rsidRDefault="00306869" w:rsidP="00306869">
            <w:pPr>
              <w:pStyle w:val="a8"/>
              <w:numPr>
                <w:ilvl w:val="0"/>
                <w:numId w:val="9"/>
              </w:num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….</w:t>
            </w:r>
          </w:p>
          <w:p w14:paraId="7466DAE0" w14:textId="46252224" w:rsidR="00306869" w:rsidRPr="007F592E" w:rsidRDefault="00306869" w:rsidP="00306869">
            <w:pPr>
              <w:pStyle w:val="a8"/>
              <w:numPr>
                <w:ilvl w:val="0"/>
                <w:numId w:val="9"/>
              </w:num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….</w:t>
            </w:r>
          </w:p>
          <w:p w14:paraId="2370CEBC" w14:textId="116D5CBB" w:rsidR="001433B4" w:rsidRPr="00D17790" w:rsidRDefault="008E6866" w:rsidP="007F592E">
            <w:pPr>
              <w:pStyle w:val="a8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др</w:t>
            </w:r>
            <w:r w:rsidR="00306869"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306869" w:rsidRPr="0030686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1433B4" w:rsidRPr="00D17790" w14:paraId="6372F586" w14:textId="77777777" w:rsidTr="001433B4">
        <w:tc>
          <w:tcPr>
            <w:tcW w:w="4672" w:type="dxa"/>
          </w:tcPr>
          <w:p w14:paraId="5D06821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Требования к результату ЭПП</w:t>
            </w:r>
          </w:p>
        </w:tc>
        <w:tc>
          <w:tcPr>
            <w:tcW w:w="4678" w:type="dxa"/>
          </w:tcPr>
          <w:p w14:paraId="1E7B175D" w14:textId="4D446964" w:rsidR="001433B4" w:rsidRPr="001402AB" w:rsidRDefault="00FD5EAB" w:rsidP="00236F63">
            <w:pPr>
              <w:ind w:right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402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Формирование следующих компетенций: ПК 1, ПК 2, ПК 3, ПК 4, ПК 5, ПК 6, ПК 7, ПК 8, ПК 9, ПК 10.</w:t>
            </w:r>
          </w:p>
          <w:p w14:paraId="733C1809" w14:textId="77777777" w:rsidR="001433B4" w:rsidRPr="001402AB" w:rsidRDefault="001433B4" w:rsidP="00236F63">
            <w:pPr>
              <w:ind w:right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70E6D" w:rsidRPr="00D17790" w14:paraId="4E2A131D" w14:textId="77777777" w:rsidTr="001433B4">
        <w:tc>
          <w:tcPr>
            <w:tcW w:w="4672" w:type="dxa"/>
          </w:tcPr>
          <w:p w14:paraId="4C41F104" w14:textId="77777777"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отчетности</w:t>
            </w:r>
          </w:p>
        </w:tc>
        <w:tc>
          <w:tcPr>
            <w:tcW w:w="4678" w:type="dxa"/>
          </w:tcPr>
          <w:p w14:paraId="18C81068" w14:textId="12B714D6" w:rsidR="00970E6D" w:rsidRPr="001402AB" w:rsidRDefault="00970E6D" w:rsidP="00236F63">
            <w:pPr>
              <w:ind w:right="567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1402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Отчет</w:t>
            </w:r>
            <w:r w:rsidR="00FD5EAB" w:rsidRPr="001402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отзыв</w:t>
            </w:r>
          </w:p>
        </w:tc>
      </w:tr>
      <w:tr w:rsidR="001433B4" w:rsidRPr="00D17790" w14:paraId="009ECA68" w14:textId="77777777" w:rsidTr="001433B4">
        <w:tc>
          <w:tcPr>
            <w:tcW w:w="4672" w:type="dxa"/>
          </w:tcPr>
          <w:p w14:paraId="60FC60C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исполнителю ЭПП</w:t>
            </w:r>
          </w:p>
        </w:tc>
        <w:tc>
          <w:tcPr>
            <w:tcW w:w="4678" w:type="dxa"/>
          </w:tcPr>
          <w:p w14:paraId="149A5AEC" w14:textId="2DE75BDC" w:rsidR="001433B4" w:rsidRPr="00D17790" w:rsidRDefault="00863E29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6230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 базируется на всех дисциплинах, запланированных ОП на 1-4 модули 1 курса и 1-2 модули 2 курса. Прохождение научно-исследовательской практики необходимо для защиты выпускной квалификационной работы.</w:t>
            </w:r>
          </w:p>
        </w:tc>
      </w:tr>
    </w:tbl>
    <w:p w14:paraId="66C7B3DF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164C65C8" w14:textId="160555A2" w:rsidR="00D37ABC" w:rsidRPr="00D17790" w:rsidRDefault="00D37ABC" w:rsidP="00236F63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sz w:val="26"/>
          <w:szCs w:val="26"/>
        </w:rPr>
      </w:pPr>
      <w:r w:rsidRPr="00D17790">
        <w:rPr>
          <w:b/>
          <w:sz w:val="26"/>
          <w:szCs w:val="26"/>
        </w:rPr>
        <w:t>График реализации ЭПП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B62699" w:rsidRPr="00D17790" w14:paraId="4D61F65F" w14:textId="77777777" w:rsidTr="00D37ABC">
        <w:tc>
          <w:tcPr>
            <w:tcW w:w="3379" w:type="dxa"/>
          </w:tcPr>
          <w:p w14:paraId="0BE95A97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2890" w:type="dxa"/>
          </w:tcPr>
          <w:p w14:paraId="1244F76C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3076" w:type="dxa"/>
          </w:tcPr>
          <w:p w14:paraId="7AD4B649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B62699" w:rsidRPr="00D17790" w14:paraId="6955F836" w14:textId="77777777" w:rsidTr="00D37ABC">
        <w:tc>
          <w:tcPr>
            <w:tcW w:w="3379" w:type="dxa"/>
          </w:tcPr>
          <w:p w14:paraId="42356B0F" w14:textId="77777777"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 xml:space="preserve">Подписание </w:t>
            </w:r>
            <w:r w:rsidR="00BD05EC">
              <w:rPr>
                <w:sz w:val="26"/>
                <w:szCs w:val="26"/>
              </w:rPr>
              <w:t>задани</w:t>
            </w:r>
            <w:r w:rsidR="00913847">
              <w:rPr>
                <w:sz w:val="26"/>
                <w:szCs w:val="26"/>
              </w:rPr>
              <w:t>я</w:t>
            </w:r>
          </w:p>
        </w:tc>
        <w:tc>
          <w:tcPr>
            <w:tcW w:w="2890" w:type="dxa"/>
          </w:tcPr>
          <w:p w14:paraId="16590268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3076" w:type="dxa"/>
          </w:tcPr>
          <w:p w14:paraId="6FBE0F18" w14:textId="2D34AC96" w:rsidR="00D37ABC" w:rsidRPr="00D17790" w:rsidRDefault="00863E29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07</w:t>
            </w:r>
            <w:r w:rsidR="00D37ABC" w:rsidRPr="00D17790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02</w:t>
            </w:r>
            <w:r w:rsidR="00D37ABC" w:rsidRPr="00D17790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202</w:t>
            </w:r>
            <w:r w:rsidR="007F592E">
              <w:rPr>
                <w:i/>
                <w:sz w:val="26"/>
                <w:szCs w:val="26"/>
              </w:rPr>
              <w:t>3</w:t>
            </w:r>
          </w:p>
        </w:tc>
      </w:tr>
      <w:tr w:rsidR="00B62699" w:rsidRPr="00D17790" w14:paraId="7C45C750" w14:textId="77777777" w:rsidTr="00D37ABC">
        <w:tc>
          <w:tcPr>
            <w:tcW w:w="3379" w:type="dxa"/>
          </w:tcPr>
          <w:p w14:paraId="381F9219" w14:textId="77777777"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2890" w:type="dxa"/>
          </w:tcPr>
          <w:p w14:paraId="2E3489AD" w14:textId="2A6F8391" w:rsidR="00D37ABC" w:rsidRPr="00866FCD" w:rsidRDefault="00863E29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Cs/>
                <w:sz w:val="26"/>
                <w:szCs w:val="26"/>
              </w:rPr>
            </w:pPr>
            <w:r w:rsidRPr="00866FCD">
              <w:rPr>
                <w:iCs/>
                <w:sz w:val="26"/>
                <w:szCs w:val="26"/>
              </w:rPr>
              <w:t>Отчет</w:t>
            </w:r>
            <w:r w:rsidR="007A50DB">
              <w:rPr>
                <w:iCs/>
                <w:sz w:val="26"/>
                <w:szCs w:val="26"/>
              </w:rPr>
              <w:t>, отзыв</w:t>
            </w:r>
          </w:p>
        </w:tc>
        <w:tc>
          <w:tcPr>
            <w:tcW w:w="3076" w:type="dxa"/>
          </w:tcPr>
          <w:p w14:paraId="30926BFE" w14:textId="69E3A861" w:rsidR="00D37ABC" w:rsidRPr="00D17790" w:rsidRDefault="00863E29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</w:t>
            </w:r>
            <w:r w:rsidR="00D37ABC" w:rsidRPr="00D17790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03</w:t>
            </w:r>
            <w:r w:rsidR="00D37ABC" w:rsidRPr="00D17790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202</w:t>
            </w:r>
            <w:r w:rsidR="007F592E">
              <w:rPr>
                <w:i/>
                <w:sz w:val="26"/>
                <w:szCs w:val="26"/>
              </w:rPr>
              <w:t>3</w:t>
            </w:r>
          </w:p>
        </w:tc>
      </w:tr>
    </w:tbl>
    <w:p w14:paraId="1BFC3250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3522F06B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1433B4" w:rsidRPr="007F592E" w14:paraId="50D0CD4C" w14:textId="77777777" w:rsidTr="001433B4">
        <w:tc>
          <w:tcPr>
            <w:tcW w:w="9355" w:type="dxa"/>
            <w:gridSpan w:val="15"/>
          </w:tcPr>
          <w:p w14:paraId="186E0C0B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Руководитель </w:t>
            </w:r>
            <w:r w:rsidRPr="007F5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ЭПП</w:t>
            </w:r>
            <w:r w:rsidRPr="007F5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от НИУ ВШЭ:</w:t>
            </w:r>
          </w:p>
        </w:tc>
      </w:tr>
      <w:tr w:rsidR="001433B4" w:rsidRPr="007F592E" w14:paraId="3E971262" w14:textId="77777777" w:rsidTr="001433B4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14:paraId="7560CB80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D6BE71C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4F8DEF84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32A8CB3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62645829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7F592E" w14:paraId="599ED999" w14:textId="77777777" w:rsidTr="001433B4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14:paraId="44A90C3F" w14:textId="77777777" w:rsidR="001433B4" w:rsidRPr="007F592E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</w:tcPr>
          <w:p w14:paraId="2447B424" w14:textId="77777777" w:rsidR="001433B4" w:rsidRPr="007F592E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14:paraId="6DD68817" w14:textId="77777777" w:rsidR="001433B4" w:rsidRPr="007F592E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5A2FD157" w14:textId="77777777" w:rsidR="001433B4" w:rsidRPr="007F592E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777EE186" w14:textId="77777777" w:rsidR="001433B4" w:rsidRPr="007F592E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1433B4" w:rsidRPr="007F592E" w14:paraId="5F6F6E7E" w14:textId="77777777" w:rsidTr="001433B4">
        <w:trPr>
          <w:trHeight w:val="181"/>
        </w:trPr>
        <w:tc>
          <w:tcPr>
            <w:tcW w:w="621" w:type="dxa"/>
          </w:tcPr>
          <w:p w14:paraId="3E0EAF9A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54738BCC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FC6FDAE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3FFEDD9E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2F88D555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2F6CFD0A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3343656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05154295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1BA81098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1991661D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A071506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7CBE8F5C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58EAE8A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DCAB02F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3D5E2ED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7F592E" w14:paraId="444E99BD" w14:textId="77777777" w:rsidTr="001433B4">
        <w:tc>
          <w:tcPr>
            <w:tcW w:w="4984" w:type="dxa"/>
            <w:gridSpan w:val="8"/>
          </w:tcPr>
          <w:p w14:paraId="50EED427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754DCA16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proofErr w:type="gramStart"/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_._</w:t>
            </w:r>
            <w:proofErr w:type="gramEnd"/>
            <w:r w:rsidRPr="007F592E">
              <w:rPr>
                <w:rFonts w:ascii="Times New Roman" w:hAnsi="Times New Roman" w:cs="Times New Roman"/>
                <w:sz w:val="26"/>
                <w:szCs w:val="26"/>
              </w:rPr>
              <w:t>__.202__</w:t>
            </w:r>
          </w:p>
        </w:tc>
      </w:tr>
      <w:tr w:rsidR="001433B4" w:rsidRPr="007F592E" w14:paraId="4E9C27FA" w14:textId="77777777" w:rsidTr="001433B4">
        <w:tc>
          <w:tcPr>
            <w:tcW w:w="3112" w:type="dxa"/>
            <w:gridSpan w:val="5"/>
          </w:tcPr>
          <w:p w14:paraId="166CC94B" w14:textId="77777777" w:rsidR="00D37ABC" w:rsidRPr="007F592E" w:rsidRDefault="00D37ABC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730FB8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Студент</w:t>
            </w:r>
          </w:p>
        </w:tc>
        <w:tc>
          <w:tcPr>
            <w:tcW w:w="997" w:type="dxa"/>
          </w:tcPr>
          <w:p w14:paraId="672EFF00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6" w:type="dxa"/>
          </w:tcPr>
          <w:p w14:paraId="10F99831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" w:type="dxa"/>
          </w:tcPr>
          <w:p w14:paraId="52504693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</w:tcPr>
          <w:p w14:paraId="6CB046C6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01" w:type="dxa"/>
          </w:tcPr>
          <w:p w14:paraId="4197FDCF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6" w:type="dxa"/>
          </w:tcPr>
          <w:p w14:paraId="7EF0CCFB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dxa"/>
          </w:tcPr>
          <w:p w14:paraId="76F4B0C4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4" w:type="dxa"/>
          </w:tcPr>
          <w:p w14:paraId="242E4B83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4" w:type="dxa"/>
          </w:tcPr>
          <w:p w14:paraId="1F13A141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4" w:type="dxa"/>
          </w:tcPr>
          <w:p w14:paraId="4F1E0B16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433B4" w:rsidRPr="007F592E" w14:paraId="542F4CA6" w14:textId="77777777" w:rsidTr="001433B4">
        <w:tc>
          <w:tcPr>
            <w:tcW w:w="621" w:type="dxa"/>
          </w:tcPr>
          <w:p w14:paraId="57B68B9E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11171886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14:paraId="3E148447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34236917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4D837444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7103789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863E29" w14:paraId="355C0995" w14:textId="77777777" w:rsidTr="001433B4">
        <w:tc>
          <w:tcPr>
            <w:tcW w:w="621" w:type="dxa"/>
          </w:tcPr>
          <w:p w14:paraId="359C59E4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4A3154A6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14:paraId="61892F75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66EE7C76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6629965A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F592E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14:paraId="6479F294" w14:textId="77777777" w:rsidR="001433B4" w:rsidRPr="007F592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E86F99" w14:textId="67FA7952" w:rsidR="001433B4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0F0D351B" w14:textId="69A4C41E" w:rsidR="009F4685" w:rsidRDefault="009F468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14:paraId="0A96BA6E" w14:textId="77777777" w:rsidR="009F4685" w:rsidRDefault="009F4685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4FB1FB65" w14:textId="3EE74B70" w:rsidR="009F4685" w:rsidRPr="00BE3C5D" w:rsidRDefault="00866FCD" w:rsidP="005F1E08">
      <w:pPr>
        <w:ind w:left="-567" w:right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5F1E08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Шаблон</w:t>
      </w:r>
      <w:r w:rsidR="009F4685" w:rsidRPr="00BE3C5D">
        <w:rPr>
          <w:rFonts w:ascii="Times New Roman" w:hAnsi="Times New Roman" w:cs="Times New Roman"/>
          <w:b/>
          <w:sz w:val="26"/>
          <w:szCs w:val="26"/>
        </w:rPr>
        <w:t xml:space="preserve"> отчета по элементу практической подготовки</w:t>
      </w:r>
    </w:p>
    <w:p w14:paraId="07EFEEBD" w14:textId="1AA68BCC" w:rsidR="009F4685" w:rsidRDefault="009F4685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00CB4E82" w14:textId="77777777" w:rsidR="009F4685" w:rsidRPr="00BE3C5D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128F7AAB" w14:textId="77777777" w:rsidR="009F4685" w:rsidRPr="00BE3C5D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2561A764" w14:textId="77777777" w:rsidR="009F4685" w:rsidRPr="00BE3C5D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2E5F73AA" w14:textId="77777777" w:rsidR="009F4685" w:rsidRPr="00A73C7D" w:rsidRDefault="009F4685" w:rsidP="009F4685">
      <w:pPr>
        <w:spacing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14:paraId="1EE4FFA0" w14:textId="34F2E965" w:rsidR="009F4685" w:rsidRPr="009F4685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Мировой экономики и мировой политики</w:t>
      </w:r>
    </w:p>
    <w:p w14:paraId="522F5FCF" w14:textId="1039E0A4" w:rsidR="009F4685" w:rsidRPr="009F4685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ОП «Мировая экономика»</w:t>
      </w:r>
    </w:p>
    <w:p w14:paraId="2C83B7C5" w14:textId="0545BD36" w:rsidR="009F4685" w:rsidRPr="009F4685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  <w:lang w:val="ru-RU"/>
        </w:rPr>
      </w:pPr>
      <w:r>
        <w:rPr>
          <w:rFonts w:ascii="Times New Roman" w:hAnsi="Times New Roman" w:cs="Times New Roman"/>
          <w:bCs/>
          <w:kern w:val="32"/>
          <w:sz w:val="26"/>
          <w:szCs w:val="26"/>
          <w:lang w:val="ru-RU"/>
        </w:rPr>
        <w:t>Магистратура</w:t>
      </w:r>
    </w:p>
    <w:p w14:paraId="542DDA54" w14:textId="77777777" w:rsidR="009F4685" w:rsidRPr="007F592E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7F592E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</w:t>
      </w:r>
    </w:p>
    <w:p w14:paraId="7E1DB994" w14:textId="56F2AB6F" w:rsidR="009F4685" w:rsidRPr="007F592E" w:rsidRDefault="0052493A" w:rsidP="009F4685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7F592E">
        <w:rPr>
          <w:rFonts w:ascii="Times New Roman" w:hAnsi="Times New Roman" w:cs="Times New Roman"/>
          <w:bCs/>
          <w:i/>
          <w:kern w:val="32"/>
          <w:szCs w:val="26"/>
          <w:lang w:val="ru-RU"/>
        </w:rPr>
        <w:t>С</w:t>
      </w:r>
      <w:proofErr w:type="spellStart"/>
      <w:r w:rsidR="009F4685" w:rsidRPr="007F592E">
        <w:rPr>
          <w:rFonts w:ascii="Times New Roman" w:hAnsi="Times New Roman" w:cs="Times New Roman"/>
          <w:bCs/>
          <w:i/>
          <w:kern w:val="32"/>
          <w:szCs w:val="26"/>
        </w:rPr>
        <w:t>пециализация</w:t>
      </w:r>
      <w:proofErr w:type="spellEnd"/>
      <w:r w:rsidR="009F4685" w:rsidRPr="007F592E">
        <w:rPr>
          <w:rFonts w:ascii="Times New Roman" w:hAnsi="Times New Roman" w:cs="Times New Roman"/>
          <w:bCs/>
          <w:i/>
          <w:kern w:val="32"/>
          <w:szCs w:val="26"/>
        </w:rPr>
        <w:t xml:space="preserve"> </w:t>
      </w:r>
    </w:p>
    <w:p w14:paraId="556566A3" w14:textId="77777777" w:rsidR="009F4685" w:rsidRPr="007F592E" w:rsidRDefault="009F4685" w:rsidP="009F4685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2E1F6F6E" w14:textId="77777777" w:rsidR="009F4685" w:rsidRPr="007F592E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92E">
        <w:rPr>
          <w:rFonts w:ascii="Times New Roman" w:hAnsi="Times New Roman" w:cs="Times New Roman"/>
          <w:b/>
          <w:sz w:val="26"/>
          <w:szCs w:val="26"/>
        </w:rPr>
        <w:t>О Т Ч Е Т</w:t>
      </w:r>
    </w:p>
    <w:p w14:paraId="07029E3D" w14:textId="7B9B1F13" w:rsidR="009F4685" w:rsidRPr="007F592E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92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7F592E">
        <w:rPr>
          <w:rFonts w:ascii="Times New Roman" w:hAnsi="Times New Roman" w:cs="Times New Roman"/>
          <w:b/>
          <w:bCs/>
          <w:iCs/>
          <w:sz w:val="26"/>
          <w:szCs w:val="26"/>
        </w:rPr>
        <w:t>профессиональной</w:t>
      </w:r>
      <w:r w:rsidRPr="007F592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7F592E">
        <w:rPr>
          <w:rFonts w:ascii="Times New Roman" w:hAnsi="Times New Roman" w:cs="Times New Roman"/>
          <w:b/>
          <w:sz w:val="26"/>
          <w:szCs w:val="26"/>
        </w:rPr>
        <w:t>практике</w:t>
      </w:r>
    </w:p>
    <w:p w14:paraId="0A7D4462" w14:textId="4A45EE0A" w:rsidR="009F4685" w:rsidRPr="007F592E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b/>
          <w:szCs w:val="26"/>
        </w:rPr>
      </w:pPr>
    </w:p>
    <w:p w14:paraId="02B51C40" w14:textId="4CEACE44" w:rsidR="009F4685" w:rsidRPr="007F592E" w:rsidRDefault="00866FCD" w:rsidP="009F46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7F592E">
        <w:rPr>
          <w:rFonts w:ascii="Times New Roman" w:hAnsi="Times New Roman" w:cs="Times New Roman"/>
          <w:sz w:val="26"/>
          <w:szCs w:val="26"/>
          <w:lang w:val="ru-RU"/>
        </w:rPr>
        <w:t>Научно-исследовательская практика</w:t>
      </w:r>
    </w:p>
    <w:p w14:paraId="4FD75142" w14:textId="77777777" w:rsidR="009F4685" w:rsidRPr="007F592E" w:rsidRDefault="009F4685" w:rsidP="009F4685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12553C34" w14:textId="77777777" w:rsidR="009F4685" w:rsidRPr="007F592E" w:rsidRDefault="009F4685" w:rsidP="009F4685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7F592E">
        <w:rPr>
          <w:rFonts w:ascii="Times New Roman" w:hAnsi="Times New Roman" w:cs="Times New Roman"/>
          <w:sz w:val="26"/>
          <w:szCs w:val="26"/>
        </w:rPr>
        <w:t>Выполнил студент гр.______</w:t>
      </w:r>
    </w:p>
    <w:p w14:paraId="6AF34797" w14:textId="77777777" w:rsidR="009F4685" w:rsidRPr="007F592E" w:rsidRDefault="009F4685" w:rsidP="009F4685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7F592E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120E6E9C" w14:textId="77777777" w:rsidR="009F4685" w:rsidRPr="007F592E" w:rsidRDefault="009F4685" w:rsidP="009F4685">
      <w:pPr>
        <w:spacing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 w:rsidRPr="007F592E">
        <w:rPr>
          <w:rFonts w:ascii="Times New Roman" w:hAnsi="Times New Roman" w:cs="Times New Roman"/>
          <w:i/>
          <w:szCs w:val="26"/>
        </w:rPr>
        <w:t xml:space="preserve">                 (ФИО)</w:t>
      </w:r>
    </w:p>
    <w:p w14:paraId="4EB608CC" w14:textId="77777777" w:rsidR="009F4685" w:rsidRPr="007F592E" w:rsidRDefault="009F4685" w:rsidP="009F4685">
      <w:pPr>
        <w:spacing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7F592E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14:paraId="387C67CE" w14:textId="77777777" w:rsidR="009F4685" w:rsidRPr="007F592E" w:rsidRDefault="009F4685" w:rsidP="009F4685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7F592E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14:paraId="17A720AE" w14:textId="77777777" w:rsidR="009F4685" w:rsidRPr="007F592E" w:rsidRDefault="009F4685" w:rsidP="009F4685">
      <w:pPr>
        <w:spacing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7F592E">
        <w:rPr>
          <w:rFonts w:ascii="Times New Roman" w:hAnsi="Times New Roman" w:cs="Times New Roman"/>
          <w:b/>
          <w:bCs/>
          <w:sz w:val="26"/>
          <w:szCs w:val="26"/>
        </w:rPr>
        <w:t xml:space="preserve">     Проверил:</w:t>
      </w:r>
    </w:p>
    <w:p w14:paraId="019D7AB2" w14:textId="77777777" w:rsidR="009F4685" w:rsidRPr="007F592E" w:rsidRDefault="009F4685" w:rsidP="009F4685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7F592E"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1178BD15" w14:textId="77777777" w:rsidR="009F4685" w:rsidRPr="007F592E" w:rsidRDefault="009F4685" w:rsidP="009F4685">
      <w:pPr>
        <w:spacing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7F592E">
        <w:rPr>
          <w:rFonts w:ascii="Times New Roman" w:hAnsi="Times New Roman" w:cs="Times New Roman"/>
          <w:i/>
          <w:szCs w:val="26"/>
        </w:rPr>
        <w:t xml:space="preserve">(должность, ФИО руководителя ЭПП)     </w:t>
      </w:r>
    </w:p>
    <w:p w14:paraId="5FFA8DDE" w14:textId="77777777" w:rsidR="009F4685" w:rsidRPr="007F592E" w:rsidRDefault="009F4685" w:rsidP="009F4685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7F592E"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2A216EAE" w14:textId="77777777" w:rsidR="009F4685" w:rsidRPr="007F592E" w:rsidRDefault="009F4685" w:rsidP="009F4685">
      <w:pPr>
        <w:spacing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7F592E">
        <w:rPr>
          <w:rFonts w:ascii="Times New Roman" w:hAnsi="Times New Roman" w:cs="Times New Roman"/>
          <w:i/>
          <w:szCs w:val="26"/>
        </w:rPr>
        <w:t>(подпись)</w:t>
      </w:r>
    </w:p>
    <w:p w14:paraId="5F9FD017" w14:textId="77777777" w:rsidR="009F4685" w:rsidRPr="007F592E" w:rsidRDefault="009F4685" w:rsidP="009F4685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7F592E">
        <w:rPr>
          <w:rFonts w:ascii="Times New Roman" w:hAnsi="Times New Roman" w:cs="Times New Roman"/>
          <w:i/>
          <w:szCs w:val="26"/>
        </w:rPr>
        <w:t>______________</w:t>
      </w:r>
    </w:p>
    <w:p w14:paraId="10FEFC1E" w14:textId="77777777" w:rsidR="009F4685" w:rsidRPr="00BE3C5D" w:rsidRDefault="009F4685" w:rsidP="009F4685">
      <w:pPr>
        <w:spacing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7F592E">
        <w:rPr>
          <w:rFonts w:ascii="Times New Roman" w:hAnsi="Times New Roman" w:cs="Times New Roman"/>
          <w:i/>
          <w:szCs w:val="26"/>
        </w:rPr>
        <w:t xml:space="preserve"> (дата)</w:t>
      </w:r>
    </w:p>
    <w:p w14:paraId="5566604D" w14:textId="77777777" w:rsidR="000C24D7" w:rsidRPr="00BE3C5D" w:rsidRDefault="000C24D7" w:rsidP="009F4685">
      <w:pPr>
        <w:spacing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39D30055" w14:textId="77777777" w:rsidR="009F4685" w:rsidRPr="00BE3C5D" w:rsidRDefault="009F4685" w:rsidP="009F4685">
      <w:pPr>
        <w:spacing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6EC09C7C" w14:textId="77777777" w:rsidR="009F4685" w:rsidRPr="00BE3C5D" w:rsidRDefault="009F4685" w:rsidP="009F46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commentRangeStart w:id="0"/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</w:t>
      </w:r>
      <w:commentRangeEnd w:id="0"/>
      <w:r w:rsidR="005F1E08">
        <w:rPr>
          <w:rStyle w:val="af0"/>
        </w:rPr>
        <w:commentReference w:id="0"/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отчета по профессиональной практике</w:t>
      </w:r>
    </w:p>
    <w:p w14:paraId="6E40388E" w14:textId="77777777" w:rsidR="009F4685" w:rsidRPr="00BE3C5D" w:rsidRDefault="009F4685" w:rsidP="009F46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4EECC1" w14:textId="77777777" w:rsidR="009F4685" w:rsidRPr="007F592E" w:rsidRDefault="009F4685" w:rsidP="007F592E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Введение </w:t>
      </w:r>
      <w:r w:rsidRPr="007F592E">
        <w:rPr>
          <w:rFonts w:ascii="Times New Roman" w:hAnsi="Times New Roman"/>
          <w:sz w:val="26"/>
          <w:szCs w:val="26"/>
        </w:rPr>
        <w:t>(в разделе должны быть приведены цели и задачи практики)</w:t>
      </w:r>
    </w:p>
    <w:p w14:paraId="67DD7417" w14:textId="77777777" w:rsidR="009F4685" w:rsidRPr="00BE3C5D" w:rsidRDefault="009F4685" w:rsidP="009F4685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Содержательная часть.</w:t>
      </w:r>
    </w:p>
    <w:p w14:paraId="35BB773D" w14:textId="77777777" w:rsidR="009F4685" w:rsidRPr="00BE3C5D" w:rsidRDefault="009F4685" w:rsidP="009F4685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</w:t>
      </w:r>
      <w:bookmarkStart w:id="1" w:name="_GoBack"/>
      <w:bookmarkEnd w:id="1"/>
      <w:r w:rsidRPr="00BE3C5D">
        <w:rPr>
          <w:rFonts w:ascii="Times New Roman" w:hAnsi="Times New Roman"/>
          <w:sz w:val="26"/>
          <w:szCs w:val="26"/>
        </w:rPr>
        <w:t>ономическими показателями.</w:t>
      </w:r>
    </w:p>
    <w:p w14:paraId="73DA33AD" w14:textId="77777777" w:rsidR="009F4685" w:rsidRPr="00BE3C5D" w:rsidRDefault="009F4685" w:rsidP="009F4685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 w:rsidRPr="00BE3C5D">
        <w:rPr>
          <w:rFonts w:ascii="Times New Roman" w:hAnsi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14:paraId="14FD6FDB" w14:textId="77777777" w:rsidR="009F4685" w:rsidRPr="00BE3C5D" w:rsidRDefault="009F4685" w:rsidP="009F4685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Исполненное индивидуальное задание.</w:t>
      </w:r>
    </w:p>
    <w:p w14:paraId="59B8EFB6" w14:textId="77777777" w:rsidR="009F4685" w:rsidRPr="00BE3C5D" w:rsidRDefault="009F4685" w:rsidP="009F4685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Заключение </w:t>
      </w:r>
      <w:r w:rsidRPr="00BE3C5D">
        <w:rPr>
          <w:rFonts w:ascii="Times New Roman" w:hAnsi="Times New Roman"/>
          <w:i/>
          <w:sz w:val="26"/>
          <w:szCs w:val="26"/>
        </w:rPr>
        <w:t>(включая самооценку сформированности компетенций).</w:t>
      </w:r>
    </w:p>
    <w:p w14:paraId="26D0FA14" w14:textId="77777777" w:rsidR="009F4685" w:rsidRPr="00BE3C5D" w:rsidRDefault="009F4685" w:rsidP="009F4685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Приложения </w:t>
      </w:r>
      <w:r w:rsidRPr="00BE3C5D">
        <w:rPr>
          <w:rFonts w:ascii="Times New Roman" w:hAnsi="Times New Roman"/>
          <w:i/>
          <w:sz w:val="26"/>
          <w:szCs w:val="26"/>
        </w:rPr>
        <w:t>(графики, схемы, таблицы, алгоритмы, иллюстрации и т.п.).</w:t>
      </w:r>
    </w:p>
    <w:p w14:paraId="0D2E7BDB" w14:textId="77777777" w:rsidR="009F4685" w:rsidRPr="00BE3C5D" w:rsidRDefault="009F4685" w:rsidP="009F4685">
      <w:pPr>
        <w:spacing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1A94121B" w14:textId="77777777" w:rsidR="0052493A" w:rsidRPr="0076230A" w:rsidRDefault="0052493A" w:rsidP="0052493A">
      <w:pPr>
        <w:keepNext/>
        <w:spacing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76230A">
        <w:rPr>
          <w:rFonts w:ascii="Times New Roman" w:hAnsi="Times New Roman" w:cs="Times New Roman"/>
          <w:b/>
          <w:bCs/>
          <w:kern w:val="32"/>
          <w:sz w:val="24"/>
          <w:szCs w:val="24"/>
        </w:rPr>
        <w:t>ОТЗЫВ</w:t>
      </w:r>
    </w:p>
    <w:p w14:paraId="3D875486" w14:textId="77777777" w:rsidR="0052493A" w:rsidRPr="0076230A" w:rsidRDefault="0052493A" w:rsidP="0052493A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A">
        <w:rPr>
          <w:rFonts w:ascii="Times New Roman" w:hAnsi="Times New Roman" w:cs="Times New Roman"/>
          <w:b/>
          <w:sz w:val="24"/>
          <w:szCs w:val="24"/>
        </w:rPr>
        <w:t>о работе студента с места прохождения практики</w:t>
      </w:r>
    </w:p>
    <w:p w14:paraId="0BC273CC" w14:textId="77777777" w:rsidR="0052493A" w:rsidRPr="0076230A" w:rsidRDefault="0052493A" w:rsidP="0052493A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E107CA" w14:textId="77777777" w:rsidR="0052493A" w:rsidRPr="0076230A" w:rsidRDefault="0052493A" w:rsidP="0052493A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0A">
        <w:rPr>
          <w:rFonts w:ascii="Times New Roman" w:hAnsi="Times New Roman" w:cs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7CF4B070" w14:textId="77777777" w:rsidR="0052493A" w:rsidRPr="0076230A" w:rsidRDefault="0052493A" w:rsidP="0052493A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0A">
        <w:rPr>
          <w:rFonts w:ascii="Times New Roman" w:hAnsi="Times New Roman" w:cs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5221B3A5" w14:textId="77777777" w:rsidR="0052493A" w:rsidRPr="0076230A" w:rsidRDefault="0052493A" w:rsidP="0052493A">
      <w:pPr>
        <w:spacing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30A">
        <w:rPr>
          <w:rFonts w:ascii="Times New Roman" w:hAnsi="Times New Roman" w:cs="Times New Roman"/>
          <w:sz w:val="24"/>
          <w:szCs w:val="24"/>
        </w:rPr>
        <w:t>В отзыве должны быть отражены:</w:t>
      </w:r>
    </w:p>
    <w:p w14:paraId="71F59DA0" w14:textId="77777777" w:rsidR="0052493A" w:rsidRPr="0076230A" w:rsidRDefault="0052493A" w:rsidP="0052493A">
      <w:pPr>
        <w:numPr>
          <w:ilvl w:val="0"/>
          <w:numId w:val="7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230A">
        <w:rPr>
          <w:rFonts w:ascii="Times New Roman" w:hAnsi="Times New Roman" w:cs="Times New Roman"/>
          <w:sz w:val="24"/>
          <w:szCs w:val="24"/>
        </w:rPr>
        <w:t>выполняемые студентом профессиональные задачи;</w:t>
      </w:r>
    </w:p>
    <w:p w14:paraId="76ACF769" w14:textId="77777777" w:rsidR="0052493A" w:rsidRPr="0076230A" w:rsidRDefault="0052493A" w:rsidP="0052493A">
      <w:pPr>
        <w:numPr>
          <w:ilvl w:val="0"/>
          <w:numId w:val="7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230A">
        <w:rPr>
          <w:rFonts w:ascii="Times New Roman" w:hAnsi="Times New Roman" w:cs="Times New Roman"/>
          <w:sz w:val="24"/>
          <w:szCs w:val="24"/>
        </w:rPr>
        <w:t>полнота и качество выполнения программы практики;</w:t>
      </w:r>
    </w:p>
    <w:p w14:paraId="649C73C0" w14:textId="77777777" w:rsidR="0052493A" w:rsidRPr="0076230A" w:rsidRDefault="0052493A" w:rsidP="0052493A">
      <w:pPr>
        <w:numPr>
          <w:ilvl w:val="0"/>
          <w:numId w:val="7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230A">
        <w:rPr>
          <w:rFonts w:ascii="Times New Roman" w:hAnsi="Times New Roman" w:cs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61116949" w14:textId="77777777" w:rsidR="0052493A" w:rsidRPr="0076230A" w:rsidRDefault="0052493A" w:rsidP="0052493A">
      <w:pPr>
        <w:numPr>
          <w:ilvl w:val="0"/>
          <w:numId w:val="7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230A">
        <w:rPr>
          <w:rFonts w:ascii="Times New Roman" w:hAnsi="Times New Roman" w:cs="Times New Roman"/>
          <w:sz w:val="24"/>
          <w:szCs w:val="24"/>
        </w:rPr>
        <w:t xml:space="preserve">оценка сформированности планируемых компетенций (дескрипторов их сформированности) </w:t>
      </w:r>
    </w:p>
    <w:p w14:paraId="7400FBDE" w14:textId="77777777" w:rsidR="0052493A" w:rsidRPr="0076230A" w:rsidRDefault="0052493A" w:rsidP="0052493A">
      <w:pPr>
        <w:numPr>
          <w:ilvl w:val="0"/>
          <w:numId w:val="7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230A">
        <w:rPr>
          <w:rFonts w:ascii="Times New Roman" w:hAnsi="Times New Roman" w:cs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64CB787F" w14:textId="77777777" w:rsidR="0052493A" w:rsidRPr="0076230A" w:rsidRDefault="0052493A" w:rsidP="0052493A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0A">
        <w:rPr>
          <w:rFonts w:ascii="Times New Roman" w:hAnsi="Times New Roman" w:cs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6CDA7BEC" w14:textId="77777777" w:rsidR="0052493A" w:rsidRPr="0076230A" w:rsidRDefault="0052493A" w:rsidP="0052493A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4DE15D" w14:textId="77777777" w:rsidR="009F4685" w:rsidRPr="00D17790" w:rsidRDefault="009F4685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sectPr w:rsidR="009F4685" w:rsidRPr="00D17790" w:rsidSect="00E23C0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настасия Подругина" w:date="2022-01-11T17:51:00Z" w:initials="АП">
    <w:p w14:paraId="65BB97A3" w14:textId="53DB22A3" w:rsidR="005F1E08" w:rsidRPr="005F1E08" w:rsidRDefault="005F1E08">
      <w:pPr>
        <w:pStyle w:val="af1"/>
        <w:rPr>
          <w:lang w:val="ru-RU"/>
        </w:rPr>
      </w:pPr>
      <w:r>
        <w:rPr>
          <w:rStyle w:val="af0"/>
        </w:rPr>
        <w:annotationRef/>
      </w:r>
      <w:r>
        <w:rPr>
          <w:lang w:val="ru-RU"/>
        </w:rPr>
        <w:t>Заполнить в соответствии с заданием на практику. В отчете нужно подробно раскрыть ваши задачи и результаты по практике, так, чтобы руководитель от Вышки понял, чем именно вы занимались, по специальности ли, и тянет ли это на 10 кредитов. Отчет на 2 страницы вряд ли будет полно описывать вашу практику.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BB97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3DE4" w16cex:dateUtc="2022-01-11T14:33:00Z"/>
  <w16cex:commentExtensible w16cex:durableId="25884224" w16cex:dateUtc="2022-01-11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B97A3" w16cid:durableId="258842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ABA5E" w14:textId="77777777" w:rsidR="00091AF2" w:rsidRDefault="00091AF2" w:rsidP="001433B4">
      <w:pPr>
        <w:spacing w:line="240" w:lineRule="auto"/>
      </w:pPr>
      <w:r>
        <w:separator/>
      </w:r>
    </w:p>
  </w:endnote>
  <w:endnote w:type="continuationSeparator" w:id="0">
    <w:p w14:paraId="5C3F68EF" w14:textId="77777777" w:rsidR="00091AF2" w:rsidRDefault="00091AF2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836918362"/>
      <w:docPartObj>
        <w:docPartGallery w:val="Page Numbers (Bottom of Page)"/>
        <w:docPartUnique/>
      </w:docPartObj>
    </w:sdtPr>
    <w:sdtEndPr/>
    <w:sdtContent>
      <w:p w14:paraId="2DC91F4B" w14:textId="77777777" w:rsidR="00E23C02" w:rsidRPr="00E23C02" w:rsidRDefault="00E23C02">
        <w:pPr>
          <w:pStyle w:val="ae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="00236F63" w:rsidRPr="00236F63">
          <w:rPr>
            <w:rFonts w:ascii="Times New Roman" w:hAnsi="Times New Roman" w:cs="Times New Roman"/>
            <w:noProof/>
            <w:lang w:val="ru-RU"/>
          </w:rPr>
          <w:t>2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14:paraId="17C23CF1" w14:textId="77777777" w:rsidR="00E23C02" w:rsidRDefault="00E23C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3D062" w14:textId="77777777" w:rsidR="00091AF2" w:rsidRDefault="00091AF2" w:rsidP="001433B4">
      <w:pPr>
        <w:spacing w:line="240" w:lineRule="auto"/>
      </w:pPr>
      <w:r>
        <w:separator/>
      </w:r>
    </w:p>
  </w:footnote>
  <w:footnote w:type="continuationSeparator" w:id="0">
    <w:p w14:paraId="305C2C07" w14:textId="77777777" w:rsidR="00091AF2" w:rsidRDefault="00091AF2" w:rsidP="001433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C32D3E"/>
    <w:multiLevelType w:val="hybridMultilevel"/>
    <w:tmpl w:val="2ED8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астасия Подругина">
    <w15:presenceInfo w15:providerId="Windows Live" w15:userId="cca625c835c9fe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A0"/>
    <w:rsid w:val="00055A06"/>
    <w:rsid w:val="00091AF2"/>
    <w:rsid w:val="000C24D7"/>
    <w:rsid w:val="000D2952"/>
    <w:rsid w:val="001402AB"/>
    <w:rsid w:val="001433B4"/>
    <w:rsid w:val="00236F63"/>
    <w:rsid w:val="002A67D4"/>
    <w:rsid w:val="002B5C38"/>
    <w:rsid w:val="002D117C"/>
    <w:rsid w:val="0030570A"/>
    <w:rsid w:val="00306869"/>
    <w:rsid w:val="00322C72"/>
    <w:rsid w:val="0033212F"/>
    <w:rsid w:val="00362376"/>
    <w:rsid w:val="003C7E9B"/>
    <w:rsid w:val="00436FFB"/>
    <w:rsid w:val="004E311C"/>
    <w:rsid w:val="00500D79"/>
    <w:rsid w:val="0052493A"/>
    <w:rsid w:val="005506A0"/>
    <w:rsid w:val="005B3885"/>
    <w:rsid w:val="005F1E08"/>
    <w:rsid w:val="006E2358"/>
    <w:rsid w:val="00770BE2"/>
    <w:rsid w:val="007A50DB"/>
    <w:rsid w:val="007F592E"/>
    <w:rsid w:val="007F7BAB"/>
    <w:rsid w:val="00863E29"/>
    <w:rsid w:val="00866FCD"/>
    <w:rsid w:val="008D0A72"/>
    <w:rsid w:val="008E6866"/>
    <w:rsid w:val="00913847"/>
    <w:rsid w:val="00970E6D"/>
    <w:rsid w:val="009864E7"/>
    <w:rsid w:val="009F4685"/>
    <w:rsid w:val="00A17132"/>
    <w:rsid w:val="00A303CD"/>
    <w:rsid w:val="00A32368"/>
    <w:rsid w:val="00A37C0E"/>
    <w:rsid w:val="00A41D8A"/>
    <w:rsid w:val="00A84087"/>
    <w:rsid w:val="00AB1479"/>
    <w:rsid w:val="00AB4E61"/>
    <w:rsid w:val="00B62699"/>
    <w:rsid w:val="00BB45FD"/>
    <w:rsid w:val="00BB4B0B"/>
    <w:rsid w:val="00BD05EC"/>
    <w:rsid w:val="00C50635"/>
    <w:rsid w:val="00C83F03"/>
    <w:rsid w:val="00CD052F"/>
    <w:rsid w:val="00D17790"/>
    <w:rsid w:val="00D37ABC"/>
    <w:rsid w:val="00D423EA"/>
    <w:rsid w:val="00DD1D37"/>
    <w:rsid w:val="00DF7B00"/>
    <w:rsid w:val="00E02FA1"/>
    <w:rsid w:val="00E23C02"/>
    <w:rsid w:val="00E9269C"/>
    <w:rsid w:val="00E95F83"/>
    <w:rsid w:val="00ED4D04"/>
    <w:rsid w:val="00F4550E"/>
    <w:rsid w:val="00F63583"/>
    <w:rsid w:val="00FA61E2"/>
    <w:rsid w:val="00FD5EAB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E079"/>
  <w15:chartTrackingRefBased/>
  <w15:docId w15:val="{9193E373-57C8-4DFB-B473-3B82DE0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3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link w:val="a9"/>
    <w:uiPriority w:val="99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3C02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3C02"/>
    <w:rPr>
      <w:rFonts w:ascii="Arial" w:eastAsia="Arial" w:hAnsi="Arial" w:cs="Arial"/>
      <w:lang w:val="ru" w:eastAsia="ru-RU"/>
    </w:rPr>
  </w:style>
  <w:style w:type="character" w:styleId="af0">
    <w:name w:val="annotation reference"/>
    <w:basedOn w:val="a0"/>
    <w:uiPriority w:val="99"/>
    <w:semiHidden/>
    <w:unhideWhenUsed/>
    <w:rsid w:val="00FD5E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5E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D5EAB"/>
    <w:rPr>
      <w:rFonts w:ascii="Arial" w:eastAsia="Arial" w:hAnsi="Arial" w:cs="Arial"/>
      <w:sz w:val="20"/>
      <w:szCs w:val="20"/>
      <w:lang w:val="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5E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D5EAB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5">
    <w:name w:val="Revision"/>
    <w:hidden/>
    <w:uiPriority w:val="99"/>
    <w:semiHidden/>
    <w:rsid w:val="00FD5EAB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a9">
    <w:name w:val="Абзац списка Знак"/>
    <w:link w:val="a8"/>
    <w:uiPriority w:val="34"/>
    <w:locked/>
    <w:rsid w:val="009F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A066-023D-4F7A-A673-E2633816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Яновская Наталия Глебовна</cp:lastModifiedBy>
  <cp:revision>18</cp:revision>
  <dcterms:created xsi:type="dcterms:W3CDTF">2022-01-11T15:02:00Z</dcterms:created>
  <dcterms:modified xsi:type="dcterms:W3CDTF">2022-11-10T12:37:00Z</dcterms:modified>
</cp:coreProperties>
</file>