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F4" w:rsidRPr="009532E8" w:rsidRDefault="00096FF4" w:rsidP="00096FF4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96FF4" w:rsidRPr="009532E8" w:rsidRDefault="00096FF4" w:rsidP="00096FF4">
      <w:pPr>
        <w:tabs>
          <w:tab w:val="left" w:pos="230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71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Программа</w:t>
      </w:r>
      <w:r w:rsidRPr="009532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71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прохождения</w:t>
      </w:r>
      <w:r w:rsidRPr="009532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71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практики</w:t>
      </w:r>
      <w:r w:rsidRPr="009532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/ </w:t>
      </w:r>
    </w:p>
    <w:p w:rsidR="00096FF4" w:rsidRPr="00E93F26" w:rsidRDefault="00096FF4" w:rsidP="00096FF4">
      <w:pPr>
        <w:tabs>
          <w:tab w:val="left" w:pos="230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93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of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the </w:t>
      </w:r>
      <w:r w:rsidRPr="00E93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Internship</w:t>
      </w:r>
    </w:p>
    <w:p w:rsidR="00096FF4" w:rsidRPr="00E93F26" w:rsidRDefault="00096FF4" w:rsidP="00096FF4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5862"/>
      </w:tblGrid>
      <w:tr w:rsidR="00096FF4" w:rsidTr="009155A7">
        <w:tc>
          <w:tcPr>
            <w:tcW w:w="3510" w:type="dxa"/>
            <w:vAlign w:val="center"/>
          </w:tcPr>
          <w:p w:rsidR="009155A7" w:rsidRPr="009155A7" w:rsidRDefault="00096FF4" w:rsidP="009155A7">
            <w:pPr>
              <w:spacing w:line="0" w:lineRule="atLeast"/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</w:pPr>
            <w:r w:rsidRPr="009155A7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ФИО</w:t>
            </w:r>
            <w:r w:rsidRPr="009155A7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</w:p>
          <w:p w:rsidR="00096FF4" w:rsidRPr="00B66D9E" w:rsidRDefault="00096FF4" w:rsidP="009155A7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9155A7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  <w:t>Full Name: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RPr="00D14E5D" w:rsidTr="009155A7">
        <w:tc>
          <w:tcPr>
            <w:tcW w:w="3510" w:type="dxa"/>
            <w:vAlign w:val="center"/>
          </w:tcPr>
          <w:p w:rsidR="00096FF4" w:rsidRDefault="00096FF4" w:rsidP="009155A7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Курс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</w:t>
            </w:r>
          </w:p>
          <w:p w:rsidR="00096FF4" w:rsidRPr="00B66D9E" w:rsidRDefault="00096FF4" w:rsidP="009155A7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Course, Studying Group: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Tr="009155A7">
        <w:tc>
          <w:tcPr>
            <w:tcW w:w="3510" w:type="dxa"/>
            <w:vAlign w:val="center"/>
          </w:tcPr>
          <w:p w:rsidR="00096FF4" w:rsidRPr="00B66D9E" w:rsidRDefault="00096FF4" w:rsidP="009155A7">
            <w:pPr>
              <w:spacing w:line="278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Период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прохождения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практики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 Duration of the Internship: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RPr="00171336" w:rsidTr="009155A7">
        <w:tc>
          <w:tcPr>
            <w:tcW w:w="3510" w:type="dxa"/>
            <w:vAlign w:val="center"/>
          </w:tcPr>
          <w:p w:rsidR="00096FF4" w:rsidRPr="00B66D9E" w:rsidRDefault="00096FF4" w:rsidP="009155A7">
            <w:pPr>
              <w:spacing w:line="249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Руководитель практики (научный руководитель)</w:t>
            </w:r>
            <w:r w:rsidRPr="00A75DF5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/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Supervisor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NRU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HSE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P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Tr="009155A7">
        <w:tc>
          <w:tcPr>
            <w:tcW w:w="3510" w:type="dxa"/>
            <w:vAlign w:val="center"/>
          </w:tcPr>
          <w:p w:rsidR="00096FF4" w:rsidRPr="00B66D9E" w:rsidRDefault="00096FF4" w:rsidP="009155A7">
            <w:pPr>
              <w:spacing w:line="246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Руководитель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практики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от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принимающей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 Supervisor of internship at the Host Organization: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Tr="009155A7">
        <w:tc>
          <w:tcPr>
            <w:tcW w:w="3510" w:type="dxa"/>
            <w:vAlign w:val="center"/>
          </w:tcPr>
          <w:p w:rsidR="00096FF4" w:rsidRDefault="00096FF4" w:rsidP="009155A7">
            <w:pPr>
              <w:spacing w:line="257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Место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прохождения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/ </w:t>
            </w:r>
          </w:p>
          <w:p w:rsidR="00096FF4" w:rsidRPr="00B66D9E" w:rsidRDefault="00096FF4" w:rsidP="009155A7">
            <w:pPr>
              <w:spacing w:line="257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Internship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Organization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Tr="009155A7">
        <w:tc>
          <w:tcPr>
            <w:tcW w:w="3510" w:type="dxa"/>
            <w:vAlign w:val="center"/>
          </w:tcPr>
          <w:p w:rsidR="00096FF4" w:rsidRPr="00B66D9E" w:rsidRDefault="00096FF4" w:rsidP="009155A7">
            <w:pPr>
              <w:spacing w:line="265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Подразделение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в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котором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проходит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практика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Department/unit of Internship Organization: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Tr="009155A7">
        <w:tc>
          <w:tcPr>
            <w:tcW w:w="3510" w:type="dxa"/>
            <w:vAlign w:val="center"/>
          </w:tcPr>
          <w:p w:rsidR="00096FF4" w:rsidRDefault="00096FF4" w:rsidP="009155A7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Цели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/ </w:t>
            </w:r>
          </w:p>
          <w:p w:rsidR="00096FF4" w:rsidRPr="00B66D9E" w:rsidRDefault="00096FF4" w:rsidP="009155A7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Internship goal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Tr="009155A7">
        <w:tc>
          <w:tcPr>
            <w:tcW w:w="3510" w:type="dxa"/>
            <w:vAlign w:val="center"/>
          </w:tcPr>
          <w:p w:rsidR="00096FF4" w:rsidRDefault="00096FF4" w:rsidP="009155A7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Задачи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</w:t>
            </w:r>
          </w:p>
          <w:p w:rsidR="00096FF4" w:rsidRPr="00B66D9E" w:rsidRDefault="00096FF4" w:rsidP="009155A7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Internship Tasks: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RPr="00D14E5D" w:rsidTr="009155A7">
        <w:tc>
          <w:tcPr>
            <w:tcW w:w="3510" w:type="dxa"/>
            <w:vAlign w:val="center"/>
          </w:tcPr>
          <w:p w:rsidR="00096FF4" w:rsidRDefault="00096FF4" w:rsidP="009155A7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Этапы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</w:t>
            </w:r>
          </w:p>
          <w:p w:rsidR="00096FF4" w:rsidRPr="00B66D9E" w:rsidRDefault="00096FF4" w:rsidP="009155A7">
            <w:pPr>
              <w:spacing w:line="0" w:lineRule="atLeast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Stages of internship: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155A7" w:rsidRDefault="009155A7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RPr="00D14E5D" w:rsidTr="009155A7">
        <w:tc>
          <w:tcPr>
            <w:tcW w:w="3510" w:type="dxa"/>
            <w:vAlign w:val="center"/>
          </w:tcPr>
          <w:p w:rsidR="00096FF4" w:rsidRDefault="00096FF4" w:rsidP="009155A7">
            <w:pPr>
              <w:spacing w:line="257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Мероприятия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практики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</w:t>
            </w:r>
          </w:p>
          <w:p w:rsidR="00096FF4" w:rsidRPr="00B66D9E" w:rsidRDefault="00096FF4" w:rsidP="009155A7">
            <w:pPr>
              <w:spacing w:line="257" w:lineRule="auto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Events/type of work planned for the Internship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6FF4" w:rsidRPr="00D14E5D" w:rsidTr="009155A7">
        <w:tc>
          <w:tcPr>
            <w:tcW w:w="3510" w:type="dxa"/>
            <w:vAlign w:val="center"/>
          </w:tcPr>
          <w:p w:rsidR="00096FF4" w:rsidRPr="009155A7" w:rsidRDefault="00096FF4" w:rsidP="009155A7">
            <w:pP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Планируемые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D9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/ Expected Research Results:</w:t>
            </w:r>
          </w:p>
        </w:tc>
        <w:tc>
          <w:tcPr>
            <w:tcW w:w="5954" w:type="dxa"/>
          </w:tcPr>
          <w:p w:rsidR="00096FF4" w:rsidRDefault="00096FF4" w:rsidP="00113132">
            <w:pPr>
              <w:tabs>
                <w:tab w:val="left" w:pos="2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096FF4" w:rsidRDefault="00096FF4" w:rsidP="00096FF4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96FF4" w:rsidRPr="00E93F26" w:rsidRDefault="00096FF4" w:rsidP="00096FF4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Подпись</w:t>
      </w:r>
      <w:proofErr w:type="spellEnd"/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студента</w:t>
      </w:r>
      <w:proofErr w:type="spellEnd"/>
      <w:r w:rsidRPr="00A75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A75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Signature of student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93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1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</w:t>
      </w:r>
      <w:r w:rsidRPr="00E93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</w:p>
    <w:p w:rsidR="00096FF4" w:rsidRPr="00B66D9E" w:rsidRDefault="00096FF4" w:rsidP="00096FF4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96FF4" w:rsidRPr="00B66D9E" w:rsidRDefault="00096FF4" w:rsidP="00096FF4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Подпись руководителя практики от </w:t>
      </w:r>
      <w:r w:rsidR="007331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</w:t>
      </w:r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</w:t>
      </w:r>
    </w:p>
    <w:p w:rsidR="00B36EC4" w:rsidRDefault="00096FF4" w:rsidP="00096FF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Signature of Supervisor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from the Program </w:t>
      </w:r>
      <w:r w:rsidRPr="00E93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14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</w:t>
      </w:r>
      <w:r w:rsidRPr="00E93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</w:p>
    <w:p w:rsidR="00D14E5D" w:rsidRDefault="00D14E5D" w:rsidP="00096FF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14E5D" w:rsidRDefault="00D14E5D" w:rsidP="00096FF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Подпись руководителя практики от организации</w:t>
      </w:r>
    </w:p>
    <w:p w:rsidR="00D14E5D" w:rsidRPr="00D14E5D" w:rsidRDefault="00D14E5D" w:rsidP="00096FF4">
      <w:pPr>
        <w:rPr>
          <w:lang w:val="en-US"/>
        </w:rPr>
      </w:pPr>
      <w:r w:rsidRPr="00B6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Signature of Supervisor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rebuchet MS" w:hAnsi="Times New Roman" w:cs="Times New Roman"/>
          <w:sz w:val="24"/>
          <w:szCs w:val="24"/>
          <w:lang w:val="en-US"/>
        </w:rPr>
        <w:t>from the</w:t>
      </w:r>
      <w:r w:rsidRPr="00D14E5D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</w:t>
      </w:r>
      <w:r w:rsidRPr="00B66D9E">
        <w:rPr>
          <w:rFonts w:ascii="Times New Roman" w:eastAsia="Trebuchet MS" w:hAnsi="Times New Roman" w:cs="Times New Roman"/>
          <w:sz w:val="24"/>
          <w:szCs w:val="24"/>
          <w:lang w:val="en-US"/>
        </w:rPr>
        <w:t>Host Organization</w:t>
      </w:r>
      <w:r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</w:t>
      </w:r>
      <w:r w:rsidRPr="00E93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</w:p>
    <w:sectPr w:rsidR="00D14E5D" w:rsidRPr="00D1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F4"/>
    <w:rsid w:val="00096FF4"/>
    <w:rsid w:val="007331FE"/>
    <w:rsid w:val="008533DD"/>
    <w:rsid w:val="009155A7"/>
    <w:rsid w:val="00B36EC4"/>
    <w:rsid w:val="00D14E5D"/>
    <w:rsid w:val="00DB0CD4"/>
    <w:rsid w:val="00DB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F9014-0A44-4781-AFAB-0DC1879C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FF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Смысленова Екатерина Николаевна</cp:lastModifiedBy>
  <cp:revision>2</cp:revision>
  <dcterms:created xsi:type="dcterms:W3CDTF">2022-12-30T15:35:00Z</dcterms:created>
  <dcterms:modified xsi:type="dcterms:W3CDTF">2022-12-30T15:35:00Z</dcterms:modified>
</cp:coreProperties>
</file>