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17F0" w14:textId="77777777" w:rsidR="0092091C" w:rsidRPr="0092091C" w:rsidRDefault="0092091C" w:rsidP="0092091C">
      <w:pPr>
        <w:spacing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1</w:t>
      </w:r>
    </w:p>
    <w:p w14:paraId="15184129" w14:textId="77777777" w:rsidR="0092091C" w:rsidRPr="0092091C" w:rsidRDefault="0092091C" w:rsidP="0092091C">
      <w:pPr>
        <w:spacing w:line="240" w:lineRule="auto"/>
        <w:ind w:left="6360" w:firstLine="288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5E8875BE" w14:textId="77777777" w:rsidR="0092091C" w:rsidRPr="0092091C" w:rsidRDefault="0092091C" w:rsidP="0092091C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УТВЕРЖДЕНА</w:t>
      </w:r>
    </w:p>
    <w:p w14:paraId="3419EE8A" w14:textId="77777777" w:rsidR="0092091C" w:rsidRPr="0092091C" w:rsidRDefault="0092091C" w:rsidP="0092091C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приказом НИУ ВШЭ</w:t>
      </w:r>
    </w:p>
    <w:p w14:paraId="61E0E8EA" w14:textId="77777777" w:rsidR="0092091C" w:rsidRPr="0092091C" w:rsidRDefault="0092091C" w:rsidP="0092091C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_______ №__________</w:t>
      </w:r>
    </w:p>
    <w:p w14:paraId="0C544F79" w14:textId="77777777" w:rsidR="0092091C" w:rsidRPr="0092091C" w:rsidRDefault="0092091C" w:rsidP="0092091C">
      <w:pPr>
        <w:spacing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Типовая форма </w:t>
      </w:r>
    </w:p>
    <w:p w14:paraId="19798F1B" w14:textId="77777777" w:rsidR="002022D9" w:rsidRPr="00C524D9" w:rsidRDefault="002022D9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773B07C" w14:textId="77777777" w:rsidR="00BC7048" w:rsidRDefault="00BC7048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466F4B" w14:textId="77777777" w:rsidR="00BC7048" w:rsidRPr="00C524D9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287FD1" w14:textId="77777777"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4DBC3A29" w14:textId="77777777"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100A70" w14:textId="77777777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г.______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14:paraId="076D58D6" w14:textId="77777777"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5BDAC" w14:textId="77777777" w:rsidR="006861AC" w:rsidRDefault="006861AC" w:rsidP="00FF6DD3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FF6DD3" w:rsidRPr="00FF6DD3">
        <w:rPr>
          <w:rFonts w:ascii="Times New Roman" w:eastAsia="Times New Roman" w:hAnsi="Times New Roman" w:cs="Times New Roman"/>
          <w:sz w:val="24"/>
          <w:szCs w:val="24"/>
        </w:rPr>
        <w:t>декана факультета мировой экономики и мировой политики Лихачевой Анастасии Борисовны, действующего на основании доверенности от 09.01.2023 № 6.13-08.1/090123-8, с одной стороны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</w:p>
    <w:p w14:paraId="567A1E3D" w14:textId="77777777"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14:paraId="25E6F130" w14:textId="77777777"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27BF8EEA" w14:textId="77777777"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7ADA5DA1" w14:textId="77777777"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14:paraId="2646D34A" w14:textId="77777777"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062483A5" w14:textId="77777777"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B088A" w14:textId="77777777"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0AE3676F" w14:textId="77777777" w:rsidR="00D66E7A" w:rsidRPr="00FF6DD3" w:rsidRDefault="00D66E7A" w:rsidP="00FF6DD3">
      <w:pPr>
        <w:pStyle w:val="aa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DD3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обучающегося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Pr="00F827DC"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Pr="00FF6DD3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, направление подготовки</w:t>
      </w:r>
      <w:r w:rsidR="00FF6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6DD3" w:rsidRPr="00FF6DD3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бакалавриат</w:t>
      </w:r>
      <w:r w:rsidR="00FF6DD3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а, </w:t>
      </w:r>
      <w:r w:rsidR="00FF6DD3" w:rsidRPr="00FF6DD3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 xml:space="preserve">58.03.01 </w:t>
      </w:r>
      <w:r w:rsidR="00FF6DD3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«Востоковедение и африканистика»</w:t>
      </w:r>
      <w:r w:rsidR="00FF6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6DD3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Pr="00FF6DD3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F6DD3">
        <w:rPr>
          <w:rFonts w:ascii="Times New Roman" w:eastAsia="Times New Roman" w:hAnsi="Times New Roman" w:cs="Times New Roman"/>
          <w:sz w:val="24"/>
          <w:szCs w:val="24"/>
        </w:rPr>
        <w:t>– обучающийся</w:t>
      </w:r>
      <w:r w:rsidRPr="00FF6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Pr="00FF6DD3"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proofErr w:type="spellEnd"/>
      <w:r w:rsidRPr="00FF6DD3"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r w:rsidRPr="00FF6DD3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 w:rsidRPr="00FF6D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103C3DF" w14:textId="0DADC7C4" w:rsidR="00D66E7A" w:rsidRPr="00D66E7A" w:rsidRDefault="00D66E7A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</w:t>
      </w:r>
      <w:r w:rsidR="00FF6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</w:t>
      </w:r>
      <w:r w:rsidR="000856B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F6DD3">
        <w:rPr>
          <w:rFonts w:ascii="Times New Roman" w:eastAsia="Times New Roman" w:hAnsi="Times New Roman" w:cs="Times New Roman"/>
          <w:sz w:val="24"/>
          <w:szCs w:val="24"/>
          <w:lang w:val="ru-RU"/>
        </w:rPr>
        <w:t>.04.202</w:t>
      </w:r>
      <w:r w:rsidR="000856B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F6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F6DD3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FF6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="000856B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FF6DD3">
        <w:rPr>
          <w:rFonts w:ascii="Times New Roman" w:eastAsia="Times New Roman" w:hAnsi="Times New Roman" w:cs="Times New Roman"/>
          <w:sz w:val="24"/>
          <w:szCs w:val="24"/>
          <w:lang w:val="ru-RU"/>
        </w:rPr>
        <w:t>.04.202</w:t>
      </w:r>
      <w:r w:rsidR="000856B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F6D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7E24D8" w14:textId="77777777" w:rsidR="00730E94" w:rsidRPr="00730E94" w:rsidRDefault="00730E94" w:rsidP="00730E94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3A583C59" w14:textId="77777777"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расположенных по адресу</w:t>
      </w:r>
      <w:r w:rsidR="00730E94" w:rsidRPr="00FF6DD3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660FFFEA" w14:textId="77777777"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14:paraId="0ED9AF31" w14:textId="77777777" w:rsidR="00BC7048" w:rsidRPr="00D66E7A" w:rsidRDefault="00BC7048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5022B5F4" w14:textId="77777777"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AB3299" w14:textId="77777777"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68C0F311" w14:textId="77777777"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4D39CB10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2FF044" w14:textId="77777777"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321372B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14:paraId="5C4E5DFC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45788601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B9BF10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5FE39576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38E9C91A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D4C03C" w14:textId="77777777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2BDFBD2D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693918" w14:textId="77777777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CC02E13" w14:textId="77777777"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3B47F5E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872BB6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2A4DAFB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19719E63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36D5EF37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14:paraId="4846F41C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650FBBEC" w14:textId="77777777"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27A94033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2310BAD9" w14:textId="77777777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53DCD3E6" w14:textId="77777777"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59B9F9D1" w14:textId="77777777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4EB1A9E8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0D0011A" w14:textId="77777777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6C6F16E" w14:textId="77777777"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8B82A" w14:textId="77777777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5A2E0DBB" w14:textId="77777777" w:rsidR="007103A7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FF6DD3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="00A61C36" w:rsidRPr="00FF6DD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FF6DD3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A61C36" w:rsidRPr="00FF6DD3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</w:t>
      </w:r>
      <w:r w:rsidRPr="00FF6DD3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33D19D0B" w14:textId="77777777" w:rsidR="006D5452" w:rsidRPr="00B61DA8" w:rsidRDefault="006D5452" w:rsidP="006D545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28E3C" w14:textId="77777777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2A97421B" w14:textId="77777777"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07CFC307" w14:textId="77777777"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79A661" w14:textId="77777777"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F0B1F9" w14:textId="77777777"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15E89C63" w14:textId="77777777"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17C4506B" w14:textId="77777777"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614DD32A" w14:textId="77777777"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01AAD83D" w14:textId="77777777" w:rsidR="00D7334A" w:rsidRPr="00496992" w:rsidRDefault="006D5452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123657CE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343CB" w14:textId="77777777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1A789329" w14:textId="77777777" w:rsidTr="00AB5C55">
        <w:trPr>
          <w:trHeight w:val="2853"/>
        </w:trPr>
        <w:tc>
          <w:tcPr>
            <w:tcW w:w="4536" w:type="dxa"/>
          </w:tcPr>
          <w:p w14:paraId="48DC97F0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51BDC02E" w14:textId="77777777" w:rsidR="00C94870" w:rsidRPr="00616EB3" w:rsidRDefault="008071A1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782976C" w14:textId="77777777" w:rsidR="00C94870" w:rsidRPr="00616EB3" w:rsidRDefault="008071A1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67F80DF5" w14:textId="77777777" w:rsidR="00C94870" w:rsidRPr="00616EB3" w:rsidRDefault="008071A1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323C566F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FCC9F6A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80C7D19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2280EE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5CFD609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52DA42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528BD84A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59F55F34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552434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2FECD304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2B680577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50A664DF" w14:textId="77777777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53061ACF" w14:textId="77777777" w:rsidTr="00AB5C55">
        <w:trPr>
          <w:trHeight w:val="2852"/>
        </w:trPr>
        <w:tc>
          <w:tcPr>
            <w:tcW w:w="4536" w:type="dxa"/>
          </w:tcPr>
          <w:p w14:paraId="1EB23EB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71C125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AF8B87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2C8DEA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F11B1F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4E409CC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B58A72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3109CE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F5FB2F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5627DC9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8054BF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2C3FFD3A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DE26BBE" w14:textId="77777777" w:rsidR="00FF6DD3" w:rsidRDefault="00FF6DD3" w:rsidP="00FF6D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351CDE31D1924FE8890D70F77B277D1C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proofErr w:type="spellStart"/>
                <w:r>
                  <w:rPr>
                    <w:rStyle w:val="ae"/>
                    <w:color w:val="000000" w:themeColor="text1"/>
                    <w:lang w:val="ru-RU"/>
                  </w:rPr>
                  <w:t>А.А.Герасимова</w:t>
                </w:r>
                <w:proofErr w:type="spellEnd"/>
              </w:sdtContent>
            </w:sdt>
          </w:p>
          <w:p w14:paraId="624C3169" w14:textId="77777777" w:rsidR="00FF6DD3" w:rsidRPr="007A244C" w:rsidRDefault="00FF6DD3" w:rsidP="00FF6D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</w:t>
            </w:r>
            <w:r w:rsidRPr="007A244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7A244C">
              <w:rPr>
                <w:rStyle w:val="ae"/>
                <w:rFonts w:cs="Times New Roman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rFonts w:cs="Times New Roman"/>
                  <w:color w:val="000000" w:themeColor="text1"/>
                </w:rPr>
                <w:id w:val="-1351418779"/>
                <w:placeholder>
                  <w:docPart w:val="5A81DD24701E401FB149BAA18203C536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  <w:szCs w:val="24"/>
                </w:rPr>
              </w:sdtEndPr>
              <w:sdtContent>
                <w:r w:rsidRPr="007A244C">
                  <w:rPr>
                    <w:rStyle w:val="ae"/>
                    <w:rFonts w:cs="Times New Roman"/>
                    <w:color w:val="000000" w:themeColor="text1"/>
                    <w:lang w:val="ru-RU"/>
                  </w:rPr>
                  <w:t>+7 985 884 65 64</w:t>
                </w:r>
              </w:sdtContent>
            </w:sdt>
          </w:p>
          <w:p w14:paraId="20107DBC" w14:textId="77777777" w:rsidR="00FF6DD3" w:rsidRPr="007A244C" w:rsidRDefault="00FF6DD3" w:rsidP="00FF6D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A244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 w:rsidRPr="007A244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7A244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Pr="007A244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 w:rsidRPr="007A244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7A244C">
              <w:rPr>
                <w:rStyle w:val="ae"/>
                <w:rFonts w:cs="Times New Roman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rFonts w:cs="Times New Roman"/>
                  <w:color w:val="000000" w:themeColor="text1"/>
                </w:rPr>
                <w:id w:val="451054620"/>
                <w:placeholder>
                  <w:docPart w:val="65F7E3E11DD9474E9A5593DAFD8E02B1"/>
                </w:placeholder>
              </w:sdtPr>
              <w:sdtEndPr>
                <w:rPr>
                  <w:rStyle w:val="a0"/>
                  <w:rFonts w:ascii="Arial" w:eastAsia="Times New Roman" w:hAnsi="Arial"/>
                  <w:sz w:val="22"/>
                  <w:szCs w:val="24"/>
                </w:rPr>
              </w:sdtEndPr>
              <w:sdtContent>
                <w:r w:rsidRPr="007A244C">
                  <w:rPr>
                    <w:rFonts w:ascii="Times New Roman" w:hAnsi="Times New Roman" w:cs="Times New Roman"/>
                    <w:sz w:val="24"/>
                    <w:szCs w:val="20"/>
                    <w:shd w:val="clear" w:color="auto" w:fill="FFFFFF"/>
                  </w:rPr>
                  <w:t>aagerasimova@hse.ru</w:t>
                </w:r>
              </w:sdtContent>
            </w:sdt>
          </w:p>
          <w:p w14:paraId="33B4610D" w14:textId="77777777" w:rsidR="00C94870" w:rsidRPr="00F803E7" w:rsidRDefault="00FF6DD3" w:rsidP="00FF6DD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803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29FBFBB4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2F3E2E9" w14:textId="77777777" w:rsidR="00FF6DD3" w:rsidRDefault="00FF6DD3" w:rsidP="00FF6DD3">
            <w:pPr>
              <w:keepNext/>
              <w:suppressAutoHyphen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lang w:val="ru-RU" w:eastAsia="ja-JP"/>
              </w:rPr>
              <w:t>Дэкан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lang w:val="ru-RU" w:eastAsia="ja-JP"/>
              </w:rPr>
              <w:t>ФМЭиМП</w:t>
            </w:r>
            <w:proofErr w:type="spellEnd"/>
          </w:p>
          <w:p w14:paraId="2154D92A" w14:textId="77777777" w:rsidR="00FF6DD3" w:rsidRDefault="00FF6DD3" w:rsidP="00FF6DD3">
            <w:pPr>
              <w:keepNext/>
              <w:suppressAutoHyphen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lang w:val="ru-RU" w:eastAsia="ja-JP"/>
              </w:rPr>
            </w:pPr>
          </w:p>
          <w:p w14:paraId="4F1BF5E6" w14:textId="77777777" w:rsidR="00FF6DD3" w:rsidRDefault="00FF6DD3" w:rsidP="00FF6DD3">
            <w:pPr>
              <w:keepNext/>
              <w:suppressAutoHyphens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lang w:val="ru-RU" w:eastAsia="ja-JP"/>
              </w:rPr>
            </w:pPr>
          </w:p>
          <w:p w14:paraId="7EB569F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FF6DD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А.Б. Лихачева</w:t>
            </w:r>
            <w:r w:rsidR="00FF6DD3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0B035A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2C3F4F51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D2A148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820C3E" w14:textId="77777777" w:rsidR="00A37C0E" w:rsidRDefault="00A37C0E"/>
    <w:p w14:paraId="221C6C22" w14:textId="77777777" w:rsidR="00D144C1" w:rsidRDefault="00D144C1">
      <w:pPr>
        <w:spacing w:after="160" w:line="259" w:lineRule="auto"/>
      </w:pPr>
      <w:r>
        <w:br w:type="page"/>
      </w:r>
    </w:p>
    <w:p w14:paraId="376D2460" w14:textId="77777777"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71195069" w14:textId="77777777" w:rsidR="00D7334A" w:rsidRDefault="00D144C1" w:rsidP="006D5452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32ECEAB" w14:textId="77777777"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0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65BB6025" w14:textId="77777777"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6064462E" w14:textId="77777777"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14:paraId="01E52B48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4FBA1118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302E9871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6FBA4A90" w14:textId="77777777" w:rsidTr="00AB5C55">
        <w:tc>
          <w:tcPr>
            <w:tcW w:w="4926" w:type="dxa"/>
          </w:tcPr>
          <w:p w14:paraId="069B05EA" w14:textId="77777777"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043E93D7" w14:textId="77777777"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58CB5DA3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422A4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41419AAF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CD812C1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58542E29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307BAFA4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140DEAC4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74F41FEA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5479557C" w14:textId="77777777"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DD14B17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713A9169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1" w:name="Par0"/>
      <w:bookmarkEnd w:id="1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6EE96419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0AB21623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6D07E459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02DE8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14:paraId="677DF59F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6644B485" w14:textId="77777777"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74CE3166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254A0327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2367B4A1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894693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19655730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CE817C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4A62F8" w14:textId="77777777"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10C36D4F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4451F6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AD38D7C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E7B5AD" w14:textId="77777777"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54316957" w14:textId="77777777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0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183109AD" w14:textId="77777777" w:rsidTr="00AB5C55">
        <w:trPr>
          <w:trHeight w:val="921"/>
        </w:trPr>
        <w:tc>
          <w:tcPr>
            <w:tcW w:w="4536" w:type="dxa"/>
          </w:tcPr>
          <w:p w14:paraId="06A310FE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8CF8BCF" w14:textId="77777777" w:rsidR="00A05A0D" w:rsidRPr="00B61DA8" w:rsidRDefault="008071A1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D334C22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FC7638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74FE8D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FA50156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2E1ADE1F" w14:textId="77777777" w:rsidTr="00AB5C55">
        <w:trPr>
          <w:trHeight w:val="1092"/>
        </w:trPr>
        <w:tc>
          <w:tcPr>
            <w:tcW w:w="4536" w:type="dxa"/>
          </w:tcPr>
          <w:p w14:paraId="2C4CE5A0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D11F24F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489899B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B70CF08" w14:textId="020FBF69" w:rsidR="00A05A0D" w:rsidRPr="00C74203" w:rsidRDefault="00C74203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Декан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ФМЭиМП</w:t>
            </w:r>
            <w:proofErr w:type="spellEnd"/>
          </w:p>
          <w:p w14:paraId="71C349EF" w14:textId="5C214A62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proofErr w:type="gramStart"/>
            <w:r w:rsidR="00C7420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А.Б.</w:t>
            </w:r>
            <w:proofErr w:type="gramEnd"/>
            <w:r w:rsidR="00C7420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Лихачева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BF84278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7C80DB9" w14:textId="77777777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E36E" w14:textId="77777777" w:rsidR="008071A1" w:rsidRDefault="008071A1" w:rsidP="007A0C54">
      <w:pPr>
        <w:spacing w:line="240" w:lineRule="auto"/>
      </w:pPr>
      <w:r>
        <w:separator/>
      </w:r>
    </w:p>
  </w:endnote>
  <w:endnote w:type="continuationSeparator" w:id="0">
    <w:p w14:paraId="17744E26" w14:textId="77777777" w:rsidR="008071A1" w:rsidRDefault="008071A1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B2DB" w14:textId="77777777" w:rsidR="008071A1" w:rsidRDefault="008071A1" w:rsidP="007A0C54">
      <w:pPr>
        <w:spacing w:line="240" w:lineRule="auto"/>
      </w:pPr>
      <w:r>
        <w:separator/>
      </w:r>
    </w:p>
  </w:footnote>
  <w:footnote w:type="continuationSeparator" w:id="0">
    <w:p w14:paraId="4421BCB1" w14:textId="77777777" w:rsidR="008071A1" w:rsidRDefault="008071A1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3245F"/>
    <w:rsid w:val="00070AF1"/>
    <w:rsid w:val="000856BA"/>
    <w:rsid w:val="000E0CE1"/>
    <w:rsid w:val="001C706E"/>
    <w:rsid w:val="002022D9"/>
    <w:rsid w:val="002163C9"/>
    <w:rsid w:val="00231929"/>
    <w:rsid w:val="00240893"/>
    <w:rsid w:val="00241A1C"/>
    <w:rsid w:val="0026654D"/>
    <w:rsid w:val="00296D47"/>
    <w:rsid w:val="002E624C"/>
    <w:rsid w:val="002F517A"/>
    <w:rsid w:val="00311F41"/>
    <w:rsid w:val="00334779"/>
    <w:rsid w:val="004069C5"/>
    <w:rsid w:val="004154D5"/>
    <w:rsid w:val="004E734A"/>
    <w:rsid w:val="00537817"/>
    <w:rsid w:val="00581FCC"/>
    <w:rsid w:val="006861AC"/>
    <w:rsid w:val="00690FA0"/>
    <w:rsid w:val="006D5452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071A1"/>
    <w:rsid w:val="00847F2B"/>
    <w:rsid w:val="00857BD2"/>
    <w:rsid w:val="00891026"/>
    <w:rsid w:val="008C188E"/>
    <w:rsid w:val="008E7814"/>
    <w:rsid w:val="0092091C"/>
    <w:rsid w:val="00975E3B"/>
    <w:rsid w:val="00A05A0D"/>
    <w:rsid w:val="00A37C0E"/>
    <w:rsid w:val="00A61C36"/>
    <w:rsid w:val="00A77CAD"/>
    <w:rsid w:val="00AB5C55"/>
    <w:rsid w:val="00B551EF"/>
    <w:rsid w:val="00B61DA8"/>
    <w:rsid w:val="00B67363"/>
    <w:rsid w:val="00B94F1A"/>
    <w:rsid w:val="00BC7048"/>
    <w:rsid w:val="00BF5513"/>
    <w:rsid w:val="00C40C10"/>
    <w:rsid w:val="00C524D9"/>
    <w:rsid w:val="00C627F8"/>
    <w:rsid w:val="00C74203"/>
    <w:rsid w:val="00C94870"/>
    <w:rsid w:val="00CA6E0F"/>
    <w:rsid w:val="00D144C1"/>
    <w:rsid w:val="00D66E7A"/>
    <w:rsid w:val="00D7334A"/>
    <w:rsid w:val="00D84990"/>
    <w:rsid w:val="00DC6B1B"/>
    <w:rsid w:val="00E04D92"/>
    <w:rsid w:val="00E44D81"/>
    <w:rsid w:val="00E91D9C"/>
    <w:rsid w:val="00EB6EB0"/>
    <w:rsid w:val="00EE2ECD"/>
    <w:rsid w:val="00F10DDF"/>
    <w:rsid w:val="00F17FE8"/>
    <w:rsid w:val="00F4459B"/>
    <w:rsid w:val="00F50926"/>
    <w:rsid w:val="00F67CAC"/>
    <w:rsid w:val="00FA0182"/>
    <w:rsid w:val="00FB0161"/>
    <w:rsid w:val="00FF4104"/>
    <w:rsid w:val="00FF59B5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5D1A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856BA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856BA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0856BA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856BA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351CDE31D1924FE8890D70F77B277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E6AA7-6575-4494-A9C8-5FF13DD4BD45}"/>
      </w:docPartPr>
      <w:docPartBody>
        <w:p w:rsidR="005A2CF7" w:rsidRDefault="003F6AC6" w:rsidP="003F6AC6">
          <w:pPr>
            <w:pStyle w:val="351CDE31D1924FE8890D70F77B277D1C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5A81DD24701E401FB149BAA18203C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5A834-ACD9-4B01-841C-8DB52311A97D}"/>
      </w:docPartPr>
      <w:docPartBody>
        <w:p w:rsidR="005A2CF7" w:rsidRDefault="003F6AC6" w:rsidP="003F6AC6">
          <w:pPr>
            <w:pStyle w:val="5A81DD24701E401FB149BAA18203C53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5F7E3E11DD9474E9A5593DAFD8E0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ABDFF-4CA6-43CF-A28B-7B81507B418E}"/>
      </w:docPartPr>
      <w:docPartBody>
        <w:p w:rsidR="005A2CF7" w:rsidRDefault="003F6AC6" w:rsidP="003F6AC6">
          <w:pPr>
            <w:pStyle w:val="65F7E3E11DD9474E9A5593DAFD8E02B1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0D5936"/>
    <w:rsid w:val="002A092B"/>
    <w:rsid w:val="002A3835"/>
    <w:rsid w:val="00310116"/>
    <w:rsid w:val="003F6AC6"/>
    <w:rsid w:val="00450770"/>
    <w:rsid w:val="004F28DF"/>
    <w:rsid w:val="005909BB"/>
    <w:rsid w:val="005A2CF7"/>
    <w:rsid w:val="005A5DC1"/>
    <w:rsid w:val="00681A39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B95E2B"/>
    <w:rsid w:val="00C96693"/>
    <w:rsid w:val="00D3724D"/>
    <w:rsid w:val="00DD4E69"/>
    <w:rsid w:val="00E07662"/>
    <w:rsid w:val="00E62865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7BFE977B44F54A22A6676E20591ECDD9">
    <w:name w:val="7BFE977B44F54A22A6676E20591ECDD9"/>
    <w:rsid w:val="00310116"/>
  </w:style>
  <w:style w:type="paragraph" w:customStyle="1" w:styleId="351CDE31D1924FE8890D70F77B277D1C">
    <w:name w:val="351CDE31D1924FE8890D70F77B277D1C"/>
    <w:rsid w:val="003F6AC6"/>
    <w:rPr>
      <w:lang w:eastAsia="ja-JP"/>
    </w:rPr>
  </w:style>
  <w:style w:type="paragraph" w:customStyle="1" w:styleId="5A81DD24701E401FB149BAA18203C536">
    <w:name w:val="5A81DD24701E401FB149BAA18203C536"/>
    <w:rsid w:val="003F6AC6"/>
    <w:rPr>
      <w:lang w:eastAsia="ja-JP"/>
    </w:rPr>
  </w:style>
  <w:style w:type="paragraph" w:customStyle="1" w:styleId="65F7E3E11DD9474E9A5593DAFD8E02B1">
    <w:name w:val="65F7E3E11DD9474E9A5593DAFD8E02B1"/>
    <w:rsid w:val="003F6AC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Субботина Светлана Владимировна</cp:lastModifiedBy>
  <cp:revision>3</cp:revision>
  <dcterms:created xsi:type="dcterms:W3CDTF">2023-01-31T13:05:00Z</dcterms:created>
  <dcterms:modified xsi:type="dcterms:W3CDTF">2023-01-31T13:10:00Z</dcterms:modified>
</cp:coreProperties>
</file>