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36" w:rsidRPr="00BE3C5D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BF0736" w:rsidRPr="00BE3C5D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BF0736" w:rsidRPr="00BE3C5D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BF0736" w:rsidRPr="00A73C7D" w:rsidRDefault="00BF0736" w:rsidP="00BF0736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BF0736" w:rsidRPr="00BE3C5D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:rsidR="00BF0736" w:rsidRPr="00BE3C5D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«Клеточная и молекулярная биотехнология»</w:t>
      </w:r>
    </w:p>
    <w:p w:rsidR="00BF0736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  <w:proofErr w:type="spellEnd"/>
    </w:p>
    <w:p w:rsidR="00BF0736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BF0736" w:rsidRDefault="00BF0736" w:rsidP="00BF0736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BF0736" w:rsidRDefault="00BF0736" w:rsidP="00BF0736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BF0736" w:rsidRDefault="00BF0736" w:rsidP="00BF0736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BF0736" w:rsidRDefault="00BF0736" w:rsidP="00BF0736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BF0736" w:rsidRPr="00F14B8F" w:rsidRDefault="00BF0736" w:rsidP="00BF0736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BF0736" w:rsidRPr="00BE3C5D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BF0736" w:rsidRPr="00BE3C5D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:rsidR="00BF0736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BF0736" w:rsidRPr="00BE3C5D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учебная практика </w:t>
      </w:r>
    </w:p>
    <w:p w:rsidR="00BF0736" w:rsidRPr="00F14B8F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BF0736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BF0736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BF0736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BF0736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BF0736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BF0736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BF0736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BF0736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BF0736" w:rsidRPr="00A73C7D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BF0736" w:rsidRPr="00BE3C5D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Выполнил студент </w:t>
      </w:r>
      <w:r>
        <w:rPr>
          <w:rFonts w:ascii="Times New Roman" w:hAnsi="Times New Roman" w:cs="Times New Roman"/>
          <w:sz w:val="26"/>
          <w:szCs w:val="26"/>
        </w:rPr>
        <w:t xml:space="preserve">__ курса </w:t>
      </w:r>
      <w:r w:rsidRPr="00BE3C5D">
        <w:rPr>
          <w:rFonts w:ascii="Times New Roman" w:hAnsi="Times New Roman" w:cs="Times New Roman"/>
          <w:sz w:val="26"/>
          <w:szCs w:val="26"/>
        </w:rPr>
        <w:t>гр.______</w:t>
      </w:r>
    </w:p>
    <w:p w:rsidR="00BF0736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BF0736" w:rsidRPr="00BE3C5D" w:rsidRDefault="00BF0736" w:rsidP="00BF073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F0736" w:rsidRPr="00BE3C5D" w:rsidRDefault="00BF0736" w:rsidP="00BF0736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:rsidR="00BF0736" w:rsidRDefault="00BF0736" w:rsidP="00BF0736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BF0736" w:rsidRPr="00BE3C5D" w:rsidRDefault="00BF0736" w:rsidP="00BF0736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BF0736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BF0736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BF0736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BF0736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BF0736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BF0736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BF0736" w:rsidRPr="00BE3C5D" w:rsidRDefault="00BF0736" w:rsidP="00BF0736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BF0736" w:rsidRPr="00BE3C5D" w:rsidRDefault="00BF0736" w:rsidP="00BF0736">
      <w:pPr>
        <w:spacing w:after="0" w:line="240" w:lineRule="auto"/>
        <w:ind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:rsidR="00BF0736" w:rsidRPr="00C17D5C" w:rsidRDefault="00BF0736" w:rsidP="00BF0736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Никулин Сергей Вячеславович,</w:t>
      </w:r>
    </w:p>
    <w:p w:rsidR="00BF0736" w:rsidRPr="00C17D5C" w:rsidRDefault="00BF0736" w:rsidP="00BF0736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доцент, заместитель декана</w:t>
      </w:r>
    </w:p>
    <w:p w:rsidR="00BF0736" w:rsidRDefault="00BF0736" w:rsidP="00BF0736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ФБиБ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 xml:space="preserve"> НИУ ВШЭ, </w:t>
      </w: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>.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736" w:rsidRPr="001A48FB" w:rsidRDefault="00BF0736" w:rsidP="00BF0736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BF0736" w:rsidRPr="001A48FB" w:rsidRDefault="00BF0736" w:rsidP="00BF0736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____________________________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736" w:rsidRDefault="00BF0736" w:rsidP="00BF0736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BF0736" w:rsidRPr="001A48FB" w:rsidRDefault="00BF0736" w:rsidP="00BF0736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BF0736" w:rsidRPr="001A48FB" w:rsidRDefault="00BF0736" w:rsidP="00BF0736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BF0736" w:rsidRPr="001A48FB" w:rsidRDefault="00BF0736" w:rsidP="00BF0736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BF0736" w:rsidRPr="001A48FB" w:rsidRDefault="00BF0736" w:rsidP="00BF073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F0736" w:rsidRPr="00BE3C5D" w:rsidRDefault="00BF0736" w:rsidP="00BF073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Структура отчета </w:t>
      </w:r>
    </w:p>
    <w:p w:rsidR="00BF0736" w:rsidRPr="00BE3C5D" w:rsidRDefault="00BF0736" w:rsidP="00BF07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0736" w:rsidRPr="00BE3C5D" w:rsidRDefault="00BF0736" w:rsidP="00BF073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BF0736" w:rsidRPr="00BE3C5D" w:rsidRDefault="00BF0736" w:rsidP="00BF073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:rsidR="00BF0736" w:rsidRPr="00C17D5C" w:rsidRDefault="00BF0736" w:rsidP="00BF073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C17D5C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  <w:r w:rsidRPr="00C17D5C">
        <w:rPr>
          <w:rStyle w:val="a7"/>
          <w:rFonts w:ascii="Times New Roman" w:hAnsi="Times New Roman"/>
          <w:sz w:val="26"/>
          <w:szCs w:val="26"/>
        </w:rPr>
        <w:footnoteReference w:id="1"/>
      </w:r>
    </w:p>
    <w:p w:rsidR="00BF0736" w:rsidRPr="00BE3C5D" w:rsidRDefault="00BF0736" w:rsidP="00BF073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BF0736" w:rsidRPr="00BE3C5D" w:rsidRDefault="00BF0736" w:rsidP="00BF073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:rsidR="00BF0736" w:rsidRPr="00BE3C5D" w:rsidRDefault="00BF0736" w:rsidP="00BF073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 xml:space="preserve">(включая самооценку </w:t>
      </w:r>
      <w:proofErr w:type="spellStart"/>
      <w:r w:rsidRPr="00BE3C5D">
        <w:rPr>
          <w:rFonts w:ascii="Times New Roman" w:hAnsi="Times New Roman"/>
          <w:i/>
          <w:sz w:val="26"/>
          <w:szCs w:val="26"/>
        </w:rPr>
        <w:t>сформированности</w:t>
      </w:r>
      <w:proofErr w:type="spellEnd"/>
      <w:r w:rsidRPr="00BE3C5D">
        <w:rPr>
          <w:rFonts w:ascii="Times New Roman" w:hAnsi="Times New Roman"/>
          <w:i/>
          <w:sz w:val="26"/>
          <w:szCs w:val="26"/>
        </w:rPr>
        <w:t xml:space="preserve"> компетенций).</w:t>
      </w:r>
    </w:p>
    <w:p w:rsidR="00BF0736" w:rsidRPr="00BE3C5D" w:rsidRDefault="00BF0736" w:rsidP="00BF073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</w:t>
      </w:r>
      <w:r>
        <w:rPr>
          <w:rFonts w:ascii="Times New Roman" w:hAnsi="Times New Roman"/>
          <w:i/>
          <w:sz w:val="26"/>
          <w:szCs w:val="26"/>
        </w:rPr>
        <w:t>, список использованной литературы</w:t>
      </w:r>
      <w:r w:rsidRPr="00BE3C5D">
        <w:rPr>
          <w:rFonts w:ascii="Times New Roman" w:hAnsi="Times New Roman"/>
          <w:i/>
          <w:sz w:val="26"/>
          <w:szCs w:val="26"/>
        </w:rPr>
        <w:t xml:space="preserve"> и т.п.).</w:t>
      </w:r>
    </w:p>
    <w:p w:rsidR="00BF0736" w:rsidRPr="00BE3C5D" w:rsidRDefault="00BF0736" w:rsidP="00BF073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:rsidR="00414D74" w:rsidRDefault="008E55C2">
      <w:bookmarkStart w:id="0" w:name="_GoBack"/>
      <w:bookmarkEnd w:id="0"/>
    </w:p>
    <w:sectPr w:rsidR="004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36" w:rsidRDefault="00BF0736" w:rsidP="00BF0736">
      <w:pPr>
        <w:spacing w:after="0" w:line="240" w:lineRule="auto"/>
      </w:pPr>
      <w:r>
        <w:separator/>
      </w:r>
    </w:p>
  </w:endnote>
  <w:endnote w:type="continuationSeparator" w:id="0">
    <w:p w:rsidR="00BF0736" w:rsidRDefault="00BF0736" w:rsidP="00BF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36" w:rsidRDefault="00BF0736" w:rsidP="00BF0736">
      <w:pPr>
        <w:spacing w:after="0" w:line="240" w:lineRule="auto"/>
      </w:pPr>
      <w:r>
        <w:separator/>
      </w:r>
    </w:p>
  </w:footnote>
  <w:footnote w:type="continuationSeparator" w:id="0">
    <w:p w:rsidR="00BF0736" w:rsidRDefault="00BF0736" w:rsidP="00BF0736">
      <w:pPr>
        <w:spacing w:after="0" w:line="240" w:lineRule="auto"/>
      </w:pPr>
      <w:r>
        <w:continuationSeparator/>
      </w:r>
    </w:p>
  </w:footnote>
  <w:footnote w:id="1">
    <w:p w:rsidR="00BF0736" w:rsidRDefault="00BF0736" w:rsidP="00BF0736">
      <w:pPr>
        <w:pStyle w:val="a5"/>
      </w:pPr>
      <w:r w:rsidRPr="00C17D5C">
        <w:rPr>
          <w:rStyle w:val="a7"/>
        </w:rPr>
        <w:footnoteRef/>
      </w:r>
      <w:r w:rsidRPr="00C17D5C">
        <w:t xml:space="preserve"> Вводится, если учебная практика проводится в сторонней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74A7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36"/>
    <w:rsid w:val="008E55C2"/>
    <w:rsid w:val="009F222B"/>
    <w:rsid w:val="00BF0736"/>
    <w:rsid w:val="00D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77BF-CA8C-4E21-8230-7EB82C19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07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F0736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F07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07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F0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Stepanova</dc:creator>
  <cp:keywords/>
  <dc:description/>
  <cp:lastModifiedBy>Evgenia Stepanova</cp:lastModifiedBy>
  <cp:revision>2</cp:revision>
  <dcterms:created xsi:type="dcterms:W3CDTF">2023-02-18T10:39:00Z</dcterms:created>
  <dcterms:modified xsi:type="dcterms:W3CDTF">2023-02-18T10:43:00Z</dcterms:modified>
</cp:coreProperties>
</file>