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B6" w:rsidRPr="00B9107F" w:rsidRDefault="004E64B6" w:rsidP="004E64B6">
      <w:pPr>
        <w:tabs>
          <w:tab w:val="left" w:pos="4111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07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              </w:t>
      </w:r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Ректору НИУ ВШЭ</w:t>
      </w:r>
    </w:p>
    <w:p w:rsidR="004E64B6" w:rsidRPr="00B9107F" w:rsidRDefault="004E64B6" w:rsidP="004E64B6">
      <w:pPr>
        <w:spacing w:after="0" w:line="240" w:lineRule="auto"/>
        <w:ind w:left="3828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Анисимову Н.Ю.</w:t>
      </w:r>
    </w:p>
    <w:p w:rsidR="004E64B6" w:rsidRPr="00B9107F" w:rsidRDefault="004E64B6" w:rsidP="004E64B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</w:t>
      </w:r>
    </w:p>
    <w:p w:rsidR="004E64B6" w:rsidRPr="00B9107F" w:rsidRDefault="004E64B6" w:rsidP="004E64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9107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Pr="00B910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в родительном падеже)</w:t>
      </w:r>
    </w:p>
    <w:p w:rsidR="004E64B6" w:rsidRPr="00B9107F" w:rsidRDefault="004E64B6" w:rsidP="004E64B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4E64B6" w:rsidRPr="00B9107F" w:rsidRDefault="004E64B6" w:rsidP="004E64B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студента____курса, группы_____________</w:t>
      </w:r>
    </w:p>
    <w:p w:rsidR="004E64B6" w:rsidRPr="00B9107F" w:rsidRDefault="004E64B6" w:rsidP="004E64B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программы </w:t>
      </w:r>
      <w:proofErr w:type="spellStart"/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</w:p>
    <w:p w:rsidR="004E64B6" w:rsidRPr="00B9107F" w:rsidRDefault="004E64B6" w:rsidP="004E64B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alias w:val="Образовательная программа"/>
          <w:tag w:val="Образовательная программа"/>
          <w:id w:val="-774015037"/>
          <w:placeholder>
            <w:docPart w:val="E0D9ADCAD53F4837BF8780F586FBBF91"/>
          </w:placeholder>
          <w:showingPlcHdr/>
          <w15:color w:val="FF9900"/>
          <w:dropDownList>
            <w:listItem w:value="Выберите элемент."/>
            <w:listItem w:displayText="Управление цепями поставок и бизнес-аналитика" w:value="Управление цепями поставок и бизнес-аналитика"/>
            <w:listItem w:displayText="Логистика и управление цепями поставок" w:value="Логистика и управление цепями поставок"/>
            <w:listItem w:displayText="Управление логистикой и цепями поставок в бизнесе" w:value="Управление логистикой и цепями поставок в бизнесе"/>
          </w:dropDownList>
        </w:sdtPr>
        <w:sdtEndPr/>
        <w:sdtContent>
          <w:r w:rsidR="00686470" w:rsidRPr="00267DB4">
            <w:rPr>
              <w:rStyle w:val="a5"/>
            </w:rPr>
            <w:t>Выберите элемент.</w:t>
          </w:r>
        </w:sdtContent>
      </w:sdt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4E64B6" w:rsidRPr="00B9107F" w:rsidRDefault="004E64B6" w:rsidP="004E64B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Высшей школы бизнеса</w:t>
      </w:r>
    </w:p>
    <w:p w:rsidR="004E64B6" w:rsidRPr="00B9107F" w:rsidRDefault="004E64B6" w:rsidP="004E64B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proofErr w:type="spellEnd"/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тел.: ____________________________</w:t>
      </w:r>
    </w:p>
    <w:p w:rsidR="004E64B6" w:rsidRPr="00B9107F" w:rsidRDefault="004E64B6" w:rsidP="004E64B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3E1A38" w:rsidRDefault="003E1A38" w:rsidP="004E64B6">
      <w:pPr>
        <w:spacing w:after="0" w:line="276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1A38" w:rsidRPr="00B9107F" w:rsidRDefault="003E1A38" w:rsidP="004E64B6">
      <w:pPr>
        <w:spacing w:after="0" w:line="276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1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0505B" w:rsidRPr="0090505B" w:rsidRDefault="0090505B" w:rsidP="0090505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505B">
        <w:rPr>
          <w:rFonts w:ascii="Times New Roman" w:eastAsia="Calibri" w:hAnsi="Times New Roman" w:cs="Times New Roman"/>
          <w:sz w:val="26"/>
          <w:szCs w:val="26"/>
        </w:rPr>
        <w:t xml:space="preserve">Прошу перевести меня на укоренное обучение, сократив срок обучения на _______________. </w:t>
      </w:r>
    </w:p>
    <w:p w:rsid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18C5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18C5" w:rsidRPr="00D651F1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64B6" w:rsidRDefault="004E64B6">
      <w:pPr>
        <w:rPr>
          <w:rFonts w:ascii="Times New Roman" w:hAnsi="Times New Roman" w:cs="Times New Roman"/>
          <w:sz w:val="26"/>
          <w:szCs w:val="26"/>
        </w:rPr>
      </w:pPr>
    </w:p>
    <w:p w:rsidR="004E64B6" w:rsidRDefault="004E64B6"/>
    <w:p w:rsidR="00D651F1" w:rsidRPr="00D651F1" w:rsidRDefault="004E64B6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51F1" w:rsidRPr="00D651F1">
        <w:rPr>
          <w:rFonts w:ascii="Times New Roman" w:hAnsi="Times New Roman" w:cs="Times New Roman"/>
          <w:sz w:val="26"/>
          <w:szCs w:val="26"/>
        </w:rPr>
        <w:t>________</w:t>
      </w:r>
      <w:r w:rsidR="00D651F1" w:rsidRPr="00D651F1">
        <w:rPr>
          <w:rFonts w:ascii="Times New Roman" w:hAnsi="Times New Roman" w:cs="Times New Roman"/>
          <w:sz w:val="26"/>
          <w:szCs w:val="26"/>
        </w:rPr>
        <w:tab/>
      </w:r>
      <w:r w:rsidR="00D651F1" w:rsidRPr="00D651F1">
        <w:rPr>
          <w:rFonts w:ascii="Times New Roman" w:hAnsi="Times New Roman" w:cs="Times New Roman"/>
          <w:sz w:val="26"/>
          <w:szCs w:val="26"/>
        </w:rPr>
        <w:tab/>
      </w:r>
      <w:r w:rsidR="00D651F1" w:rsidRPr="00D651F1">
        <w:rPr>
          <w:rFonts w:ascii="Times New Roman" w:hAnsi="Times New Roman" w:cs="Times New Roman"/>
          <w:sz w:val="26"/>
          <w:szCs w:val="26"/>
        </w:rPr>
        <w:tab/>
      </w:r>
      <w:r w:rsidR="00D651F1" w:rsidRPr="00D651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651F1" w:rsidRPr="00D651F1">
        <w:rPr>
          <w:rFonts w:ascii="Times New Roman" w:hAnsi="Times New Roman" w:cs="Times New Roman"/>
          <w:sz w:val="26"/>
          <w:szCs w:val="26"/>
        </w:rPr>
        <w:t>____________</w:t>
      </w:r>
      <w:r w:rsidR="00D651F1" w:rsidRPr="00D651F1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651F1" w:rsidRPr="00D651F1">
        <w:rPr>
          <w:rFonts w:ascii="Times New Roman" w:hAnsi="Times New Roman" w:cs="Times New Roman"/>
          <w:sz w:val="26"/>
          <w:szCs w:val="26"/>
        </w:rPr>
        <w:t xml:space="preserve">  ____________________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</w:t>
      </w:r>
      <w:proofErr w:type="gramStart"/>
      <w:r w:rsidRPr="00D651F1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bookmarkStart w:id="0" w:name="_GoBack"/>
      <w:bookmarkEnd w:id="0"/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             (Подпись)                                       (Расшифровка подписи)</w:t>
      </w:r>
    </w:p>
    <w:sectPr w:rsidR="00D651F1" w:rsidRPr="00D651F1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F1"/>
    <w:rsid w:val="0014256C"/>
    <w:rsid w:val="00252FFE"/>
    <w:rsid w:val="002718C5"/>
    <w:rsid w:val="003E1A38"/>
    <w:rsid w:val="004E64B6"/>
    <w:rsid w:val="00686470"/>
    <w:rsid w:val="0085656C"/>
    <w:rsid w:val="0090505B"/>
    <w:rsid w:val="00A841AE"/>
    <w:rsid w:val="00B008AB"/>
    <w:rsid w:val="00C25E7E"/>
    <w:rsid w:val="00D651F1"/>
    <w:rsid w:val="00F6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laceholder Text"/>
    <w:basedOn w:val="a0"/>
    <w:uiPriority w:val="99"/>
    <w:semiHidden/>
    <w:rsid w:val="004E64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D9ADCAD53F4837BF8780F586FBB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10920-3F49-48F0-8EB7-E06C9058D6A4}"/>
      </w:docPartPr>
      <w:docPartBody>
        <w:p w:rsidR="00EF7A06" w:rsidRDefault="00857F93" w:rsidP="00857F93">
          <w:pPr>
            <w:pStyle w:val="E0D9ADCAD53F4837BF8780F586FBBF91"/>
          </w:pPr>
          <w:r w:rsidRPr="00267DB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93"/>
    <w:rsid w:val="00161986"/>
    <w:rsid w:val="004C6E91"/>
    <w:rsid w:val="00857F93"/>
    <w:rsid w:val="00E119D0"/>
    <w:rsid w:val="00E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7F93"/>
    <w:rPr>
      <w:color w:val="808080"/>
    </w:rPr>
  </w:style>
  <w:style w:type="paragraph" w:customStyle="1" w:styleId="E0D9ADCAD53F4837BF8780F586FBBF91">
    <w:name w:val="E0D9ADCAD53F4837BF8780F586FBBF91"/>
    <w:rsid w:val="00857F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Газали Мария Валерьевна</cp:lastModifiedBy>
  <cp:revision>15</cp:revision>
  <dcterms:created xsi:type="dcterms:W3CDTF">2023-01-18T09:38:00Z</dcterms:created>
  <dcterms:modified xsi:type="dcterms:W3CDTF">2023-03-15T06:29:00Z</dcterms:modified>
</cp:coreProperties>
</file>