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5D" w:rsidRPr="00B9107F" w:rsidRDefault="002D145D" w:rsidP="002D145D">
      <w:pPr>
        <w:tabs>
          <w:tab w:val="left" w:pos="4111"/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2D145D" w:rsidRPr="00B9107F" w:rsidRDefault="002D145D" w:rsidP="002D145D">
      <w:pPr>
        <w:spacing w:after="0" w:line="240" w:lineRule="auto"/>
        <w:ind w:left="3828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</w:t>
      </w:r>
    </w:p>
    <w:p w:rsidR="002D145D" w:rsidRPr="00B9107F" w:rsidRDefault="002D145D" w:rsidP="002D1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910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B910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в родительном падеже)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студента____курса, группы_____________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Образовательная программа"/>
          <w:tag w:val="Образовательная программа"/>
          <w:id w:val="-774015037"/>
          <w:placeholder>
            <w:docPart w:val="82560273F32F45F19A3BFDA908D0783A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Content>
          <w:r w:rsidRPr="00267DB4">
            <w:rPr>
              <w:rStyle w:val="a5"/>
            </w:rPr>
            <w:t>Выберите элемент.</w:t>
          </w:r>
        </w:sdtContent>
      </w:sdt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школы бизнеса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proofErr w:type="spell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тел.: ____________________________</w:t>
      </w:r>
    </w:p>
    <w:p w:rsidR="002D145D" w:rsidRPr="00B9107F" w:rsidRDefault="002D145D" w:rsidP="002D145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B910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2D145D" w:rsidRPr="00B9107F" w:rsidRDefault="002D145D" w:rsidP="002D145D">
      <w:pPr>
        <w:spacing w:after="0" w:line="276" w:lineRule="auto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академический отпуск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</w:t>
      </w:r>
      <w:r w:rsidR="0085656C">
        <w:rPr>
          <w:rFonts w:ascii="Times New Roman" w:hAnsi="Times New Roman" w:cs="Times New Roman"/>
          <w:sz w:val="26"/>
          <w:szCs w:val="26"/>
        </w:rPr>
        <w:t xml:space="preserve"> </w:t>
      </w:r>
      <w:r w:rsidR="0085656C" w:rsidRPr="0085656C">
        <w:rPr>
          <w:rFonts w:ascii="Times New Roman" w:hAnsi="Times New Roman" w:cs="Times New Roman"/>
          <w:sz w:val="26"/>
          <w:szCs w:val="26"/>
        </w:rPr>
        <w:t>по медицинским показаниям</w:t>
      </w:r>
      <w:r w:rsidRPr="00D651F1">
        <w:rPr>
          <w:rFonts w:ascii="Times New Roman" w:hAnsi="Times New Roman" w:cs="Times New Roman"/>
          <w:sz w:val="26"/>
          <w:szCs w:val="26"/>
        </w:rPr>
        <w:t>.</w:t>
      </w:r>
    </w:p>
    <w:p w:rsidR="00D651F1" w:rsidRPr="00D651F1" w:rsidRDefault="002718C5" w:rsidP="0027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заключения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врачебной</w:t>
      </w:r>
      <w:r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4256C"/>
    <w:rsid w:val="002718C5"/>
    <w:rsid w:val="002D145D"/>
    <w:rsid w:val="0085656C"/>
    <w:rsid w:val="00A841AE"/>
    <w:rsid w:val="00B008AB"/>
    <w:rsid w:val="00C25E7E"/>
    <w:rsid w:val="00D651F1"/>
    <w:rsid w:val="00F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laceholder Text"/>
    <w:basedOn w:val="a0"/>
    <w:uiPriority w:val="99"/>
    <w:semiHidden/>
    <w:rsid w:val="002D1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560273F32F45F19A3BFDA908D07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57FB8-56D1-4921-A9AB-541EB214EE4F}"/>
      </w:docPartPr>
      <w:docPartBody>
        <w:p w:rsidR="00000000" w:rsidRDefault="00CC5EDC" w:rsidP="00CC5EDC">
          <w:pPr>
            <w:pStyle w:val="82560273F32F45F19A3BFDA908D0783A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DC"/>
    <w:rsid w:val="00A04AF7"/>
    <w:rsid w:val="00C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5EDC"/>
    <w:rPr>
      <w:color w:val="808080"/>
    </w:rPr>
  </w:style>
  <w:style w:type="paragraph" w:customStyle="1" w:styleId="82560273F32F45F19A3BFDA908D0783A">
    <w:name w:val="82560273F32F45F19A3BFDA908D0783A"/>
    <w:rsid w:val="00CC5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Газали Мария Валерьевна</cp:lastModifiedBy>
  <cp:revision>9</cp:revision>
  <dcterms:created xsi:type="dcterms:W3CDTF">2023-01-18T09:38:00Z</dcterms:created>
  <dcterms:modified xsi:type="dcterms:W3CDTF">2023-03-14T11:57:00Z</dcterms:modified>
</cp:coreProperties>
</file>