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510"/>
        <w:gridCol w:w="1165"/>
        <w:gridCol w:w="4896"/>
        <w:gridCol w:w="743"/>
      </w:tblGrid>
      <w:tr w:rsidR="004A6300" w:rsidRPr="00244843" w:rsidTr="00CA67C9">
        <w:tc>
          <w:tcPr>
            <w:tcW w:w="3544" w:type="dxa"/>
            <w:gridSpan w:val="2"/>
            <w:shd w:val="clear" w:color="auto" w:fill="auto"/>
          </w:tcPr>
          <w:p w:rsidR="004A6300" w:rsidRPr="00244843" w:rsidRDefault="004A6300" w:rsidP="00CA67C9">
            <w:pPr>
              <w:rPr>
                <w:sz w:val="26"/>
                <w:szCs w:val="26"/>
              </w:rPr>
            </w:pPr>
          </w:p>
          <w:p w:rsidR="004A6300" w:rsidRPr="00244843" w:rsidRDefault="004A6300" w:rsidP="00CA67C9">
            <w:pPr>
              <w:rPr>
                <w:sz w:val="26"/>
                <w:szCs w:val="26"/>
              </w:rPr>
            </w:pPr>
          </w:p>
          <w:p w:rsidR="004A6300" w:rsidRPr="00244843" w:rsidRDefault="004A6300" w:rsidP="00CA67C9">
            <w:pPr>
              <w:rPr>
                <w:sz w:val="26"/>
                <w:szCs w:val="26"/>
              </w:rPr>
            </w:pPr>
          </w:p>
          <w:p w:rsidR="004A6300" w:rsidRPr="00244843" w:rsidRDefault="004A6300" w:rsidP="00CA67C9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4A6300" w:rsidRDefault="004A6300" w:rsidP="00CA67C9">
            <w:pPr>
              <w:ind w:left="743" w:firstLine="45"/>
              <w:rPr>
                <w:sz w:val="26"/>
                <w:szCs w:val="26"/>
              </w:rPr>
            </w:pPr>
            <w:r w:rsidRPr="00712995">
              <w:rPr>
                <w:sz w:val="26"/>
                <w:szCs w:val="26"/>
              </w:rPr>
              <w:t>Академическому руководителю ОП</w:t>
            </w:r>
          </w:p>
          <w:p w:rsidR="004A6300" w:rsidRDefault="004A6300" w:rsidP="00C71E55">
            <w:pPr>
              <w:ind w:left="743" w:firstLine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C71E55">
              <w:rPr>
                <w:sz w:val="26"/>
                <w:szCs w:val="26"/>
              </w:rPr>
              <w:t>Управление цифровым продуктом»</w:t>
            </w:r>
          </w:p>
          <w:p w:rsidR="00C71E55" w:rsidRDefault="00C71E55" w:rsidP="00C71E55">
            <w:pPr>
              <w:ind w:left="743" w:firstLine="45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Волощуку</w:t>
            </w:r>
            <w:proofErr w:type="spellEnd"/>
            <w:r>
              <w:rPr>
                <w:sz w:val="26"/>
                <w:szCs w:val="26"/>
              </w:rPr>
              <w:t xml:space="preserve"> П.В.</w:t>
            </w:r>
          </w:p>
          <w:p w:rsidR="004A6300" w:rsidRPr="00244843" w:rsidRDefault="004A6300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от _______________________________________</w:t>
            </w:r>
          </w:p>
          <w:p w:rsidR="004A6300" w:rsidRPr="00244843" w:rsidRDefault="004A6300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_________________________________________</w:t>
            </w:r>
          </w:p>
          <w:p w:rsidR="004A6300" w:rsidRPr="006851F4" w:rsidRDefault="004A6300" w:rsidP="00CA67C9">
            <w:pPr>
              <w:ind w:left="743" w:firstLine="45"/>
              <w:rPr>
                <w:i/>
                <w:sz w:val="20"/>
                <w:szCs w:val="20"/>
              </w:rPr>
            </w:pPr>
            <w:r w:rsidRPr="00244843">
              <w:rPr>
                <w:sz w:val="26"/>
                <w:szCs w:val="26"/>
              </w:rPr>
              <w:tab/>
            </w:r>
            <w:r w:rsidRPr="00244843">
              <w:rPr>
                <w:sz w:val="26"/>
                <w:szCs w:val="26"/>
              </w:rPr>
              <w:tab/>
            </w:r>
            <w:r w:rsidRPr="006851F4">
              <w:rPr>
                <w:i/>
                <w:sz w:val="20"/>
                <w:szCs w:val="20"/>
              </w:rPr>
              <w:t>(ФИО в родительном падеже)</w:t>
            </w:r>
          </w:p>
          <w:p w:rsidR="004A6300" w:rsidRPr="00244843" w:rsidRDefault="004A6300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студента ___ курса, группы _________</w:t>
            </w:r>
          </w:p>
          <w:p w:rsidR="004A6300" w:rsidRDefault="004A6300" w:rsidP="00C71E55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 xml:space="preserve">образовательной программы </w:t>
            </w:r>
            <w:r w:rsidR="00C71E55">
              <w:rPr>
                <w:sz w:val="26"/>
                <w:szCs w:val="26"/>
              </w:rPr>
              <w:t xml:space="preserve">магистратуры </w:t>
            </w:r>
          </w:p>
          <w:p w:rsidR="00C71E55" w:rsidRPr="006851F4" w:rsidRDefault="00C71E55" w:rsidP="00C71E55">
            <w:pPr>
              <w:ind w:left="743" w:firstLine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«Управление цифровым продуктом»</w:t>
            </w:r>
            <w:bookmarkStart w:id="0" w:name="_GoBack"/>
            <w:bookmarkEnd w:id="0"/>
          </w:p>
          <w:p w:rsidR="004A6300" w:rsidRPr="00244843" w:rsidRDefault="004A6300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Высшей школы бизнеса</w:t>
            </w:r>
          </w:p>
          <w:p w:rsidR="004A6300" w:rsidRPr="00244843" w:rsidRDefault="004A6300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конт. тел.: ________________________________</w:t>
            </w:r>
          </w:p>
          <w:p w:rsidR="004A6300" w:rsidRPr="00244843" w:rsidRDefault="004A6300" w:rsidP="00CA67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Pr="00244843">
              <w:rPr>
                <w:sz w:val="26"/>
                <w:szCs w:val="26"/>
              </w:rPr>
              <w:t>e-mail: ___________________________________</w:t>
            </w:r>
          </w:p>
        </w:tc>
      </w:tr>
      <w:tr w:rsidR="004A6300" w:rsidRPr="00712995" w:rsidTr="00CA67C9">
        <w:trPr>
          <w:gridBefore w:val="1"/>
          <w:gridAfter w:val="1"/>
          <w:wBefore w:w="34" w:type="dxa"/>
          <w:wAfter w:w="743" w:type="dxa"/>
        </w:trPr>
        <w:tc>
          <w:tcPr>
            <w:tcW w:w="4675" w:type="dxa"/>
            <w:gridSpan w:val="2"/>
            <w:shd w:val="clear" w:color="auto" w:fill="auto"/>
          </w:tcPr>
          <w:p w:rsidR="004A6300" w:rsidRPr="00712995" w:rsidRDefault="004A6300" w:rsidP="00CA67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896" w:type="dxa"/>
            <w:shd w:val="clear" w:color="auto" w:fill="auto"/>
          </w:tcPr>
          <w:p w:rsidR="004A6300" w:rsidRPr="00712995" w:rsidRDefault="004A6300" w:rsidP="00CA67C9">
            <w:pPr>
              <w:rPr>
                <w:sz w:val="26"/>
                <w:szCs w:val="26"/>
              </w:rPr>
            </w:pPr>
          </w:p>
        </w:tc>
      </w:tr>
    </w:tbl>
    <w:p w:rsidR="00AD17C8" w:rsidRDefault="00AD17C8"/>
    <w:p w:rsidR="004A6300" w:rsidRPr="00AA1F17" w:rsidRDefault="004A6300" w:rsidP="004A6300">
      <w:pPr>
        <w:jc w:val="center"/>
        <w:rPr>
          <w:b/>
        </w:rPr>
      </w:pPr>
      <w:r w:rsidRPr="00AA1F17">
        <w:rPr>
          <w:b/>
        </w:rPr>
        <w:t>ЗАЯВЛЕНИЕ</w:t>
      </w:r>
    </w:p>
    <w:p w:rsidR="004A6300" w:rsidRDefault="004A6300"/>
    <w:p w:rsidR="004A6300" w:rsidRDefault="004A6300"/>
    <w:p w:rsidR="004A6300" w:rsidRDefault="004A6300"/>
    <w:p w:rsidR="004A6300" w:rsidRDefault="004A6300"/>
    <w:p w:rsidR="004A6300" w:rsidRDefault="004A6300"/>
    <w:p w:rsidR="004A6300" w:rsidRDefault="004A6300"/>
    <w:p w:rsidR="004A6300" w:rsidRDefault="004A6300"/>
    <w:p w:rsidR="004A6300" w:rsidRDefault="004A6300"/>
    <w:p w:rsidR="004A6300" w:rsidRDefault="004A6300"/>
    <w:p w:rsidR="004A6300" w:rsidRDefault="004A6300"/>
    <w:p w:rsidR="004A6300" w:rsidRDefault="004A6300"/>
    <w:p w:rsidR="004A6300" w:rsidRDefault="004A6300"/>
    <w:p w:rsidR="004A6300" w:rsidRDefault="004A6300"/>
    <w:p w:rsidR="004A6300" w:rsidRDefault="004A6300"/>
    <w:p w:rsidR="004A6300" w:rsidRDefault="004A6300"/>
    <w:p w:rsidR="004A6300" w:rsidRDefault="004A6300"/>
    <w:p w:rsidR="004A6300" w:rsidRDefault="004A6300"/>
    <w:p w:rsidR="004A6300" w:rsidRDefault="004A6300"/>
    <w:p w:rsidR="004A6300" w:rsidRDefault="004A6300"/>
    <w:p w:rsidR="004A6300" w:rsidRPr="00B45D65" w:rsidRDefault="004A6300" w:rsidP="004A6300">
      <w:pPr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___________                                      _______________            ____________________</w:t>
      </w:r>
    </w:p>
    <w:p w:rsidR="004A6300" w:rsidRPr="00B45D65" w:rsidRDefault="004A6300" w:rsidP="004A6300">
      <w:pPr>
        <w:contextualSpacing/>
        <w:jc w:val="both"/>
        <w:rPr>
          <w:rFonts w:eastAsia="Calibri"/>
          <w:i/>
          <w:sz w:val="20"/>
          <w:szCs w:val="20"/>
          <w:lang w:eastAsia="en-US"/>
        </w:rPr>
      </w:pPr>
      <w:r w:rsidRPr="00B45D65">
        <w:rPr>
          <w:rFonts w:eastAsia="Calibri"/>
          <w:i/>
          <w:sz w:val="20"/>
          <w:szCs w:val="20"/>
          <w:lang w:eastAsia="en-US"/>
        </w:rPr>
        <w:t xml:space="preserve">      (</w:t>
      </w:r>
      <w:proofErr w:type="gramStart"/>
      <w:r w:rsidRPr="00B45D65">
        <w:rPr>
          <w:rFonts w:eastAsia="Calibri"/>
          <w:i/>
          <w:sz w:val="20"/>
          <w:szCs w:val="20"/>
          <w:lang w:eastAsia="en-US"/>
        </w:rPr>
        <w:t xml:space="preserve">Дата)   </w:t>
      </w:r>
      <w:proofErr w:type="gramEnd"/>
      <w:r w:rsidRPr="00B45D65">
        <w:rPr>
          <w:rFonts w:eastAsia="Calibri"/>
          <w:i/>
          <w:sz w:val="20"/>
          <w:szCs w:val="20"/>
          <w:lang w:eastAsia="en-US"/>
        </w:rPr>
        <w:t xml:space="preserve">                                                                       (Подпись)       </w:t>
      </w:r>
      <w:r>
        <w:rPr>
          <w:rFonts w:eastAsia="Calibri"/>
          <w:i/>
          <w:sz w:val="20"/>
          <w:szCs w:val="20"/>
          <w:lang w:eastAsia="en-US"/>
        </w:rPr>
        <w:t xml:space="preserve">                         </w:t>
      </w:r>
      <w:r w:rsidRPr="00B45D65">
        <w:rPr>
          <w:rFonts w:eastAsia="Calibri"/>
          <w:i/>
          <w:sz w:val="20"/>
          <w:szCs w:val="20"/>
          <w:lang w:eastAsia="en-US"/>
        </w:rPr>
        <w:t>(Расшифровка подписи)</w:t>
      </w:r>
    </w:p>
    <w:p w:rsidR="004A6300" w:rsidRDefault="004A6300"/>
    <w:sectPr w:rsidR="004A6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C4"/>
    <w:rsid w:val="004A6300"/>
    <w:rsid w:val="006851F4"/>
    <w:rsid w:val="00AD17C8"/>
    <w:rsid w:val="00C71E55"/>
    <w:rsid w:val="00E7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977AC"/>
  <w15:chartTrackingRefBased/>
  <w15:docId w15:val="{F4A9EB96-6A2A-4361-99FC-2E034670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Company>НИУ ВШЭ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Газали Мария Валерьевна</dc:creator>
  <cp:keywords/>
  <dc:description/>
  <cp:lastModifiedBy>Сулейманова Регина Дамировна</cp:lastModifiedBy>
  <cp:revision>4</cp:revision>
  <dcterms:created xsi:type="dcterms:W3CDTF">2023-03-02T12:03:00Z</dcterms:created>
  <dcterms:modified xsi:type="dcterms:W3CDTF">2023-03-16T12:22:00Z</dcterms:modified>
</cp:coreProperties>
</file>