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B5" w:rsidRDefault="006510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228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50"/>
      </w:tblGrid>
      <w:tr w:rsidR="006510B5">
        <w:trPr>
          <w:trHeight w:val="3105"/>
        </w:trPr>
        <w:tc>
          <w:tcPr>
            <w:tcW w:w="4678" w:type="dxa"/>
          </w:tcPr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на заседании кафедры</w:t>
            </w: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:rsidR="006510B5" w:rsidRDefault="0065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"______"_____________20      г.,</w:t>
            </w: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протокол № _________________</w:t>
            </w:r>
          </w:p>
          <w:p w:rsidR="006510B5" w:rsidRDefault="0065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Зав. кафедрой ______________________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от студента гр. _____________________________</w:t>
            </w: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  <w:p w:rsidR="006510B5" w:rsidRDefault="0065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6510B5" w:rsidRDefault="0065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50" w:type="dxa"/>
          </w:tcPr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Академическому руководителю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 ОП </w:t>
            </w:r>
            <w:r w:rsidR="00B83C76" w:rsidRPr="00B83C76">
              <w:rPr>
                <w:color w:val="000000"/>
              </w:rPr>
              <w:t>«Цифровые инновации в управлении предприятием»</w:t>
            </w:r>
          </w:p>
          <w:p w:rsidR="006510B5" w:rsidRDefault="0065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510B5" w:rsidRPr="00B83C76" w:rsidRDefault="00A4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 xml:space="preserve">Гладковой </w:t>
            </w:r>
            <w:bookmarkStart w:id="0" w:name="_GoBack"/>
            <w:bookmarkEnd w:id="0"/>
            <w:r w:rsidR="00B83C76">
              <w:rPr>
                <w:i/>
              </w:rPr>
              <w:t>М.А.</w:t>
            </w:r>
          </w:p>
          <w:p w:rsidR="006510B5" w:rsidRDefault="0065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 студента _____ курса ____________ группы</w:t>
            </w: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6510B5" w:rsidRDefault="00DD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6510B5" w:rsidRDefault="0065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6510B5" w:rsidRDefault="006510B5" w:rsidP="00DD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Прошу утвердить мне тему выпускной квалификационной работы в формулировке:</w:t>
      </w: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</w:rPr>
      </w:pP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</w:rPr>
      </w:pP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Тема выпускной квалификационной работы на английском языке:</w:t>
      </w: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Научный руководитель _______________________________________________________</w:t>
      </w: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(Ф.И.О.)</w:t>
      </w: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</w:rPr>
      </w:pPr>
      <w:r>
        <w:rPr>
          <w:color w:val="000000"/>
        </w:rPr>
        <w:t>Подпись студента</w:t>
      </w: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>Дата</w:t>
      </w: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</w:rPr>
      </w:pP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</w:rPr>
      </w:pPr>
      <w:r>
        <w:rPr>
          <w:color w:val="000000"/>
        </w:rPr>
        <w:t>Контактные данные: _____________________________________________________</w:t>
      </w: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35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(телефон, 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>)</w:t>
      </w: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  <w:sz w:val="18"/>
          <w:szCs w:val="18"/>
        </w:rPr>
      </w:pP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</w:rPr>
      </w:pPr>
      <w:r>
        <w:rPr>
          <w:color w:val="000000"/>
        </w:rPr>
        <w:t>Согласие научного руководителя ___________________________________________</w:t>
      </w:r>
    </w:p>
    <w:p w:rsidR="006510B5" w:rsidRDefault="00DD4AFC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(подпись</w:t>
      </w:r>
      <w:r>
        <w:rPr>
          <w:color w:val="000000"/>
          <w:sz w:val="18"/>
          <w:szCs w:val="18"/>
        </w:rPr>
        <w:t>)</w:t>
      </w: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  <w:sz w:val="18"/>
          <w:szCs w:val="18"/>
        </w:rPr>
      </w:pPr>
    </w:p>
    <w:p w:rsidR="006510B5" w:rsidRDefault="0065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510B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5"/>
    <w:rsid w:val="006510B5"/>
    <w:rsid w:val="00A44B14"/>
    <w:rsid w:val="00B83C76"/>
    <w:rsid w:val="00D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4A14"/>
  <w15:docId w15:val="{0C4E6A3D-D900-468A-9B40-2BC170D1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f7lAKxOoYA+3xTtvkpwZ/OO9Q==">AMUW2mVZSiCqGr3gYwUc2xLokP0ON65fPGqzF0O7yj0MrbRMj1qvynJpIPMO+ohG14ZZno8J0z8nTWMxq3oh4hRs4NsC5gIU6cZGGVKs8dVf8smFdjBwHv0=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Ткачук Екатерина Дмитриевна</cp:lastModifiedBy>
  <cp:revision>4</cp:revision>
  <dcterms:created xsi:type="dcterms:W3CDTF">2017-03-10T11:47:00Z</dcterms:created>
  <dcterms:modified xsi:type="dcterms:W3CDTF">2021-11-16T12:08:00Z</dcterms:modified>
</cp:coreProperties>
</file>