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3B6F" w14:textId="7DD7D889" w:rsidR="00A332D3" w:rsidRDefault="007A292D" w:rsidP="0029344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46912" wp14:editId="1CBFA77F">
            <wp:simplePos x="0" y="0"/>
            <wp:positionH relativeFrom="column">
              <wp:posOffset>-216535</wp:posOffset>
            </wp:positionH>
            <wp:positionV relativeFrom="paragraph">
              <wp:posOffset>0</wp:posOffset>
            </wp:positionV>
            <wp:extent cx="282194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435" y="21237"/>
                <wp:lineTo x="2143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0" t="29322" r="45095" b="58840"/>
                    <a:stretch/>
                  </pic:blipFill>
                  <pic:spPr bwMode="auto">
                    <a:xfrm>
                      <a:off x="0" y="0"/>
                      <a:ext cx="282194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F340E" w14:textId="2548E21E" w:rsidR="00293448" w:rsidRDefault="00293448" w:rsidP="00293448">
      <w:pPr>
        <w:rPr>
          <w:b/>
        </w:rPr>
      </w:pPr>
    </w:p>
    <w:p w14:paraId="4ACE6D9D" w14:textId="77777777" w:rsidR="007A292D" w:rsidRDefault="007A292D" w:rsidP="00666242">
      <w:pPr>
        <w:rPr>
          <w:b/>
        </w:rPr>
      </w:pPr>
      <w:bookmarkStart w:id="0" w:name="_Hlk101870438"/>
    </w:p>
    <w:p w14:paraId="06D8C9AB" w14:textId="61245B46" w:rsidR="007A292D" w:rsidRPr="00D66269" w:rsidRDefault="00CA6469" w:rsidP="00D66269">
      <w:pPr>
        <w:spacing w:after="0"/>
        <w:jc w:val="center"/>
        <w:rPr>
          <w:rFonts w:ascii="Times New Roman" w:hAnsi="Times New Roman" w:cs="Times New Roman"/>
          <w:b/>
        </w:rPr>
      </w:pPr>
      <w:r w:rsidRPr="00D66269">
        <w:rPr>
          <w:rFonts w:ascii="Times New Roman" w:hAnsi="Times New Roman" w:cs="Times New Roman"/>
          <w:b/>
        </w:rPr>
        <w:t>Перечень областей подготовки и тематик программ (теги)</w:t>
      </w:r>
      <w:bookmarkEnd w:id="0"/>
      <w:r w:rsidR="007A292D" w:rsidRPr="00D66269">
        <w:rPr>
          <w:rFonts w:ascii="Times New Roman" w:hAnsi="Times New Roman" w:cs="Times New Roman"/>
          <w:b/>
        </w:rPr>
        <w:t xml:space="preserve"> по Каталогу программ, размещенному в рамках корпоративного сайта (портала) Университета </w:t>
      </w:r>
    </w:p>
    <w:p w14:paraId="6886AEE5" w14:textId="1D5354DF" w:rsidR="007A292D" w:rsidRDefault="007A292D" w:rsidP="00B93D1B">
      <w:pPr>
        <w:spacing w:after="0"/>
        <w:jc w:val="center"/>
        <w:rPr>
          <w:rFonts w:ascii="Times New Roman" w:hAnsi="Times New Roman" w:cs="Times New Roman"/>
          <w:b/>
        </w:rPr>
      </w:pPr>
      <w:r w:rsidRPr="00D66269">
        <w:rPr>
          <w:rFonts w:ascii="Times New Roman" w:hAnsi="Times New Roman" w:cs="Times New Roman"/>
          <w:b/>
        </w:rPr>
        <w:t xml:space="preserve">по электронному адресу </w:t>
      </w:r>
      <w:r w:rsidR="00D66269" w:rsidRPr="00D66269">
        <w:rPr>
          <w:rFonts w:ascii="Times New Roman" w:hAnsi="Times New Roman" w:cs="Times New Roman"/>
          <w:b/>
        </w:rPr>
        <w:t>https://www.hse.ru/edu/dpo/</w:t>
      </w:r>
    </w:p>
    <w:p w14:paraId="653CEA13" w14:textId="30A3BC2A" w:rsidR="00B93D1B" w:rsidRDefault="00B93D1B" w:rsidP="00285430">
      <w:pPr>
        <w:spacing w:after="0"/>
        <w:rPr>
          <w:rFonts w:ascii="Times New Roman" w:hAnsi="Times New Roman" w:cs="Times New Roman"/>
          <w:b/>
        </w:rPr>
      </w:pPr>
    </w:p>
    <w:p w14:paraId="1476608A" w14:textId="77777777" w:rsidR="00285430" w:rsidRPr="00B93D1B" w:rsidRDefault="00285430" w:rsidP="00285430">
      <w:pPr>
        <w:spacing w:after="0"/>
        <w:rPr>
          <w:rFonts w:ascii="Times New Roman" w:hAnsi="Times New Roman" w:cs="Times New Roman"/>
          <w:b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1908"/>
        <w:gridCol w:w="2977"/>
        <w:gridCol w:w="3544"/>
      </w:tblGrid>
      <w:tr w:rsidR="005A605E" w:rsidRPr="00B93D1B" w14:paraId="038F91AC" w14:textId="77777777" w:rsidTr="00D4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" w:type="dxa"/>
          </w:tcPr>
          <w:p w14:paraId="11274E93" w14:textId="60C6C36B" w:rsidR="005A605E" w:rsidRPr="00B93D1B" w:rsidRDefault="005A605E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93D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8" w:type="dxa"/>
          </w:tcPr>
          <w:p w14:paraId="2BFE19DF" w14:textId="6CECD795" w:rsidR="005A605E" w:rsidRPr="00B93D1B" w:rsidRDefault="005A605E" w:rsidP="00B93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93D1B">
              <w:rPr>
                <w:rFonts w:ascii="Times New Roman" w:hAnsi="Times New Roman" w:cs="Times New Roman"/>
              </w:rPr>
              <w:t>Раздел</w:t>
            </w:r>
            <w:r w:rsidR="00B93D1B">
              <w:rPr>
                <w:rFonts w:ascii="Times New Roman" w:hAnsi="Times New Roman" w:cs="Times New Roman"/>
                <w:b w:val="0"/>
              </w:rPr>
              <w:t>ы</w:t>
            </w:r>
          </w:p>
        </w:tc>
        <w:tc>
          <w:tcPr>
            <w:tcW w:w="2977" w:type="dxa"/>
          </w:tcPr>
          <w:p w14:paraId="4E3349E4" w14:textId="50AD34D2" w:rsidR="005A605E" w:rsidRPr="00B93D1B" w:rsidRDefault="005A605E" w:rsidP="00B93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93D1B">
              <w:rPr>
                <w:rFonts w:ascii="Times New Roman" w:hAnsi="Times New Roman" w:cs="Times New Roman"/>
              </w:rPr>
              <w:t>Области подготовки</w:t>
            </w:r>
          </w:p>
        </w:tc>
        <w:tc>
          <w:tcPr>
            <w:tcW w:w="3544" w:type="dxa"/>
          </w:tcPr>
          <w:p w14:paraId="20A68D6A" w14:textId="48999F8C" w:rsidR="005A605E" w:rsidRPr="00B93D1B" w:rsidRDefault="005A605E" w:rsidP="00B93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93D1B">
              <w:rPr>
                <w:rFonts w:ascii="Times New Roman" w:hAnsi="Times New Roman" w:cs="Times New Roman"/>
              </w:rPr>
              <w:t>Тематики Программ</w:t>
            </w:r>
            <w:r w:rsidR="00B93D1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93D1B" w:rsidRPr="00AB4E2C">
              <w:rPr>
                <w:rFonts w:ascii="Times New Roman" w:hAnsi="Times New Roman" w:cs="Times New Roman"/>
              </w:rPr>
              <w:t>(теги)</w:t>
            </w:r>
          </w:p>
        </w:tc>
      </w:tr>
      <w:tr w:rsidR="005A605E" w:rsidRPr="00B93D1B" w14:paraId="4E87830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5D42E14" w14:textId="625B23DB" w:rsidR="005A605E" w:rsidRPr="00B93D1B" w:rsidRDefault="005A605E" w:rsidP="005A60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3D1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14:paraId="27F890C1" w14:textId="5D7B7F78" w:rsidR="005A605E" w:rsidRPr="00B93D1B" w:rsidRDefault="005A605E" w:rsidP="005A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3D1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05D60DA4" w14:textId="65D6028C" w:rsidR="005A605E" w:rsidRPr="00B93D1B" w:rsidRDefault="005A605E" w:rsidP="005A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3D1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7FD5F1AA" w14:textId="5E2C9A89" w:rsidR="005A605E" w:rsidRPr="00B93D1B" w:rsidRDefault="005A605E" w:rsidP="005A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3D1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5A605E" w:rsidRPr="00B93D1B" w14:paraId="4B07C481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FB9C4AF" w14:textId="27D28FBE" w:rsidR="005A605E" w:rsidRPr="00B93D1B" w:rsidRDefault="005A605E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93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</w:tcPr>
          <w:p w14:paraId="54BB4910" w14:textId="2027F329" w:rsidR="005A605E" w:rsidRPr="00B93D1B" w:rsidRDefault="00D47BBD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БИЗНЕС-ОБРАЗОВАНИЕ</w:t>
            </w:r>
          </w:p>
        </w:tc>
        <w:tc>
          <w:tcPr>
            <w:tcW w:w="2977" w:type="dxa"/>
          </w:tcPr>
          <w:p w14:paraId="2FEEBC56" w14:textId="77777777" w:rsidR="005A605E" w:rsidRPr="00B93D1B" w:rsidRDefault="005A605E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4BBFAB1" w14:textId="77777777" w:rsidR="005A605E" w:rsidRPr="00B93D1B" w:rsidRDefault="005A605E" w:rsidP="00D662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A605E" w:rsidRPr="00FA1641" w14:paraId="63C059C1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40A69D3" w14:textId="223202CD" w:rsidR="005A605E" w:rsidRPr="00997B8F" w:rsidRDefault="00831FA4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08" w:type="dxa"/>
          </w:tcPr>
          <w:p w14:paraId="1E8A78C7" w14:textId="77777777" w:rsidR="005A605E" w:rsidRPr="00B93D1B" w:rsidRDefault="005A605E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1483BD1" w14:textId="26351080" w:rsidR="005A605E" w:rsidRPr="00B93D1B" w:rsidRDefault="005A605E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93D1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MBA, </w:t>
            </w:r>
            <w:r w:rsidRPr="00B93D1B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93D1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MBA, DBA, Specialized Master, Doctor</w:t>
            </w:r>
          </w:p>
        </w:tc>
        <w:tc>
          <w:tcPr>
            <w:tcW w:w="3544" w:type="dxa"/>
          </w:tcPr>
          <w:p w14:paraId="0B2B8C62" w14:textId="77777777" w:rsidR="005A605E" w:rsidRPr="00B93D1B" w:rsidRDefault="005A605E" w:rsidP="00D662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1FA4" w:rsidRPr="00B93D1B" w14:paraId="6010F470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5403A7F" w14:textId="0C9E9B60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1.1.1</w:t>
            </w:r>
          </w:p>
        </w:tc>
        <w:tc>
          <w:tcPr>
            <w:tcW w:w="1908" w:type="dxa"/>
          </w:tcPr>
          <w:p w14:paraId="6C10FDDD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62E7FE6B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791847E1" w14:textId="1685137C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93D1B">
              <w:rPr>
                <w:rFonts w:ascii="Times New Roman" w:hAnsi="Times New Roman" w:cs="Times New Roman"/>
              </w:rPr>
              <w:t>МВА</w:t>
            </w:r>
          </w:p>
        </w:tc>
      </w:tr>
      <w:tr w:rsidR="00831FA4" w:rsidRPr="00B93D1B" w14:paraId="36FADB17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57E4B40" w14:textId="301B11D4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1.1.2</w:t>
            </w:r>
          </w:p>
        </w:tc>
        <w:tc>
          <w:tcPr>
            <w:tcW w:w="1908" w:type="dxa"/>
          </w:tcPr>
          <w:p w14:paraId="59199291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4518A6FB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5DCAD102" w14:textId="0A4942EF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93D1B">
              <w:rPr>
                <w:rFonts w:ascii="Times New Roman" w:hAnsi="Times New Roman" w:cs="Times New Roman"/>
              </w:rPr>
              <w:t>EMBA</w:t>
            </w:r>
          </w:p>
        </w:tc>
      </w:tr>
      <w:tr w:rsidR="00831FA4" w:rsidRPr="00B93D1B" w14:paraId="73F35CD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0B3E529" w14:textId="3E8161C5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1.1.3</w:t>
            </w:r>
          </w:p>
        </w:tc>
        <w:tc>
          <w:tcPr>
            <w:tcW w:w="1908" w:type="dxa"/>
          </w:tcPr>
          <w:p w14:paraId="206B2DA3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4AC29497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25CB3E8C" w14:textId="379977DB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93D1B">
              <w:rPr>
                <w:rFonts w:ascii="Times New Roman" w:hAnsi="Times New Roman" w:cs="Times New Roman"/>
              </w:rPr>
              <w:t>DBA</w:t>
            </w:r>
          </w:p>
        </w:tc>
      </w:tr>
      <w:tr w:rsidR="00831FA4" w:rsidRPr="00B93D1B" w14:paraId="55AD2599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A3DE4AC" w14:textId="1665193C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1.1.4</w:t>
            </w:r>
          </w:p>
        </w:tc>
        <w:tc>
          <w:tcPr>
            <w:tcW w:w="1908" w:type="dxa"/>
          </w:tcPr>
          <w:p w14:paraId="137A78D2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5C79DE10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4A48FA7B" w14:textId="1597ECC5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3D1B">
              <w:rPr>
                <w:rFonts w:ascii="Times New Roman" w:hAnsi="Times New Roman" w:cs="Times New Roman"/>
              </w:rPr>
              <w:t>Specialized</w:t>
            </w:r>
            <w:proofErr w:type="spellEnd"/>
            <w:r w:rsidRPr="00B93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D1B">
              <w:rPr>
                <w:rFonts w:ascii="Times New Roman" w:hAnsi="Times New Roman" w:cs="Times New Roman"/>
              </w:rPr>
              <w:t>Master</w:t>
            </w:r>
            <w:proofErr w:type="spellEnd"/>
          </w:p>
        </w:tc>
      </w:tr>
      <w:tr w:rsidR="00831FA4" w:rsidRPr="00B93D1B" w14:paraId="359A0A81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A99591C" w14:textId="73B7FADC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1.1.5</w:t>
            </w:r>
          </w:p>
        </w:tc>
        <w:tc>
          <w:tcPr>
            <w:tcW w:w="1908" w:type="dxa"/>
          </w:tcPr>
          <w:p w14:paraId="17FC679B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491F7661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570D559B" w14:textId="0062FDBD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3D1B">
              <w:rPr>
                <w:rFonts w:ascii="Times New Roman" w:hAnsi="Times New Roman" w:cs="Times New Roman"/>
              </w:rPr>
              <w:t>Doctor</w:t>
            </w:r>
            <w:proofErr w:type="spellEnd"/>
          </w:p>
        </w:tc>
      </w:tr>
      <w:tr w:rsidR="00831FA4" w:rsidRPr="00B93D1B" w14:paraId="4928012C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191BF9E" w14:textId="769173D7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08" w:type="dxa"/>
          </w:tcPr>
          <w:p w14:paraId="7F70F88C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2BFBFF48" w14:textId="0A4AFB4B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Бизнес-информатика</w:t>
            </w:r>
          </w:p>
        </w:tc>
        <w:tc>
          <w:tcPr>
            <w:tcW w:w="3544" w:type="dxa"/>
          </w:tcPr>
          <w:p w14:paraId="7D7D40B3" w14:textId="77777777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1FA4" w:rsidRPr="00B93D1B" w14:paraId="77ABC8E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EC1CF6D" w14:textId="2EDBCACF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1.2.1</w:t>
            </w:r>
          </w:p>
        </w:tc>
        <w:tc>
          <w:tcPr>
            <w:tcW w:w="1908" w:type="dxa"/>
          </w:tcPr>
          <w:p w14:paraId="0C3F454B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725206AA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4FD69F58" w14:textId="451C6A0D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93D1B">
              <w:rPr>
                <w:rFonts w:ascii="Times New Roman" w:hAnsi="Times New Roman" w:cs="Times New Roman"/>
              </w:rPr>
              <w:t>Бизнес-аналитика</w:t>
            </w:r>
          </w:p>
        </w:tc>
      </w:tr>
      <w:tr w:rsidR="00831FA4" w:rsidRPr="00B93D1B" w14:paraId="67559DE9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4477999" w14:textId="57338E83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1.2.2</w:t>
            </w:r>
          </w:p>
        </w:tc>
        <w:tc>
          <w:tcPr>
            <w:tcW w:w="1908" w:type="dxa"/>
          </w:tcPr>
          <w:p w14:paraId="1510AC3D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3BAC68D7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603EE149" w14:textId="6E1D499D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93D1B">
              <w:rPr>
                <w:rFonts w:ascii="Times New Roman" w:hAnsi="Times New Roman" w:cs="Times New Roman"/>
              </w:rPr>
              <w:t>Управление информационными системами</w:t>
            </w:r>
          </w:p>
        </w:tc>
      </w:tr>
      <w:tr w:rsidR="00831FA4" w:rsidRPr="00B93D1B" w14:paraId="69EFC7E6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3B68004" w14:textId="6A1B67EE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1.2.3</w:t>
            </w:r>
          </w:p>
        </w:tc>
        <w:tc>
          <w:tcPr>
            <w:tcW w:w="1908" w:type="dxa"/>
          </w:tcPr>
          <w:p w14:paraId="1B59EECD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642ADDAD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5B872052" w14:textId="749E0484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Цифровой бизнес и игровые проекты</w:t>
            </w:r>
          </w:p>
        </w:tc>
      </w:tr>
      <w:tr w:rsidR="00831FA4" w:rsidRPr="00B93D1B" w14:paraId="7B3132B8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ED4A1CA" w14:textId="67B6BF91" w:rsidR="00831FA4" w:rsidRPr="00997B8F" w:rsidRDefault="00831FA4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08" w:type="dxa"/>
          </w:tcPr>
          <w:p w14:paraId="2E4F970E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E62B14E" w14:textId="642031F4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Маркетинг</w:t>
            </w:r>
          </w:p>
        </w:tc>
        <w:tc>
          <w:tcPr>
            <w:tcW w:w="3544" w:type="dxa"/>
          </w:tcPr>
          <w:p w14:paraId="6B38C02B" w14:textId="77777777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31FA4" w:rsidRPr="00B93D1B" w14:paraId="69A053CB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973BBD9" w14:textId="094E21FA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1.3.1</w:t>
            </w:r>
          </w:p>
        </w:tc>
        <w:tc>
          <w:tcPr>
            <w:tcW w:w="1908" w:type="dxa"/>
          </w:tcPr>
          <w:p w14:paraId="57FA492D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7D618EB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B86B37C" w14:textId="10810A84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Брендинг</w:t>
            </w:r>
          </w:p>
        </w:tc>
      </w:tr>
      <w:tr w:rsidR="00831FA4" w:rsidRPr="00B93D1B" w14:paraId="1304E1BB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6BB71FB" w14:textId="262303F6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1.3.2</w:t>
            </w:r>
          </w:p>
        </w:tc>
        <w:tc>
          <w:tcPr>
            <w:tcW w:w="1908" w:type="dxa"/>
          </w:tcPr>
          <w:p w14:paraId="20107EDB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3DF54C7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9C41922" w14:textId="417D3329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Управление маркетингом</w:t>
            </w:r>
          </w:p>
        </w:tc>
      </w:tr>
      <w:tr w:rsidR="00831FA4" w:rsidRPr="00B93D1B" w14:paraId="16DEEC3A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D547523" w14:textId="50A1CD3D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1.3.3</w:t>
            </w:r>
          </w:p>
        </w:tc>
        <w:tc>
          <w:tcPr>
            <w:tcW w:w="1908" w:type="dxa"/>
          </w:tcPr>
          <w:p w14:paraId="6C1E8E03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B3B022C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1CF4034" w14:textId="7B207120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Управление клиентским опытом и взаимоотношениями</w:t>
            </w:r>
          </w:p>
        </w:tc>
      </w:tr>
      <w:tr w:rsidR="00831FA4" w:rsidRPr="00B93D1B" w14:paraId="7572F8FB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1191EAD" w14:textId="3E3B7F3F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1.3.4</w:t>
            </w:r>
          </w:p>
        </w:tc>
        <w:tc>
          <w:tcPr>
            <w:tcW w:w="1908" w:type="dxa"/>
          </w:tcPr>
          <w:p w14:paraId="3BBA8FC4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F2A1F87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E0874BC" w14:textId="26A0D289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Поведенческий менеджмент и маркетинг</w:t>
            </w:r>
          </w:p>
        </w:tc>
      </w:tr>
      <w:tr w:rsidR="00831FA4" w:rsidRPr="00B93D1B" w14:paraId="3342D930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6C6A739" w14:textId="6A809F90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1.3.5</w:t>
            </w:r>
          </w:p>
        </w:tc>
        <w:tc>
          <w:tcPr>
            <w:tcW w:w="1908" w:type="dxa"/>
          </w:tcPr>
          <w:p w14:paraId="1E0A213B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5A9A104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792BBFE" w14:textId="02B999A1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</w:tr>
      <w:tr w:rsidR="00831FA4" w:rsidRPr="00B93D1B" w14:paraId="20CF63A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692DF14" w14:textId="5DF98B9E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1.3.6</w:t>
            </w:r>
          </w:p>
        </w:tc>
        <w:tc>
          <w:tcPr>
            <w:tcW w:w="1908" w:type="dxa"/>
          </w:tcPr>
          <w:p w14:paraId="6B84D788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24D715E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00311D1" w14:textId="25477062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</w:rPr>
              <w:t>Управление коммуникациями</w:t>
            </w:r>
          </w:p>
        </w:tc>
      </w:tr>
      <w:tr w:rsidR="00831FA4" w:rsidRPr="00B93D1B" w14:paraId="64F8AFBD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47F93A9" w14:textId="1DC4D553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08" w:type="dxa"/>
          </w:tcPr>
          <w:p w14:paraId="3D508DF1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6621E55" w14:textId="15D743BF" w:rsidR="00831FA4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Общий менеджмент, управление персоналом, гибкие навыки</w:t>
            </w:r>
          </w:p>
        </w:tc>
        <w:tc>
          <w:tcPr>
            <w:tcW w:w="3544" w:type="dxa"/>
          </w:tcPr>
          <w:p w14:paraId="0D327D2C" w14:textId="77777777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6C4A" w:rsidRPr="00B93D1B" w14:paraId="492B3724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37ACCB0" w14:textId="49DAC208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1.4.1</w:t>
            </w:r>
          </w:p>
        </w:tc>
        <w:tc>
          <w:tcPr>
            <w:tcW w:w="1908" w:type="dxa"/>
          </w:tcPr>
          <w:p w14:paraId="090B4C6A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17F3522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8261CC9" w14:textId="29FBE96E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Гибкие навыки менеджера, лидерство</w:t>
            </w:r>
          </w:p>
        </w:tc>
      </w:tr>
      <w:tr w:rsidR="00C06C4A" w:rsidRPr="00B93D1B" w14:paraId="345E69D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9EF3E0A" w14:textId="77861D6A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1.4.2</w:t>
            </w:r>
          </w:p>
        </w:tc>
        <w:tc>
          <w:tcPr>
            <w:tcW w:w="1908" w:type="dxa"/>
          </w:tcPr>
          <w:p w14:paraId="0A2BD6EF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EE1455F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32F3058" w14:textId="4036F0FC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Общий менеджмент, принятие решений</w:t>
            </w:r>
          </w:p>
        </w:tc>
      </w:tr>
      <w:tr w:rsidR="00C06C4A" w:rsidRPr="00B93D1B" w14:paraId="56E3129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50F876B" w14:textId="160026FB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1.4.3</w:t>
            </w:r>
          </w:p>
        </w:tc>
        <w:tc>
          <w:tcPr>
            <w:tcW w:w="1908" w:type="dxa"/>
          </w:tcPr>
          <w:p w14:paraId="5FCAE8B0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64D9975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A04D818" w14:textId="16C7CD17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831FA4" w:rsidRPr="00B93D1B" w14:paraId="3331AF6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04C3C8F" w14:textId="5E227AB3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08" w:type="dxa"/>
          </w:tcPr>
          <w:p w14:paraId="67BC2BC3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8E7D4AC" w14:textId="1562B179" w:rsidR="00831FA4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Предпринимательство, инновации</w:t>
            </w:r>
          </w:p>
        </w:tc>
        <w:tc>
          <w:tcPr>
            <w:tcW w:w="3544" w:type="dxa"/>
          </w:tcPr>
          <w:p w14:paraId="30D6957D" w14:textId="77777777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6C4A" w:rsidRPr="00B93D1B" w14:paraId="275EE5C5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423F2B2" w14:textId="4B9C5373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1.5.1</w:t>
            </w:r>
          </w:p>
        </w:tc>
        <w:tc>
          <w:tcPr>
            <w:tcW w:w="1908" w:type="dxa"/>
          </w:tcPr>
          <w:p w14:paraId="42224113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7274866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9114A5E" w14:textId="6A12463A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Предпринимательство, управление инновациями</w:t>
            </w:r>
          </w:p>
        </w:tc>
      </w:tr>
      <w:tr w:rsidR="00C06C4A" w:rsidRPr="00B93D1B" w14:paraId="7FBABB36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5F2D2D3" w14:textId="20F4E2B7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1.5.2</w:t>
            </w:r>
          </w:p>
        </w:tc>
        <w:tc>
          <w:tcPr>
            <w:tcW w:w="1908" w:type="dxa"/>
          </w:tcPr>
          <w:p w14:paraId="7F8EE5C7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81210AF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816DA1F" w14:textId="5A1D1289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Социальное предпринимательство</w:t>
            </w:r>
          </w:p>
        </w:tc>
      </w:tr>
      <w:tr w:rsidR="00831FA4" w:rsidRPr="00B93D1B" w14:paraId="62269AA5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9AD12A9" w14:textId="5863E5F7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08" w:type="dxa"/>
          </w:tcPr>
          <w:p w14:paraId="3FB1A39A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CDE2C5B" w14:textId="605391B2" w:rsidR="00831FA4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Стратегический менеджмент и развитие бизнеса</w:t>
            </w:r>
          </w:p>
        </w:tc>
        <w:tc>
          <w:tcPr>
            <w:tcW w:w="3544" w:type="dxa"/>
          </w:tcPr>
          <w:p w14:paraId="125857A2" w14:textId="77777777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6C4A" w:rsidRPr="00B93D1B" w14:paraId="78327220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E07A000" w14:textId="7A4A746B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1.6.1</w:t>
            </w:r>
          </w:p>
        </w:tc>
        <w:tc>
          <w:tcPr>
            <w:tcW w:w="1908" w:type="dxa"/>
          </w:tcPr>
          <w:p w14:paraId="05922E11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3FE04A3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304BF79" w14:textId="2969FF98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</w:tr>
      <w:tr w:rsidR="00C06C4A" w:rsidRPr="00B93D1B" w14:paraId="5352F5BA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251286A" w14:textId="7AB6CAB3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1.6.2</w:t>
            </w:r>
          </w:p>
        </w:tc>
        <w:tc>
          <w:tcPr>
            <w:tcW w:w="1908" w:type="dxa"/>
          </w:tcPr>
          <w:p w14:paraId="3E884ED6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E4549E7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330D473" w14:textId="627F3B97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Развитие бизнеса</w:t>
            </w:r>
          </w:p>
        </w:tc>
      </w:tr>
      <w:tr w:rsidR="00C06C4A" w:rsidRPr="00B93D1B" w14:paraId="182A63F7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0A9B205" w14:textId="5E45D776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1.6.3</w:t>
            </w:r>
          </w:p>
        </w:tc>
        <w:tc>
          <w:tcPr>
            <w:tcW w:w="1908" w:type="dxa"/>
          </w:tcPr>
          <w:p w14:paraId="791F2E4C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C401A90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247D105" w14:textId="461DF3BC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Цифровая трансформация бизнеса</w:t>
            </w:r>
          </w:p>
        </w:tc>
      </w:tr>
      <w:tr w:rsidR="00831FA4" w:rsidRPr="00B93D1B" w14:paraId="295F421C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D49C896" w14:textId="30B48D1C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908" w:type="dxa"/>
          </w:tcPr>
          <w:p w14:paraId="02A0E269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11A874B" w14:textId="2DD673A8" w:rsidR="00831FA4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Управление проектами, продуктами, процессами и операциями</w:t>
            </w:r>
          </w:p>
        </w:tc>
        <w:tc>
          <w:tcPr>
            <w:tcW w:w="3544" w:type="dxa"/>
          </w:tcPr>
          <w:p w14:paraId="21C54E72" w14:textId="77777777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6C4A" w:rsidRPr="00B93D1B" w14:paraId="24D1899C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3D1DF9C" w14:textId="6BEA3451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1.7.1</w:t>
            </w:r>
          </w:p>
        </w:tc>
        <w:tc>
          <w:tcPr>
            <w:tcW w:w="1908" w:type="dxa"/>
          </w:tcPr>
          <w:p w14:paraId="357C5141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D460A38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302FDDC" w14:textId="1D2FC512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C06C4A" w:rsidRPr="00B93D1B" w14:paraId="5AAFCB28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598F15B" w14:textId="7257AEFD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1.7.2</w:t>
            </w:r>
          </w:p>
        </w:tc>
        <w:tc>
          <w:tcPr>
            <w:tcW w:w="1908" w:type="dxa"/>
          </w:tcPr>
          <w:p w14:paraId="276FE5B6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ACC2CB2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5DB5745" w14:textId="4CA808FF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Управление продуктом</w:t>
            </w:r>
          </w:p>
        </w:tc>
      </w:tr>
      <w:tr w:rsidR="00C06C4A" w:rsidRPr="00B93D1B" w14:paraId="178B7DB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5119640" w14:textId="660854F4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1.7.3</w:t>
            </w:r>
          </w:p>
        </w:tc>
        <w:tc>
          <w:tcPr>
            <w:tcW w:w="1908" w:type="dxa"/>
          </w:tcPr>
          <w:p w14:paraId="2EBDCB20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226551B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39BB56A" w14:textId="656E0716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Управление проектами</w:t>
            </w:r>
          </w:p>
        </w:tc>
      </w:tr>
      <w:tr w:rsidR="00C06C4A" w:rsidRPr="00B93D1B" w14:paraId="4F09AAEE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D62F05B" w14:textId="20A41A25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1.7.4</w:t>
            </w:r>
          </w:p>
        </w:tc>
        <w:tc>
          <w:tcPr>
            <w:tcW w:w="1908" w:type="dxa"/>
          </w:tcPr>
          <w:p w14:paraId="37ABBE35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2ACC75A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968A834" w14:textId="4912B8C6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Управление процессами и операциями</w:t>
            </w:r>
          </w:p>
        </w:tc>
      </w:tr>
      <w:tr w:rsidR="00831FA4" w:rsidRPr="00B93D1B" w14:paraId="3CADEC5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0EF56B6" w14:textId="66F768B4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08" w:type="dxa"/>
          </w:tcPr>
          <w:p w14:paraId="38DE4D53" w14:textId="77777777" w:rsidR="00831FA4" w:rsidRPr="00B93D1B" w:rsidRDefault="00831FA4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3492E63" w14:textId="534F03D9" w:rsidR="00831FA4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Финансовый менеджмент, учет, риск-менеджмент</w:t>
            </w:r>
          </w:p>
        </w:tc>
        <w:tc>
          <w:tcPr>
            <w:tcW w:w="3544" w:type="dxa"/>
          </w:tcPr>
          <w:p w14:paraId="69855F82" w14:textId="77777777" w:rsidR="00831FA4" w:rsidRPr="00B93D1B" w:rsidRDefault="00831FA4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6C4A" w:rsidRPr="00B93D1B" w14:paraId="05C84C64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751D2CC" w14:textId="45F0F846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1.8.1</w:t>
            </w:r>
          </w:p>
        </w:tc>
        <w:tc>
          <w:tcPr>
            <w:tcW w:w="1908" w:type="dxa"/>
          </w:tcPr>
          <w:p w14:paraId="1910D798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62BA2E2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3148893" w14:textId="2C65BECD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Управленческий учет</w:t>
            </w:r>
          </w:p>
        </w:tc>
      </w:tr>
      <w:tr w:rsidR="00C06C4A" w:rsidRPr="00B93D1B" w14:paraId="22C2AF5E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0275BC3" w14:textId="51C256F4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1.8.2</w:t>
            </w:r>
          </w:p>
        </w:tc>
        <w:tc>
          <w:tcPr>
            <w:tcW w:w="1908" w:type="dxa"/>
          </w:tcPr>
          <w:p w14:paraId="30F833F6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CEE4267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B7641B0" w14:textId="5655922B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Финансовый менеджмент</w:t>
            </w:r>
          </w:p>
        </w:tc>
      </w:tr>
      <w:tr w:rsidR="00C06C4A" w:rsidRPr="00B93D1B" w14:paraId="619B767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1CE65FE" w14:textId="052AF14B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1.8.3</w:t>
            </w:r>
          </w:p>
        </w:tc>
        <w:tc>
          <w:tcPr>
            <w:tcW w:w="1908" w:type="dxa"/>
          </w:tcPr>
          <w:p w14:paraId="062B87A3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EFF1AD5" w14:textId="77777777" w:rsidR="00C06C4A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BB53413" w14:textId="2BD55157" w:rsidR="00C06C4A" w:rsidRPr="00B93D1B" w:rsidRDefault="00C06C4A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Финансовый учет и отчетность</w:t>
            </w:r>
          </w:p>
        </w:tc>
      </w:tr>
      <w:tr w:rsidR="00C06C4A" w:rsidRPr="00B93D1B" w14:paraId="4C13663A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41BE070" w14:textId="6CCACB40" w:rsidR="00C06C4A" w:rsidRPr="00997B8F" w:rsidRDefault="00C06C4A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1.8.4</w:t>
            </w:r>
          </w:p>
        </w:tc>
        <w:tc>
          <w:tcPr>
            <w:tcW w:w="1908" w:type="dxa"/>
          </w:tcPr>
          <w:p w14:paraId="5C7DE72D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51A95EB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7F639C7" w14:textId="319E48A7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Риск-менеджмент</w:t>
            </w:r>
          </w:p>
        </w:tc>
      </w:tr>
      <w:tr w:rsidR="00831FA4" w:rsidRPr="00B93D1B" w14:paraId="68E79F31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F459E3B" w14:textId="311CD79A" w:rsidR="00831FA4" w:rsidRPr="00997B8F" w:rsidRDefault="00C06C4A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08" w:type="dxa"/>
          </w:tcPr>
          <w:p w14:paraId="4CD40B22" w14:textId="77777777" w:rsidR="00831FA4" w:rsidRPr="00B93D1B" w:rsidRDefault="00831FA4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DBBFF0D" w14:textId="66BC8E1F" w:rsidR="00831FA4" w:rsidRPr="00B93D1B" w:rsidRDefault="00C06C4A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ESG, корпоративное управление</w:t>
            </w:r>
          </w:p>
        </w:tc>
        <w:tc>
          <w:tcPr>
            <w:tcW w:w="3544" w:type="dxa"/>
          </w:tcPr>
          <w:p w14:paraId="30347E8C" w14:textId="77777777" w:rsidR="00831FA4" w:rsidRPr="00B93D1B" w:rsidRDefault="00831FA4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36BCE" w:rsidRPr="00B93D1B" w14:paraId="22034F2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8D30EF1" w14:textId="6FE6B386" w:rsidR="00B36BCE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1.9.1</w:t>
            </w:r>
          </w:p>
        </w:tc>
        <w:tc>
          <w:tcPr>
            <w:tcW w:w="1908" w:type="dxa"/>
          </w:tcPr>
          <w:p w14:paraId="73F0FBDB" w14:textId="77777777" w:rsidR="00B36BCE" w:rsidRPr="00B93D1B" w:rsidRDefault="00B36BCE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EFAE542" w14:textId="77777777" w:rsidR="00B36BCE" w:rsidRPr="00B93D1B" w:rsidRDefault="00B36BCE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A3A19F9" w14:textId="62132781" w:rsidR="00B36BCE" w:rsidRPr="00B93D1B" w:rsidRDefault="00B36BCE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Корпоративное управление</w:t>
            </w:r>
          </w:p>
        </w:tc>
      </w:tr>
      <w:tr w:rsidR="00B36BCE" w:rsidRPr="00B93D1B" w14:paraId="2F3D1F23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468F922" w14:textId="77FD5D1E" w:rsidR="00B36BCE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1.9.2</w:t>
            </w:r>
          </w:p>
        </w:tc>
        <w:tc>
          <w:tcPr>
            <w:tcW w:w="1908" w:type="dxa"/>
          </w:tcPr>
          <w:p w14:paraId="2A2A81A4" w14:textId="77777777" w:rsidR="00B36BCE" w:rsidRPr="00B93D1B" w:rsidRDefault="00B36BCE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BBC46D2" w14:textId="77777777" w:rsidR="00B36BCE" w:rsidRPr="00B93D1B" w:rsidRDefault="00B36BCE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0F5C2C0" w14:textId="13DF64DF" w:rsidR="00B36BCE" w:rsidRPr="00B93D1B" w:rsidRDefault="00B36BCE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ESG</w:t>
            </w:r>
          </w:p>
        </w:tc>
      </w:tr>
      <w:tr w:rsidR="00C06C4A" w:rsidRPr="00B93D1B" w14:paraId="20EEA09E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6E03DF5" w14:textId="0FA69546" w:rsidR="00C06C4A" w:rsidRPr="00997B8F" w:rsidRDefault="006502E7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08" w:type="dxa"/>
          </w:tcPr>
          <w:p w14:paraId="73B5BB57" w14:textId="77777777" w:rsidR="00C06C4A" w:rsidRPr="00B93D1B" w:rsidRDefault="00C06C4A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DE0E28E" w14:textId="5A0E3D08" w:rsidR="00C06C4A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Менеджмент и экономика в отраслях</w:t>
            </w:r>
          </w:p>
        </w:tc>
        <w:tc>
          <w:tcPr>
            <w:tcW w:w="3544" w:type="dxa"/>
          </w:tcPr>
          <w:p w14:paraId="5760356E" w14:textId="77777777" w:rsidR="00C06C4A" w:rsidRPr="00B93D1B" w:rsidRDefault="00C06C4A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2E7" w:rsidRPr="00B93D1B" w14:paraId="29A659AF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D949733" w14:textId="1C414CDC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1.10.1</w:t>
            </w:r>
          </w:p>
        </w:tc>
        <w:tc>
          <w:tcPr>
            <w:tcW w:w="1908" w:type="dxa"/>
          </w:tcPr>
          <w:p w14:paraId="48797C82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7AA602A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E381C66" w14:textId="01F438A2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6502E7" w:rsidRPr="00B93D1B" w14:paraId="7AB5376C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DCB663D" w14:textId="25921677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1.10.2</w:t>
            </w:r>
          </w:p>
        </w:tc>
        <w:tc>
          <w:tcPr>
            <w:tcW w:w="1908" w:type="dxa"/>
          </w:tcPr>
          <w:p w14:paraId="2F1E1FEE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1BBCB59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C74DFAA" w14:textId="112D59C0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Здравоохранение</w:t>
            </w:r>
          </w:p>
        </w:tc>
      </w:tr>
      <w:tr w:rsidR="006502E7" w:rsidRPr="00B93D1B" w14:paraId="384523B8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51C330E" w14:textId="2FB468CF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1.10.3</w:t>
            </w:r>
          </w:p>
        </w:tc>
        <w:tc>
          <w:tcPr>
            <w:tcW w:w="1908" w:type="dxa"/>
          </w:tcPr>
          <w:p w14:paraId="75DF6DA2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77DDFFB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3066B09" w14:textId="13D8C564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Индустрии моды и красоты</w:t>
            </w:r>
          </w:p>
        </w:tc>
      </w:tr>
      <w:tr w:rsidR="006502E7" w:rsidRPr="00B93D1B" w14:paraId="0F81B3F2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F780F74" w14:textId="16CA6A55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1.10.4</w:t>
            </w:r>
          </w:p>
        </w:tc>
        <w:tc>
          <w:tcPr>
            <w:tcW w:w="1908" w:type="dxa"/>
          </w:tcPr>
          <w:p w14:paraId="4BF5A52A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9CE15CC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2270F45" w14:textId="7E193F01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Некоммерческие организации</w:t>
            </w:r>
          </w:p>
        </w:tc>
      </w:tr>
      <w:tr w:rsidR="006502E7" w:rsidRPr="00B93D1B" w14:paraId="30316AA8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DE0F146" w14:textId="5339FA2F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1.10.5</w:t>
            </w:r>
          </w:p>
        </w:tc>
        <w:tc>
          <w:tcPr>
            <w:tcW w:w="1908" w:type="dxa"/>
          </w:tcPr>
          <w:p w14:paraId="39950AA2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5C5BA9A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D945FF1" w14:textId="2992F39D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Оборонная промышленность</w:t>
            </w:r>
          </w:p>
        </w:tc>
      </w:tr>
      <w:tr w:rsidR="006502E7" w:rsidRPr="00B93D1B" w14:paraId="6F67521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2D57B28" w14:textId="4404C04F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1.10.6</w:t>
            </w:r>
          </w:p>
        </w:tc>
        <w:tc>
          <w:tcPr>
            <w:tcW w:w="1908" w:type="dxa"/>
          </w:tcPr>
          <w:p w14:paraId="02E29C5B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A94F50C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F89AAB9" w14:textId="05989765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Спортивный менеджмент</w:t>
            </w:r>
          </w:p>
        </w:tc>
      </w:tr>
      <w:tr w:rsidR="006502E7" w:rsidRPr="00B93D1B" w14:paraId="38605FB5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9C66413" w14:textId="20995657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1.10.7</w:t>
            </w:r>
          </w:p>
        </w:tc>
        <w:tc>
          <w:tcPr>
            <w:tcW w:w="1908" w:type="dxa"/>
          </w:tcPr>
          <w:p w14:paraId="7AFA0DA2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5E9ECCC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A2E2C25" w14:textId="49F4AA80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Управление образованием и наукой</w:t>
            </w:r>
          </w:p>
        </w:tc>
      </w:tr>
      <w:tr w:rsidR="006502E7" w:rsidRPr="00B93D1B" w14:paraId="4C9367A0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4447B8B" w14:textId="441605BD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1.10.8</w:t>
            </w:r>
          </w:p>
        </w:tc>
        <w:tc>
          <w:tcPr>
            <w:tcW w:w="1908" w:type="dxa"/>
          </w:tcPr>
          <w:p w14:paraId="324466B4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524CDC1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FF607BA" w14:textId="4A3DBBCD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Фармацевтический бизнес</w:t>
            </w:r>
          </w:p>
        </w:tc>
      </w:tr>
      <w:tr w:rsidR="006502E7" w:rsidRPr="00B93D1B" w14:paraId="02AD139D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DFB451C" w14:textId="0E321900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1.10.9</w:t>
            </w:r>
          </w:p>
        </w:tc>
        <w:tc>
          <w:tcPr>
            <w:tcW w:w="1908" w:type="dxa"/>
          </w:tcPr>
          <w:p w14:paraId="3B9710CC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D6C42D8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D4D1F0D" w14:textId="3D5A965E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Финансовые организации</w:t>
            </w:r>
          </w:p>
        </w:tc>
      </w:tr>
      <w:tr w:rsidR="006502E7" w:rsidRPr="00B93D1B" w14:paraId="16E436B4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4D61200" w14:textId="28000347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1.10.10</w:t>
            </w:r>
          </w:p>
        </w:tc>
        <w:tc>
          <w:tcPr>
            <w:tcW w:w="1908" w:type="dxa"/>
          </w:tcPr>
          <w:p w14:paraId="637D6B08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D800B5D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440D97C" w14:textId="57476765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6502E7" w:rsidRPr="00B93D1B" w14:paraId="5A2F16F5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4EB2E44" w14:textId="4C43C5EA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1.10.11</w:t>
            </w:r>
          </w:p>
        </w:tc>
        <w:tc>
          <w:tcPr>
            <w:tcW w:w="1908" w:type="dxa"/>
          </w:tcPr>
          <w:p w14:paraId="4D5A8B91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5A9219A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47AE84F" w14:textId="69565FF6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Экономика недвижимости</w:t>
            </w:r>
          </w:p>
        </w:tc>
      </w:tr>
      <w:tr w:rsidR="006502E7" w:rsidRPr="00B93D1B" w14:paraId="235780C8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B90A34C" w14:textId="160CEEF3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1.10.12</w:t>
            </w:r>
          </w:p>
        </w:tc>
        <w:tc>
          <w:tcPr>
            <w:tcW w:w="1908" w:type="dxa"/>
          </w:tcPr>
          <w:p w14:paraId="56D582D5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809189E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0024D2C" w14:textId="31AC4B24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Прочие отрасли</w:t>
            </w:r>
          </w:p>
        </w:tc>
      </w:tr>
      <w:tr w:rsidR="006502E7" w:rsidRPr="00B93D1B" w14:paraId="2FBE35B7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EF42C6E" w14:textId="0937A5E4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14:paraId="28596582" w14:textId="6D0C6E7D" w:rsidR="006502E7" w:rsidRPr="00B93D1B" w:rsidRDefault="00D47BBD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ИНЫЕ ОБЛАСТИ ПОДГОТОВКИ</w:t>
            </w:r>
          </w:p>
        </w:tc>
        <w:tc>
          <w:tcPr>
            <w:tcW w:w="2977" w:type="dxa"/>
          </w:tcPr>
          <w:p w14:paraId="0897F549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8A9A8D1" w14:textId="77777777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2E7" w:rsidRPr="00B93D1B" w14:paraId="0C109D07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F1F7484" w14:textId="1F4CCFEB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08" w:type="dxa"/>
          </w:tcPr>
          <w:p w14:paraId="64C5A6EB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DA183B4" w14:textId="723F780F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Экономика и гос. управление</w:t>
            </w:r>
          </w:p>
        </w:tc>
        <w:tc>
          <w:tcPr>
            <w:tcW w:w="3544" w:type="dxa"/>
          </w:tcPr>
          <w:p w14:paraId="08464D50" w14:textId="77777777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2E7" w:rsidRPr="00B93D1B" w14:paraId="2CED702B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464DA66" w14:textId="24DF4D2B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2.1.1</w:t>
            </w:r>
          </w:p>
        </w:tc>
        <w:tc>
          <w:tcPr>
            <w:tcW w:w="1908" w:type="dxa"/>
          </w:tcPr>
          <w:p w14:paraId="5C1B787C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4EA0996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17E7F7B" w14:textId="6F1FEA60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502E7" w:rsidRPr="00B93D1B" w14:paraId="73FCDBF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BF4FD56" w14:textId="5A9DDCD1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2.1.2</w:t>
            </w:r>
          </w:p>
        </w:tc>
        <w:tc>
          <w:tcPr>
            <w:tcW w:w="1908" w:type="dxa"/>
          </w:tcPr>
          <w:p w14:paraId="70A78C4E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6BE71C9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3202A20" w14:textId="366F635B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6502E7" w:rsidRPr="00B93D1B" w14:paraId="4089F5B1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690C5B0" w14:textId="186A8A1D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2.1.3</w:t>
            </w:r>
          </w:p>
        </w:tc>
        <w:tc>
          <w:tcPr>
            <w:tcW w:w="1908" w:type="dxa"/>
          </w:tcPr>
          <w:p w14:paraId="3AFCDB1D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16EA9C6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D73DA48" w14:textId="6A437BFD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Мировая экономика</w:t>
            </w:r>
          </w:p>
        </w:tc>
      </w:tr>
      <w:tr w:rsidR="006502E7" w:rsidRPr="00B93D1B" w14:paraId="2968E381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7A3529C" w14:textId="08716890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2.1.4</w:t>
            </w:r>
          </w:p>
        </w:tc>
        <w:tc>
          <w:tcPr>
            <w:tcW w:w="1908" w:type="dxa"/>
          </w:tcPr>
          <w:p w14:paraId="1FA4CCD7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053275B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11979F7" w14:textId="39F88243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Управление закупками</w:t>
            </w:r>
          </w:p>
        </w:tc>
      </w:tr>
      <w:tr w:rsidR="006502E7" w:rsidRPr="00B93D1B" w14:paraId="498D2F06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7EC9F7C" w14:textId="01C4957F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2.1.5</w:t>
            </w:r>
          </w:p>
        </w:tc>
        <w:tc>
          <w:tcPr>
            <w:tcW w:w="1908" w:type="dxa"/>
          </w:tcPr>
          <w:p w14:paraId="0BAF26CD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9703647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0DF1749" w14:textId="0DAA06A8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Финансовая грамотность, личные финансы</w:t>
            </w:r>
          </w:p>
        </w:tc>
      </w:tr>
      <w:tr w:rsidR="006502E7" w:rsidRPr="00B93D1B" w14:paraId="5886D21B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851DB69" w14:textId="5B4041C8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2.1.6</w:t>
            </w:r>
          </w:p>
        </w:tc>
        <w:tc>
          <w:tcPr>
            <w:tcW w:w="1908" w:type="dxa"/>
          </w:tcPr>
          <w:p w14:paraId="075B2A02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F67408E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7245968" w14:textId="4ECE04FE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Финансы и финансовые рынки</w:t>
            </w:r>
          </w:p>
        </w:tc>
      </w:tr>
      <w:tr w:rsidR="006502E7" w:rsidRPr="00B93D1B" w14:paraId="744B83E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57DCB5D" w14:textId="406D9DF5" w:rsidR="006502E7" w:rsidRPr="00997B8F" w:rsidRDefault="006502E7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08" w:type="dxa"/>
          </w:tcPr>
          <w:p w14:paraId="35EF8793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130F59C" w14:textId="0EAB8B4E" w:rsidR="006502E7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Юриспруденция</w:t>
            </w:r>
          </w:p>
        </w:tc>
        <w:tc>
          <w:tcPr>
            <w:tcW w:w="3544" w:type="dxa"/>
          </w:tcPr>
          <w:p w14:paraId="0E4B2808" w14:textId="77777777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D28" w:rsidRPr="00B93D1B" w14:paraId="02CE7016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00F7229" w14:textId="615D1536" w:rsidR="00E93D28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2.2.1</w:t>
            </w:r>
          </w:p>
        </w:tc>
        <w:tc>
          <w:tcPr>
            <w:tcW w:w="1908" w:type="dxa"/>
          </w:tcPr>
          <w:p w14:paraId="3B9B4884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F39BD94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52AB77F" w14:textId="6DDA4E96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Право</w:t>
            </w:r>
          </w:p>
        </w:tc>
      </w:tr>
      <w:tr w:rsidR="00E93D28" w:rsidRPr="00B93D1B" w14:paraId="182AF0C4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4AEB3AA" w14:textId="652D0893" w:rsidR="00E93D28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2.2.2</w:t>
            </w:r>
          </w:p>
        </w:tc>
        <w:tc>
          <w:tcPr>
            <w:tcW w:w="1908" w:type="dxa"/>
          </w:tcPr>
          <w:p w14:paraId="7D2F5906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C772AFA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2B86C99" w14:textId="6B05B139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Комплаенс</w:t>
            </w:r>
          </w:p>
        </w:tc>
      </w:tr>
      <w:tr w:rsidR="00E93D28" w:rsidRPr="00B93D1B" w14:paraId="27A53C28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263581C" w14:textId="1C44B3D8" w:rsidR="00E93D28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2.2.3</w:t>
            </w:r>
          </w:p>
        </w:tc>
        <w:tc>
          <w:tcPr>
            <w:tcW w:w="1908" w:type="dxa"/>
          </w:tcPr>
          <w:p w14:paraId="7837F9E4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67AAA39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AE11310" w14:textId="546CC4BA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</w:tr>
      <w:tr w:rsidR="006502E7" w:rsidRPr="00B93D1B" w14:paraId="3E0C127F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901A160" w14:textId="599F589B" w:rsidR="006502E7" w:rsidRPr="00997B8F" w:rsidRDefault="00E93D28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08" w:type="dxa"/>
          </w:tcPr>
          <w:p w14:paraId="1E98A75C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15932D6" w14:textId="177DD40C" w:rsidR="006502E7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Информатика, компьютерные науки, математика</w:t>
            </w:r>
          </w:p>
        </w:tc>
        <w:tc>
          <w:tcPr>
            <w:tcW w:w="3544" w:type="dxa"/>
          </w:tcPr>
          <w:p w14:paraId="36002159" w14:textId="77777777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D28" w:rsidRPr="00B93D1B" w14:paraId="5FC775E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02E70B2" w14:textId="486A4262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2.3.1</w:t>
            </w:r>
          </w:p>
        </w:tc>
        <w:tc>
          <w:tcPr>
            <w:tcW w:w="1908" w:type="dxa"/>
          </w:tcPr>
          <w:p w14:paraId="40A63F58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4D8F55A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2494421" w14:textId="0686A9F5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</w:tr>
      <w:tr w:rsidR="00E93D28" w:rsidRPr="00B93D1B" w14:paraId="6FBFD4C9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2044AC3" w14:textId="33D096D3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lastRenderedPageBreak/>
              <w:t>2.3.2</w:t>
            </w:r>
          </w:p>
        </w:tc>
        <w:tc>
          <w:tcPr>
            <w:tcW w:w="1908" w:type="dxa"/>
          </w:tcPr>
          <w:p w14:paraId="79B4D4C2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952FFFB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0330125" w14:textId="7732C42A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Математика и статистика</w:t>
            </w:r>
          </w:p>
        </w:tc>
      </w:tr>
      <w:tr w:rsidR="00E93D28" w:rsidRPr="00B93D1B" w14:paraId="64B83E7E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D531609" w14:textId="6BCDDB5C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2.3.3</w:t>
            </w:r>
          </w:p>
        </w:tc>
        <w:tc>
          <w:tcPr>
            <w:tcW w:w="1908" w:type="dxa"/>
          </w:tcPr>
          <w:p w14:paraId="67812A37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13D5CBD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A1BB9EC" w14:textId="719C66E2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E93D28" w:rsidRPr="00B93D1B" w14:paraId="3D13B1A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B42449D" w14:textId="5A08DBB4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2.3.4</w:t>
            </w:r>
          </w:p>
        </w:tc>
        <w:tc>
          <w:tcPr>
            <w:tcW w:w="1908" w:type="dxa"/>
          </w:tcPr>
          <w:p w14:paraId="084EF08A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76E85C5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60EB3C7" w14:textId="1823CE09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Работа с данными</w:t>
            </w:r>
          </w:p>
        </w:tc>
      </w:tr>
      <w:tr w:rsidR="006502E7" w:rsidRPr="00B93D1B" w14:paraId="1B44895B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792739C" w14:textId="3262E16C" w:rsidR="006502E7" w:rsidRPr="00997B8F" w:rsidRDefault="00E93D28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08" w:type="dxa"/>
          </w:tcPr>
          <w:p w14:paraId="086A06C2" w14:textId="77777777" w:rsidR="006502E7" w:rsidRPr="00B93D1B" w:rsidRDefault="006502E7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6920735" w14:textId="61AC93E8" w:rsidR="006502E7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Инженерия, техника и технологии</w:t>
            </w:r>
          </w:p>
        </w:tc>
        <w:tc>
          <w:tcPr>
            <w:tcW w:w="3544" w:type="dxa"/>
          </w:tcPr>
          <w:p w14:paraId="0B2B6814" w14:textId="77777777" w:rsidR="006502E7" w:rsidRPr="00B93D1B" w:rsidRDefault="006502E7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3D28" w:rsidRPr="00B93D1B" w14:paraId="36EE15CF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F56237A" w14:textId="45D079DA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2.4.1</w:t>
            </w:r>
          </w:p>
        </w:tc>
        <w:tc>
          <w:tcPr>
            <w:tcW w:w="1908" w:type="dxa"/>
          </w:tcPr>
          <w:p w14:paraId="169BDABC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42328D9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3E302C6" w14:textId="72A51BEE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Вычислительная техника и сети</w:t>
            </w:r>
          </w:p>
        </w:tc>
      </w:tr>
      <w:tr w:rsidR="00E93D28" w:rsidRPr="00B93D1B" w14:paraId="2BF54EC7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6C782A9" w14:textId="07FDCD8E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2.4.2</w:t>
            </w:r>
          </w:p>
        </w:tc>
        <w:tc>
          <w:tcPr>
            <w:tcW w:w="1908" w:type="dxa"/>
          </w:tcPr>
          <w:p w14:paraId="0EEC6CC8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F15F0E7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7C782E5" w14:textId="432D6642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E93D28" w:rsidRPr="00B93D1B" w14:paraId="7A88BE32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CDBFBFC" w14:textId="32F1064F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2.4.3</w:t>
            </w:r>
          </w:p>
        </w:tc>
        <w:tc>
          <w:tcPr>
            <w:tcW w:w="1908" w:type="dxa"/>
          </w:tcPr>
          <w:p w14:paraId="1E5EEEA1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AF56889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3B825A2" w14:textId="3FB8C1ED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E93D28" w:rsidRPr="00B93D1B" w14:paraId="0591A1C3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AF5783A" w14:textId="22D8DB9E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2.4.4</w:t>
            </w:r>
          </w:p>
        </w:tc>
        <w:tc>
          <w:tcPr>
            <w:tcW w:w="1908" w:type="dxa"/>
          </w:tcPr>
          <w:p w14:paraId="661230D8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2E8BE56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5DACA5A" w14:textId="2DF473AC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E93D28" w:rsidRPr="00B93D1B" w14:paraId="4576F447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EF758C2" w14:textId="0E8B1D22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2.4.5</w:t>
            </w:r>
          </w:p>
        </w:tc>
        <w:tc>
          <w:tcPr>
            <w:tcW w:w="1908" w:type="dxa"/>
          </w:tcPr>
          <w:p w14:paraId="3214D6AE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47CA0A2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C2B5560" w14:textId="16064768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Строительство и градостроительство</w:t>
            </w:r>
          </w:p>
        </w:tc>
      </w:tr>
      <w:tr w:rsidR="00E93D28" w:rsidRPr="00B93D1B" w14:paraId="6AF0542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F862EAA" w14:textId="398C3980" w:rsidR="00E93D28" w:rsidRPr="00997B8F" w:rsidRDefault="00E93D28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2.4.6</w:t>
            </w:r>
          </w:p>
        </w:tc>
        <w:tc>
          <w:tcPr>
            <w:tcW w:w="1908" w:type="dxa"/>
          </w:tcPr>
          <w:p w14:paraId="59B93F05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2B3880C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C76F70C" w14:textId="09EE23EC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Электроника и наноэлектроника</w:t>
            </w:r>
          </w:p>
        </w:tc>
      </w:tr>
      <w:tr w:rsidR="006502E7" w:rsidRPr="00B93D1B" w14:paraId="336FEB93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0D989B4" w14:textId="5F959433" w:rsidR="006502E7" w:rsidRPr="00997B8F" w:rsidRDefault="00E93D28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08" w:type="dxa"/>
          </w:tcPr>
          <w:p w14:paraId="54848BF1" w14:textId="77777777" w:rsidR="006502E7" w:rsidRPr="00B93D1B" w:rsidRDefault="006502E7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BF97650" w14:textId="1292525C" w:rsidR="006502E7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Иностранные языки, филология</w:t>
            </w:r>
          </w:p>
        </w:tc>
        <w:tc>
          <w:tcPr>
            <w:tcW w:w="3544" w:type="dxa"/>
          </w:tcPr>
          <w:p w14:paraId="2C3CCC21" w14:textId="77777777" w:rsidR="006502E7" w:rsidRPr="00B93D1B" w:rsidRDefault="006502E7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3D1B" w:rsidRPr="00B93D1B" w14:paraId="344C156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7AD3B38" w14:textId="12D89217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2.5.1</w:t>
            </w:r>
          </w:p>
        </w:tc>
        <w:tc>
          <w:tcPr>
            <w:tcW w:w="1908" w:type="dxa"/>
          </w:tcPr>
          <w:p w14:paraId="7BC5C4DB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D1E0CE0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4E0EF60" w14:textId="76071B2F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Восточные языки</w:t>
            </w:r>
          </w:p>
        </w:tc>
      </w:tr>
      <w:tr w:rsidR="00B93D1B" w:rsidRPr="00B93D1B" w14:paraId="5996BB1B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A1003EA" w14:textId="0D64A17C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2.5.2</w:t>
            </w:r>
          </w:p>
        </w:tc>
        <w:tc>
          <w:tcPr>
            <w:tcW w:w="1908" w:type="dxa"/>
          </w:tcPr>
          <w:p w14:paraId="03730719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EE3EA73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8A6299A" w14:textId="09AAE140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Европейские языки</w:t>
            </w:r>
          </w:p>
        </w:tc>
      </w:tr>
      <w:tr w:rsidR="00B93D1B" w:rsidRPr="00B93D1B" w14:paraId="002C1EA8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694E390" w14:textId="177D947F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2.5.3</w:t>
            </w:r>
          </w:p>
        </w:tc>
        <w:tc>
          <w:tcPr>
            <w:tcW w:w="1908" w:type="dxa"/>
          </w:tcPr>
          <w:p w14:paraId="18EABC3E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0446175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A5B6B31" w14:textId="7B8FFB6F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Коммуникация на иностранном языке</w:t>
            </w:r>
          </w:p>
        </w:tc>
      </w:tr>
      <w:tr w:rsidR="00B93D1B" w:rsidRPr="00B93D1B" w14:paraId="6A5AB3FE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5FB9E31" w14:textId="2F2F9D28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2.5.4</w:t>
            </w:r>
          </w:p>
        </w:tc>
        <w:tc>
          <w:tcPr>
            <w:tcW w:w="1908" w:type="dxa"/>
          </w:tcPr>
          <w:p w14:paraId="00F09A1E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9551BFC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11F5708" w14:textId="5DADD173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Преподавание иностранных языков</w:t>
            </w:r>
          </w:p>
        </w:tc>
      </w:tr>
      <w:tr w:rsidR="00B93D1B" w:rsidRPr="00B93D1B" w14:paraId="29EBABB8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4B816F4" w14:textId="0386B564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2.5.5</w:t>
            </w:r>
          </w:p>
        </w:tc>
        <w:tc>
          <w:tcPr>
            <w:tcW w:w="1908" w:type="dxa"/>
          </w:tcPr>
          <w:p w14:paraId="155555E6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5CD286F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A94CF91" w14:textId="704919FE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Филология, лингвистика</w:t>
            </w:r>
          </w:p>
        </w:tc>
      </w:tr>
      <w:tr w:rsidR="00E93D28" w:rsidRPr="00B93D1B" w14:paraId="0F3E0EA9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6B083CB" w14:textId="73A24E43" w:rsidR="00E93D28" w:rsidRPr="00997B8F" w:rsidRDefault="00B93D1B" w:rsidP="00B93D1B">
            <w:pPr>
              <w:jc w:val="center"/>
              <w:rPr>
                <w:rFonts w:ascii="Times New Roman" w:hAnsi="Times New Roman" w:cs="Times New Roman"/>
              </w:rPr>
            </w:pPr>
            <w:r w:rsidRPr="00997B8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08" w:type="dxa"/>
          </w:tcPr>
          <w:p w14:paraId="3CBCB4B9" w14:textId="77777777" w:rsidR="00E93D28" w:rsidRPr="00B93D1B" w:rsidRDefault="00E93D28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E6DFCF7" w14:textId="2F285786" w:rsidR="00E93D28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Психология, социология, политология, история (вариант - социальные и гуманитарные дисциплины)</w:t>
            </w:r>
          </w:p>
        </w:tc>
        <w:tc>
          <w:tcPr>
            <w:tcW w:w="3544" w:type="dxa"/>
          </w:tcPr>
          <w:p w14:paraId="4C8E6ED0" w14:textId="77777777" w:rsidR="00E93D28" w:rsidRPr="00B93D1B" w:rsidRDefault="00E93D28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3D1B" w:rsidRPr="00B93D1B" w14:paraId="34088251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AC52EDA" w14:textId="73E4B416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2.6.1</w:t>
            </w:r>
          </w:p>
        </w:tc>
        <w:tc>
          <w:tcPr>
            <w:tcW w:w="1908" w:type="dxa"/>
          </w:tcPr>
          <w:p w14:paraId="59A349A5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84D20B8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1ED349E" w14:textId="25A40FA2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</w:tr>
      <w:tr w:rsidR="00B93D1B" w:rsidRPr="00B93D1B" w14:paraId="3A075F08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57C2D13" w14:textId="52CD7B33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2.6.2</w:t>
            </w:r>
          </w:p>
        </w:tc>
        <w:tc>
          <w:tcPr>
            <w:tcW w:w="1908" w:type="dxa"/>
          </w:tcPr>
          <w:p w14:paraId="47DA0EF7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37CE423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948D45A" w14:textId="21F88C80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93D1B" w:rsidRPr="00B93D1B" w14:paraId="46BD1039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7D583AF" w14:textId="1FE03EF1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2.6.3</w:t>
            </w:r>
          </w:p>
        </w:tc>
        <w:tc>
          <w:tcPr>
            <w:tcW w:w="1908" w:type="dxa"/>
          </w:tcPr>
          <w:p w14:paraId="652998E1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7DAD472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114D1AF" w14:textId="5732CB63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B93D1B" w:rsidRPr="00B93D1B" w14:paraId="123A0323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E24390A" w14:textId="1DAD6200" w:rsidR="00B93D1B" w:rsidRPr="00997B8F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97B8F">
              <w:rPr>
                <w:rFonts w:ascii="Times New Roman" w:hAnsi="Times New Roman" w:cs="Times New Roman"/>
                <w:b w:val="0"/>
              </w:rPr>
              <w:t>2.6.4</w:t>
            </w:r>
          </w:p>
        </w:tc>
        <w:tc>
          <w:tcPr>
            <w:tcW w:w="1908" w:type="dxa"/>
          </w:tcPr>
          <w:p w14:paraId="2EAD28C6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401FC3C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B366E81" w14:textId="52B17A58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93D28" w:rsidRPr="00B93D1B" w14:paraId="6387098F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6971900" w14:textId="782A850F" w:rsidR="00E93D28" w:rsidRPr="00D47BBD" w:rsidRDefault="00B93D1B" w:rsidP="00B93D1B">
            <w:pPr>
              <w:jc w:val="center"/>
              <w:rPr>
                <w:rFonts w:ascii="Times New Roman" w:hAnsi="Times New Roman" w:cs="Times New Roman"/>
              </w:rPr>
            </w:pPr>
            <w:r w:rsidRPr="00D47BB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08" w:type="dxa"/>
          </w:tcPr>
          <w:p w14:paraId="7DA6F32E" w14:textId="77777777" w:rsidR="00E93D28" w:rsidRPr="00B93D1B" w:rsidRDefault="00E93D28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8CC3848" w14:textId="3497D94B" w:rsidR="00E93D28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93D1B">
              <w:rPr>
                <w:rFonts w:ascii="Times New Roman" w:hAnsi="Times New Roman" w:cs="Times New Roman"/>
                <w:b/>
              </w:rPr>
              <w:t>Медиакоммуникации</w:t>
            </w:r>
            <w:proofErr w:type="spellEnd"/>
            <w:r w:rsidRPr="00B93D1B">
              <w:rPr>
                <w:rFonts w:ascii="Times New Roman" w:hAnsi="Times New Roman" w:cs="Times New Roman"/>
                <w:b/>
              </w:rPr>
              <w:t>, реклама, связи с общественностью</w:t>
            </w:r>
          </w:p>
        </w:tc>
        <w:tc>
          <w:tcPr>
            <w:tcW w:w="3544" w:type="dxa"/>
          </w:tcPr>
          <w:p w14:paraId="1D97CC58" w14:textId="77777777" w:rsidR="00E93D28" w:rsidRPr="00B93D1B" w:rsidRDefault="00E93D28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3D1B" w:rsidRPr="00B93D1B" w14:paraId="7E9D40E5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9ACEFD5" w14:textId="424B88B1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2.7.1</w:t>
            </w:r>
          </w:p>
        </w:tc>
        <w:tc>
          <w:tcPr>
            <w:tcW w:w="1908" w:type="dxa"/>
          </w:tcPr>
          <w:p w14:paraId="5A79A88D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84411D4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66C9502" w14:textId="15586E91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93D1B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B93D1B">
              <w:rPr>
                <w:rFonts w:ascii="Times New Roman" w:hAnsi="Times New Roman" w:cs="Times New Roman"/>
              </w:rPr>
              <w:t xml:space="preserve"> и журналистика</w:t>
            </w:r>
          </w:p>
        </w:tc>
      </w:tr>
      <w:tr w:rsidR="00B93D1B" w:rsidRPr="00B93D1B" w14:paraId="511929AA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1CF82DB" w14:textId="42ADD59D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2.7.2</w:t>
            </w:r>
          </w:p>
        </w:tc>
        <w:tc>
          <w:tcPr>
            <w:tcW w:w="1908" w:type="dxa"/>
          </w:tcPr>
          <w:p w14:paraId="40DBFA87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226E755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9857D00" w14:textId="7C966CC4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B93D1B" w:rsidRPr="00B93D1B" w14:paraId="7DBEE98E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D602F3B" w14:textId="1ECB8F8E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</w:rPr>
            </w:pPr>
            <w:r w:rsidRPr="00D47BB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08" w:type="dxa"/>
          </w:tcPr>
          <w:p w14:paraId="7E00C76B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EEF3DAB" w14:textId="0190B35F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Образование, педагогика</w:t>
            </w:r>
          </w:p>
        </w:tc>
        <w:tc>
          <w:tcPr>
            <w:tcW w:w="3544" w:type="dxa"/>
          </w:tcPr>
          <w:p w14:paraId="3B1DB53E" w14:textId="77777777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3D1B" w:rsidRPr="00B93D1B" w14:paraId="56B3DB44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012EB38" w14:textId="1D5EAE7B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2.8.1</w:t>
            </w:r>
          </w:p>
        </w:tc>
        <w:tc>
          <w:tcPr>
            <w:tcW w:w="1908" w:type="dxa"/>
          </w:tcPr>
          <w:p w14:paraId="10D675EC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E76A984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951EB11" w14:textId="025B0E88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Высшее образование</w:t>
            </w:r>
          </w:p>
        </w:tc>
      </w:tr>
      <w:tr w:rsidR="00B93D1B" w:rsidRPr="00B93D1B" w14:paraId="7C587106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11D3E8EC" w14:textId="7590B436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2.8.2</w:t>
            </w:r>
          </w:p>
        </w:tc>
        <w:tc>
          <w:tcPr>
            <w:tcW w:w="1908" w:type="dxa"/>
          </w:tcPr>
          <w:p w14:paraId="099B7397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BAE10C5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FC60FC9" w14:textId="7A492F00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B93D1B" w:rsidRPr="00B93D1B" w14:paraId="1CD1B880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7F4FFAB" w14:textId="12C57367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2.8.3</w:t>
            </w:r>
          </w:p>
        </w:tc>
        <w:tc>
          <w:tcPr>
            <w:tcW w:w="1908" w:type="dxa"/>
          </w:tcPr>
          <w:p w14:paraId="3D013324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213B4C1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90A57A8" w14:textId="649D0AA9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Образовательные технологии</w:t>
            </w:r>
          </w:p>
        </w:tc>
      </w:tr>
      <w:tr w:rsidR="00B93D1B" w:rsidRPr="00B93D1B" w14:paraId="12273971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49FD2B4" w14:textId="4C35E80D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2.8.4</w:t>
            </w:r>
          </w:p>
        </w:tc>
        <w:tc>
          <w:tcPr>
            <w:tcW w:w="1908" w:type="dxa"/>
          </w:tcPr>
          <w:p w14:paraId="726312D0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DD5A415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8049078" w14:textId="77AEE94E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Общее и среднее образование</w:t>
            </w:r>
          </w:p>
        </w:tc>
      </w:tr>
      <w:tr w:rsidR="00B93D1B" w:rsidRPr="00B93D1B" w14:paraId="0E30E8CA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5D36278" w14:textId="1E1B2BDF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</w:rPr>
            </w:pPr>
            <w:r w:rsidRPr="00D47BB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08" w:type="dxa"/>
          </w:tcPr>
          <w:p w14:paraId="197554D6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54454E8" w14:textId="3214CE06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Дизайн и искусство</w:t>
            </w:r>
          </w:p>
        </w:tc>
        <w:tc>
          <w:tcPr>
            <w:tcW w:w="3544" w:type="dxa"/>
          </w:tcPr>
          <w:p w14:paraId="697A26D7" w14:textId="77777777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3D1B" w:rsidRPr="00B93D1B" w14:paraId="6CAFD700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055F4954" w14:textId="2EF665F8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2.9.1</w:t>
            </w:r>
          </w:p>
        </w:tc>
        <w:tc>
          <w:tcPr>
            <w:tcW w:w="1908" w:type="dxa"/>
          </w:tcPr>
          <w:p w14:paraId="338CDAFB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DB9A341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5B8C6D0" w14:textId="495B072A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Анимация и иллюстрация</w:t>
            </w:r>
          </w:p>
        </w:tc>
      </w:tr>
      <w:tr w:rsidR="00B93D1B" w:rsidRPr="00B93D1B" w14:paraId="1DEEF1D7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0D8191B" w14:textId="442E0905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2.9.2</w:t>
            </w:r>
          </w:p>
        </w:tc>
        <w:tc>
          <w:tcPr>
            <w:tcW w:w="1908" w:type="dxa"/>
          </w:tcPr>
          <w:p w14:paraId="6D47EF42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BB297A1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D7007FB" w14:textId="442EAF59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Дизайн среды и интерьера</w:t>
            </w:r>
          </w:p>
        </w:tc>
      </w:tr>
      <w:tr w:rsidR="00B93D1B" w:rsidRPr="00B93D1B" w14:paraId="572F32A8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2C08DC8" w14:textId="3DD0DDF8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2.9.3</w:t>
            </w:r>
          </w:p>
        </w:tc>
        <w:tc>
          <w:tcPr>
            <w:tcW w:w="1908" w:type="dxa"/>
          </w:tcPr>
          <w:p w14:paraId="600C3933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FFB49FE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65287C3" w14:textId="4E09C20C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Дизайн цифровых продуктов и игр</w:t>
            </w:r>
          </w:p>
        </w:tc>
      </w:tr>
      <w:tr w:rsidR="00B93D1B" w:rsidRPr="00B93D1B" w14:paraId="3E843C44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8B749BF" w14:textId="49FDC661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2.9.4</w:t>
            </w:r>
          </w:p>
        </w:tc>
        <w:tc>
          <w:tcPr>
            <w:tcW w:w="1908" w:type="dxa"/>
          </w:tcPr>
          <w:p w14:paraId="3A9501BF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170E2AB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2B46B46" w14:textId="67662298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История искусств</w:t>
            </w:r>
          </w:p>
        </w:tc>
      </w:tr>
      <w:tr w:rsidR="00B93D1B" w:rsidRPr="00B93D1B" w14:paraId="0A04200C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3C91020" w14:textId="68B3C170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2.9.5</w:t>
            </w:r>
          </w:p>
        </w:tc>
        <w:tc>
          <w:tcPr>
            <w:tcW w:w="1908" w:type="dxa"/>
          </w:tcPr>
          <w:p w14:paraId="037CA187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F4D5BEF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5CCB9E4" w14:textId="544A120F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Коммуникационный дизайн</w:t>
            </w:r>
          </w:p>
        </w:tc>
      </w:tr>
      <w:tr w:rsidR="00B93D1B" w:rsidRPr="00B93D1B" w14:paraId="223B8A63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5B4E1305" w14:textId="2015B0A1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2.9.6</w:t>
            </w:r>
          </w:p>
        </w:tc>
        <w:tc>
          <w:tcPr>
            <w:tcW w:w="1908" w:type="dxa"/>
          </w:tcPr>
          <w:p w14:paraId="5D3C9C87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94DCE97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8FB781C" w14:textId="38A3B86B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Мода</w:t>
            </w:r>
          </w:p>
        </w:tc>
      </w:tr>
      <w:tr w:rsidR="00B93D1B" w:rsidRPr="00B93D1B" w14:paraId="5F719DC7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6138C4FD" w14:textId="08D89531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2.9.7</w:t>
            </w:r>
          </w:p>
        </w:tc>
        <w:tc>
          <w:tcPr>
            <w:tcW w:w="1908" w:type="dxa"/>
          </w:tcPr>
          <w:p w14:paraId="59EA139F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3FFA251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102B1F4" w14:textId="7BE6BB15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Промышленный дизайн</w:t>
            </w:r>
          </w:p>
        </w:tc>
      </w:tr>
      <w:tr w:rsidR="00B93D1B" w:rsidRPr="00B93D1B" w14:paraId="24936FFE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4BEC7B8" w14:textId="149B3A1F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2.9.8</w:t>
            </w:r>
          </w:p>
        </w:tc>
        <w:tc>
          <w:tcPr>
            <w:tcW w:w="1908" w:type="dxa"/>
          </w:tcPr>
          <w:p w14:paraId="4600966A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F973FAB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87250D3" w14:textId="5DA40924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Саунд-арт и саунд-дизайн</w:t>
            </w:r>
          </w:p>
        </w:tc>
      </w:tr>
      <w:tr w:rsidR="00B93D1B" w:rsidRPr="00B93D1B" w14:paraId="5B32633F" w14:textId="77777777" w:rsidTr="00D4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473C25BC" w14:textId="1BF939F1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47BBD">
              <w:rPr>
                <w:rFonts w:ascii="Times New Roman" w:hAnsi="Times New Roman" w:cs="Times New Roman"/>
                <w:b w:val="0"/>
              </w:rPr>
              <w:t>2.9.9</w:t>
            </w:r>
          </w:p>
        </w:tc>
        <w:tc>
          <w:tcPr>
            <w:tcW w:w="1908" w:type="dxa"/>
          </w:tcPr>
          <w:p w14:paraId="69807B8E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110E3C3" w14:textId="77777777" w:rsidR="00B93D1B" w:rsidRPr="00B93D1B" w:rsidRDefault="00B93D1B" w:rsidP="0099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FFE55E6" w14:textId="78FF954C" w:rsidR="00B93D1B" w:rsidRPr="00B93D1B" w:rsidRDefault="00B93D1B" w:rsidP="0066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D1B">
              <w:rPr>
                <w:rFonts w:ascii="Times New Roman" w:hAnsi="Times New Roman" w:cs="Times New Roman"/>
              </w:rPr>
              <w:t>Театр, кино, ТВ, видеоарт</w:t>
            </w:r>
          </w:p>
        </w:tc>
      </w:tr>
      <w:tr w:rsidR="00B93D1B" w:rsidRPr="00B93D1B" w14:paraId="75547592" w14:textId="77777777" w:rsidTr="00D4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71655A8" w14:textId="4A1CC0B9" w:rsidR="00B93D1B" w:rsidRPr="00D47BBD" w:rsidRDefault="00B93D1B" w:rsidP="00B93D1B">
            <w:pPr>
              <w:jc w:val="center"/>
              <w:rPr>
                <w:rFonts w:ascii="Times New Roman" w:hAnsi="Times New Roman" w:cs="Times New Roman"/>
              </w:rPr>
            </w:pPr>
            <w:r w:rsidRPr="00D47BB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08" w:type="dxa"/>
          </w:tcPr>
          <w:p w14:paraId="6EE0EBD7" w14:textId="77777777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5C480D4" w14:textId="72C2F4DC" w:rsidR="00B93D1B" w:rsidRPr="00B93D1B" w:rsidRDefault="00B93D1B" w:rsidP="0099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3D1B">
              <w:rPr>
                <w:rFonts w:ascii="Times New Roman" w:hAnsi="Times New Roman" w:cs="Times New Roman"/>
                <w:b/>
              </w:rPr>
              <w:t>Подготовка к поступлению в магистратуру</w:t>
            </w:r>
          </w:p>
        </w:tc>
        <w:tc>
          <w:tcPr>
            <w:tcW w:w="3544" w:type="dxa"/>
          </w:tcPr>
          <w:p w14:paraId="1E8F2A3F" w14:textId="77777777" w:rsidR="00B93D1B" w:rsidRPr="00B93D1B" w:rsidRDefault="00B93D1B" w:rsidP="0066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69D6231" w14:textId="4468B8EC" w:rsidR="007A292D" w:rsidRPr="00CA6469" w:rsidRDefault="007A292D" w:rsidP="00AB4E2C">
      <w:pPr>
        <w:rPr>
          <w:b/>
        </w:rPr>
      </w:pPr>
      <w:bookmarkStart w:id="1" w:name="_GoBack"/>
      <w:bookmarkEnd w:id="1"/>
    </w:p>
    <w:sectPr w:rsidR="007A292D" w:rsidRPr="00CA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60"/>
    <w:rsid w:val="000C4870"/>
    <w:rsid w:val="00285430"/>
    <w:rsid w:val="00293448"/>
    <w:rsid w:val="002F72AB"/>
    <w:rsid w:val="005A605E"/>
    <w:rsid w:val="006502E7"/>
    <w:rsid w:val="00666242"/>
    <w:rsid w:val="007A292D"/>
    <w:rsid w:val="00831FA4"/>
    <w:rsid w:val="00997B8F"/>
    <w:rsid w:val="00A332D3"/>
    <w:rsid w:val="00A70460"/>
    <w:rsid w:val="00AB4E2C"/>
    <w:rsid w:val="00B36BCE"/>
    <w:rsid w:val="00B7379B"/>
    <w:rsid w:val="00B93D1B"/>
    <w:rsid w:val="00C06C4A"/>
    <w:rsid w:val="00CA6469"/>
    <w:rsid w:val="00D47BBD"/>
    <w:rsid w:val="00D66269"/>
    <w:rsid w:val="00D97A40"/>
    <w:rsid w:val="00E93D28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B875"/>
  <w15:chartTrackingRefBased/>
  <w15:docId w15:val="{F3B1C5C4-55DA-4B16-9156-2A97F7E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2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2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97B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Орцханова Татьяна Магометовна</cp:lastModifiedBy>
  <cp:revision>17</cp:revision>
  <dcterms:created xsi:type="dcterms:W3CDTF">2022-04-26T09:19:00Z</dcterms:created>
  <dcterms:modified xsi:type="dcterms:W3CDTF">2022-04-26T14:03:00Z</dcterms:modified>
</cp:coreProperties>
</file>