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7F" w:rsidRPr="0056162F" w:rsidRDefault="0063137F" w:rsidP="00864F52">
      <w:pPr>
        <w:ind w:left="5245"/>
        <w:rPr>
          <w:szCs w:val="24"/>
        </w:rPr>
      </w:pPr>
      <w:r w:rsidRPr="0056162F">
        <w:rPr>
          <w:szCs w:val="24"/>
        </w:rPr>
        <w:t>Приложение</w:t>
      </w:r>
    </w:p>
    <w:p w:rsidR="0063137F" w:rsidRPr="0056162F" w:rsidRDefault="0063137F" w:rsidP="00864F52">
      <w:pPr>
        <w:ind w:left="5245"/>
        <w:rPr>
          <w:szCs w:val="24"/>
        </w:rPr>
      </w:pPr>
    </w:p>
    <w:p w:rsidR="0063137F" w:rsidRPr="0056162F" w:rsidRDefault="0063137F" w:rsidP="00864F52">
      <w:pPr>
        <w:ind w:left="5245"/>
        <w:rPr>
          <w:szCs w:val="24"/>
        </w:rPr>
      </w:pPr>
      <w:r w:rsidRPr="0056162F">
        <w:rPr>
          <w:szCs w:val="24"/>
        </w:rPr>
        <w:t>УТВЕРЖДЕН</w:t>
      </w:r>
    </w:p>
    <w:p w:rsidR="00043C2B" w:rsidRPr="0056162F" w:rsidRDefault="0063137F" w:rsidP="00864F52">
      <w:pPr>
        <w:ind w:left="5245"/>
        <w:rPr>
          <w:szCs w:val="24"/>
        </w:rPr>
      </w:pPr>
      <w:r w:rsidRPr="0056162F">
        <w:rPr>
          <w:szCs w:val="24"/>
        </w:rPr>
        <w:t xml:space="preserve">приказом </w:t>
      </w:r>
      <w:r w:rsidR="006D6EE5" w:rsidRPr="0056162F">
        <w:rPr>
          <w:szCs w:val="24"/>
        </w:rPr>
        <w:t>ВШБ</w:t>
      </w:r>
    </w:p>
    <w:p w:rsidR="00043C2B" w:rsidRPr="0056162F" w:rsidRDefault="00043C2B" w:rsidP="00864F52">
      <w:pPr>
        <w:ind w:left="5245"/>
        <w:rPr>
          <w:szCs w:val="24"/>
        </w:rPr>
      </w:pPr>
    </w:p>
    <w:p w:rsidR="0063137F" w:rsidRPr="0056162F" w:rsidRDefault="0063137F" w:rsidP="00864F52">
      <w:pPr>
        <w:ind w:left="5245"/>
        <w:rPr>
          <w:szCs w:val="24"/>
        </w:rPr>
      </w:pPr>
      <w:r w:rsidRPr="0056162F">
        <w:rPr>
          <w:szCs w:val="24"/>
        </w:rPr>
        <w:t>от __________</w:t>
      </w:r>
      <w:r w:rsidR="004A2B6E">
        <w:rPr>
          <w:szCs w:val="24"/>
        </w:rPr>
        <w:t>__</w:t>
      </w:r>
      <w:r w:rsidR="00864F52" w:rsidRPr="0056162F">
        <w:rPr>
          <w:szCs w:val="24"/>
        </w:rPr>
        <w:t>_</w:t>
      </w:r>
      <w:r w:rsidRPr="0056162F">
        <w:rPr>
          <w:szCs w:val="24"/>
        </w:rPr>
        <w:t>№ _________</w:t>
      </w:r>
      <w:r w:rsidR="004A2B6E">
        <w:rPr>
          <w:szCs w:val="24"/>
        </w:rPr>
        <w:t>_</w:t>
      </w:r>
      <w:r w:rsidR="00043C2B" w:rsidRPr="0056162F">
        <w:rPr>
          <w:szCs w:val="24"/>
        </w:rPr>
        <w:t>________</w:t>
      </w:r>
    </w:p>
    <w:p w:rsidR="0063137F" w:rsidRPr="0056162F" w:rsidRDefault="0063137F" w:rsidP="0063137F">
      <w:pPr>
        <w:rPr>
          <w:szCs w:val="24"/>
        </w:rPr>
      </w:pPr>
    </w:p>
    <w:p w:rsidR="0056162F" w:rsidRPr="0056162F" w:rsidRDefault="0056162F" w:rsidP="0063137F">
      <w:pPr>
        <w:rPr>
          <w:szCs w:val="24"/>
        </w:rPr>
      </w:pPr>
    </w:p>
    <w:p w:rsidR="0063137F" w:rsidRPr="0056162F" w:rsidRDefault="0063137F" w:rsidP="0063137F">
      <w:pPr>
        <w:jc w:val="center"/>
        <w:rPr>
          <w:b/>
          <w:szCs w:val="24"/>
        </w:rPr>
      </w:pPr>
      <w:r w:rsidRPr="0056162F">
        <w:rPr>
          <w:b/>
          <w:szCs w:val="24"/>
        </w:rPr>
        <w:t>График проведения государственной итоговой аттестации в 20</w:t>
      </w:r>
      <w:r w:rsidR="00433037" w:rsidRPr="0056162F">
        <w:rPr>
          <w:b/>
          <w:szCs w:val="24"/>
        </w:rPr>
        <w:t>2</w:t>
      </w:r>
      <w:r w:rsidR="00BE4029" w:rsidRPr="00BE4029">
        <w:rPr>
          <w:b/>
          <w:szCs w:val="24"/>
        </w:rPr>
        <w:t>3</w:t>
      </w:r>
      <w:r w:rsidRPr="0056162F">
        <w:rPr>
          <w:b/>
          <w:szCs w:val="24"/>
        </w:rPr>
        <w:t xml:space="preserve"> году</w:t>
      </w:r>
    </w:p>
    <w:p w:rsidR="0079506A" w:rsidRPr="0056162F" w:rsidRDefault="0079506A" w:rsidP="0079506A">
      <w:pPr>
        <w:rPr>
          <w:szCs w:val="24"/>
        </w:rPr>
      </w:pPr>
    </w:p>
    <w:tbl>
      <w:tblPr>
        <w:tblStyle w:val="a7"/>
        <w:tblW w:w="10286" w:type="dxa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0"/>
        <w:gridCol w:w="1417"/>
        <w:gridCol w:w="1418"/>
        <w:gridCol w:w="1559"/>
        <w:gridCol w:w="4252"/>
      </w:tblGrid>
      <w:tr w:rsidR="00431DAA" w:rsidRPr="0056162F" w:rsidTr="004A2B6E">
        <w:trPr>
          <w:trHeight w:val="20"/>
        </w:trPr>
        <w:tc>
          <w:tcPr>
            <w:tcW w:w="1640" w:type="dxa"/>
          </w:tcPr>
          <w:p w:rsidR="00043C2B" w:rsidRPr="0056162F" w:rsidRDefault="00043C2B" w:rsidP="00406653">
            <w:pPr>
              <w:pStyle w:val="a3"/>
              <w:ind w:left="-57" w:firstLine="57"/>
              <w:jc w:val="center"/>
              <w:rPr>
                <w:sz w:val="24"/>
                <w:szCs w:val="24"/>
              </w:rPr>
            </w:pPr>
            <w:bookmarkStart w:id="0" w:name="OLE_LINK1"/>
            <w:r w:rsidRPr="0056162F">
              <w:rPr>
                <w:sz w:val="24"/>
                <w:szCs w:val="24"/>
              </w:rPr>
              <w:t>Мероприятие ГИА</w:t>
            </w:r>
          </w:p>
        </w:tc>
        <w:tc>
          <w:tcPr>
            <w:tcW w:w="1417" w:type="dxa"/>
          </w:tcPr>
          <w:p w:rsidR="00043C2B" w:rsidRPr="0056162F" w:rsidRDefault="00043C2B" w:rsidP="006D79EF">
            <w:pPr>
              <w:pStyle w:val="a3"/>
              <w:jc w:val="center"/>
              <w:rPr>
                <w:sz w:val="24"/>
                <w:szCs w:val="24"/>
              </w:rPr>
            </w:pPr>
            <w:r w:rsidRPr="0056162F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</w:tcPr>
          <w:p w:rsidR="00043C2B" w:rsidRPr="0056162F" w:rsidRDefault="00043C2B" w:rsidP="006D79EF">
            <w:pPr>
              <w:pStyle w:val="a3"/>
              <w:jc w:val="center"/>
              <w:rPr>
                <w:sz w:val="24"/>
                <w:szCs w:val="24"/>
              </w:rPr>
            </w:pPr>
            <w:r w:rsidRPr="0056162F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</w:tcPr>
          <w:p w:rsidR="00043C2B" w:rsidRPr="0056162F" w:rsidRDefault="00043C2B" w:rsidP="006D79EF">
            <w:pPr>
              <w:pStyle w:val="a3"/>
              <w:jc w:val="center"/>
              <w:rPr>
                <w:sz w:val="24"/>
                <w:szCs w:val="24"/>
              </w:rPr>
            </w:pPr>
            <w:r w:rsidRPr="0056162F">
              <w:rPr>
                <w:sz w:val="24"/>
                <w:szCs w:val="24"/>
              </w:rPr>
              <w:t>Место про-ведения</w:t>
            </w:r>
          </w:p>
        </w:tc>
        <w:tc>
          <w:tcPr>
            <w:tcW w:w="4252" w:type="dxa"/>
          </w:tcPr>
          <w:p w:rsidR="00043C2B" w:rsidRPr="0056162F" w:rsidRDefault="00043C2B" w:rsidP="006D79EF">
            <w:pPr>
              <w:pStyle w:val="a3"/>
              <w:jc w:val="center"/>
              <w:rPr>
                <w:sz w:val="24"/>
                <w:szCs w:val="24"/>
              </w:rPr>
            </w:pPr>
            <w:r w:rsidRPr="0056162F">
              <w:rPr>
                <w:sz w:val="24"/>
                <w:szCs w:val="24"/>
              </w:rPr>
              <w:t>Список студентов (для каждой локальной ГЭК)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10286" w:type="dxa"/>
            <w:gridSpan w:val="5"/>
            <w:tcBorders>
              <w:right w:val="single" w:sz="4" w:space="0" w:color="auto"/>
            </w:tcBorders>
          </w:tcPr>
          <w:p w:rsidR="00431DAA" w:rsidRPr="0056162F" w:rsidRDefault="00431DAA" w:rsidP="00864F52">
            <w:pPr>
              <w:pStyle w:val="a3"/>
              <w:jc w:val="center"/>
              <w:rPr>
                <w:sz w:val="24"/>
                <w:szCs w:val="24"/>
              </w:rPr>
            </w:pPr>
            <w:r w:rsidRPr="0056162F">
              <w:rPr>
                <w:sz w:val="24"/>
                <w:szCs w:val="24"/>
              </w:rPr>
              <w:t>Государственное аттестационное испытание — защита ВКР</w:t>
            </w:r>
          </w:p>
        </w:tc>
      </w:tr>
      <w:bookmarkEnd w:id="0"/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431DAA" w:rsidRPr="0056162F" w:rsidRDefault="00BE4029" w:rsidP="0092124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</w:t>
            </w:r>
          </w:p>
        </w:tc>
        <w:tc>
          <w:tcPr>
            <w:tcW w:w="1417" w:type="dxa"/>
            <w:vMerge w:val="restart"/>
          </w:tcPr>
          <w:p w:rsidR="00431DAA" w:rsidRPr="0056162F" w:rsidRDefault="00BE4029" w:rsidP="00921240">
            <w:pPr>
              <w:rPr>
                <w:szCs w:val="24"/>
              </w:rPr>
            </w:pPr>
            <w:r>
              <w:rPr>
                <w:szCs w:val="24"/>
              </w:rPr>
              <w:t>01.06.2023</w:t>
            </w:r>
          </w:p>
        </w:tc>
        <w:tc>
          <w:tcPr>
            <w:tcW w:w="1418" w:type="dxa"/>
            <w:vMerge w:val="restart"/>
          </w:tcPr>
          <w:p w:rsidR="00431DAA" w:rsidRPr="0056162F" w:rsidRDefault="00431DAA" w:rsidP="00921240">
            <w:pPr>
              <w:rPr>
                <w:szCs w:val="24"/>
                <w:lang w:val="en-US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6685" w:rsidRPr="004274E7" w:rsidRDefault="0056162F" w:rsidP="00BE4029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>ул.</w:t>
            </w:r>
            <w:r w:rsidR="00431DAA" w:rsidRPr="0056162F">
              <w:rPr>
                <w:color w:val="000000"/>
                <w:szCs w:val="24"/>
                <w:lang w:val="en-US"/>
              </w:rPr>
              <w:t xml:space="preserve"> </w:t>
            </w:r>
            <w:r w:rsidR="00431DAA" w:rsidRPr="0056162F">
              <w:rPr>
                <w:color w:val="000000"/>
                <w:szCs w:val="24"/>
              </w:rPr>
              <w:t>Шаболовка</w:t>
            </w:r>
            <w:r w:rsidR="00431DAA" w:rsidRPr="0056162F">
              <w:rPr>
                <w:color w:val="000000"/>
                <w:szCs w:val="24"/>
                <w:lang w:val="en-US"/>
              </w:rPr>
              <w:t xml:space="preserve">, </w:t>
            </w:r>
            <w:r w:rsidRPr="0056162F">
              <w:rPr>
                <w:color w:val="000000"/>
                <w:szCs w:val="24"/>
              </w:rPr>
              <w:t>ауд.</w:t>
            </w:r>
            <w:r w:rsidR="00431DAA" w:rsidRPr="0056162F">
              <w:rPr>
                <w:color w:val="000000"/>
                <w:szCs w:val="24"/>
                <w:lang w:val="en-US"/>
              </w:rPr>
              <w:t xml:space="preserve"> </w:t>
            </w:r>
            <w:r w:rsidR="004274E7">
              <w:rPr>
                <w:color w:val="000000"/>
                <w:szCs w:val="24"/>
              </w:rPr>
              <w:t>4208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864F52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>А</w:t>
            </w:r>
            <w:r w:rsidR="00B814A3">
              <w:rPr>
                <w:color w:val="000000"/>
                <w:szCs w:val="24"/>
              </w:rPr>
              <w:t>гамагомедова Амина Магомедовна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Бессолицын </w:t>
            </w:r>
            <w:r w:rsidR="00B814A3">
              <w:rPr>
                <w:szCs w:val="24"/>
              </w:rPr>
              <w:t>Тимур Олегович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814A3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Кинзибаева Алина Радиковна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Никитина Е</w:t>
            </w:r>
            <w:r w:rsidR="00B814A3">
              <w:rPr>
                <w:szCs w:val="24"/>
              </w:rPr>
              <w:t>лена Вячеславовна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Новикова С</w:t>
            </w:r>
            <w:r w:rsidR="00B814A3">
              <w:rPr>
                <w:szCs w:val="24"/>
              </w:rPr>
              <w:t>ветлана Сергеевна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Оборевич А</w:t>
            </w:r>
            <w:r w:rsidR="00B814A3">
              <w:rPr>
                <w:szCs w:val="24"/>
              </w:rPr>
              <w:t>нна Аркадьевна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Петрова Ю</w:t>
            </w:r>
            <w:r w:rsidR="00B814A3">
              <w:rPr>
                <w:szCs w:val="24"/>
              </w:rPr>
              <w:t>лианна Сергеевна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431DAA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4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Тункевичус Э</w:t>
            </w:r>
            <w:r w:rsidR="00B814A3">
              <w:rPr>
                <w:szCs w:val="24"/>
              </w:rPr>
              <w:t>дуард Олегович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431DAA" w:rsidRPr="0056162F" w:rsidRDefault="00BE4029" w:rsidP="0092124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2</w:t>
            </w:r>
          </w:p>
        </w:tc>
        <w:tc>
          <w:tcPr>
            <w:tcW w:w="1417" w:type="dxa"/>
            <w:vMerge w:val="restart"/>
          </w:tcPr>
          <w:p w:rsidR="00431DAA" w:rsidRPr="0056162F" w:rsidRDefault="00431DAA" w:rsidP="00921240">
            <w:pPr>
              <w:rPr>
                <w:szCs w:val="24"/>
              </w:rPr>
            </w:pPr>
            <w:r w:rsidRPr="0056162F">
              <w:rPr>
                <w:szCs w:val="24"/>
              </w:rPr>
              <w:t>0</w:t>
            </w:r>
            <w:r w:rsidR="00DC0323" w:rsidRPr="0056162F">
              <w:rPr>
                <w:szCs w:val="24"/>
              </w:rPr>
              <w:t>2</w:t>
            </w:r>
            <w:r w:rsidRPr="0056162F">
              <w:rPr>
                <w:szCs w:val="24"/>
              </w:rPr>
              <w:t>.06.202</w:t>
            </w:r>
            <w:r w:rsidR="00BE4029"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431DAA" w:rsidRPr="0056162F" w:rsidRDefault="00431DAA" w:rsidP="00637061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31DAA" w:rsidRPr="0056162F" w:rsidRDefault="00431DAA" w:rsidP="00BE4029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 xml:space="preserve">ул. Шаболовка, ауд. </w:t>
            </w:r>
            <w:r w:rsidR="004274E7">
              <w:rPr>
                <w:color w:val="000000"/>
                <w:szCs w:val="24"/>
              </w:rPr>
              <w:t>4309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BE4029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Акимова Е</w:t>
            </w:r>
            <w:r w:rsidR="00B814A3">
              <w:rPr>
                <w:szCs w:val="24"/>
              </w:rPr>
              <w:t>лена Викторовна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637061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9D3BB6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Георгиева Ксения Федоровна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637061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9D3BB6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Зеленецкая Елизавета Александровна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637061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9D3BB6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Карпов Никита Андреевич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637061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9D3BB6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Курилов Богдан Николаевич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637061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9D3BB6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Лаврова Алина Сергеевна</w:t>
            </w:r>
          </w:p>
        </w:tc>
      </w:tr>
      <w:tr w:rsidR="00431DAA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431DAA" w:rsidRPr="0056162F" w:rsidRDefault="00431DAA" w:rsidP="0063706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31DAA" w:rsidRPr="0056162F" w:rsidRDefault="00431DAA" w:rsidP="0063706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31DAA" w:rsidRPr="0056162F" w:rsidRDefault="00431DAA" w:rsidP="00637061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DAA" w:rsidRPr="0056162F" w:rsidRDefault="009D3BB6" w:rsidP="00C66685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Плетнева Елизавета Станиславовна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5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Халиф Егор Игоревич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3</w:t>
            </w:r>
          </w:p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3BB6" w:rsidRPr="0056162F" w:rsidRDefault="009D3BB6" w:rsidP="009D3BB6">
            <w:pPr>
              <w:rPr>
                <w:szCs w:val="24"/>
              </w:rPr>
            </w:pPr>
            <w:r w:rsidRPr="0056162F">
              <w:rPr>
                <w:szCs w:val="24"/>
              </w:rPr>
              <w:t>0</w:t>
            </w:r>
            <w:r>
              <w:rPr>
                <w:szCs w:val="24"/>
              </w:rPr>
              <w:t>5</w:t>
            </w:r>
            <w:r w:rsidRPr="0056162F">
              <w:rPr>
                <w:szCs w:val="24"/>
              </w:rPr>
              <w:t>.06.202</w:t>
            </w:r>
            <w:r>
              <w:rPr>
                <w:szCs w:val="24"/>
              </w:rPr>
              <w:t>3</w:t>
            </w:r>
          </w:p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D3BB6" w:rsidRPr="0056162F" w:rsidRDefault="009D3BB6" w:rsidP="009D3BB6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 xml:space="preserve">ул. Шаболовка, ауд. </w:t>
            </w:r>
            <w:r>
              <w:rPr>
                <w:color w:val="000000"/>
                <w:szCs w:val="24"/>
              </w:rPr>
              <w:t>4309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Аржиловская Валерия Андреевна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Башкова Дарья Юрьевна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Глухова Елизавета Алексеевна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Инжутов Павел Игоревич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Колясина Ирина Сергеевна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Романычева Светлана Андреевна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Шепелева Виктория Николаевна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6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Шубина Анастасия Алексеевна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4</w:t>
            </w:r>
          </w:p>
        </w:tc>
        <w:tc>
          <w:tcPr>
            <w:tcW w:w="1417" w:type="dxa"/>
            <w:vMerge w:val="restart"/>
          </w:tcPr>
          <w:p w:rsidR="009D3BB6" w:rsidRPr="0056162F" w:rsidRDefault="009D3BB6" w:rsidP="009D3BB6">
            <w:pPr>
              <w:rPr>
                <w:szCs w:val="24"/>
              </w:rPr>
            </w:pPr>
            <w:r w:rsidRPr="0056162F">
              <w:rPr>
                <w:szCs w:val="24"/>
              </w:rPr>
              <w:t>06.06.202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9D3BB6" w:rsidRPr="0056162F" w:rsidRDefault="009D3BB6" w:rsidP="009D3BB6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Шаболовка, ауд. 4208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Брылева Екатерина Сергеевна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szCs w:val="24"/>
              </w:rPr>
            </w:pPr>
            <w:r>
              <w:rPr>
                <w:szCs w:val="24"/>
              </w:rPr>
              <w:t>Галайда Александра Андреевна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Гущина Ксения Сергеевна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Исаев Константин Алексеевич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Папян Милена Левоновна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Полянская Полина Вадимовна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Семенова Екатерина Борисовна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7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Соболевский Юрий Сергеевич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5</w:t>
            </w:r>
          </w:p>
        </w:tc>
        <w:tc>
          <w:tcPr>
            <w:tcW w:w="1417" w:type="dxa"/>
            <w:vMerge w:val="restart"/>
          </w:tcPr>
          <w:p w:rsidR="009D3BB6" w:rsidRPr="0056162F" w:rsidRDefault="009D3BB6" w:rsidP="009D3BB6">
            <w:pPr>
              <w:rPr>
                <w:szCs w:val="24"/>
              </w:rPr>
            </w:pPr>
            <w:r>
              <w:rPr>
                <w:szCs w:val="24"/>
              </w:rPr>
              <w:t>07.06.2023</w:t>
            </w:r>
          </w:p>
        </w:tc>
        <w:tc>
          <w:tcPr>
            <w:tcW w:w="1418" w:type="dxa"/>
            <w:vMerge w:val="restart"/>
          </w:tcPr>
          <w:p w:rsidR="009D3BB6" w:rsidRPr="0056162F" w:rsidRDefault="009D3BB6" w:rsidP="009D3BB6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Шаболовка, ауд. 4208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Асрори Аброр</w:t>
            </w:r>
          </w:p>
        </w:tc>
      </w:tr>
      <w:tr w:rsidR="009D3BB6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9D3BB6" w:rsidRPr="0056162F" w:rsidRDefault="009D3BB6" w:rsidP="009D3BB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3BB6" w:rsidRPr="0056162F" w:rsidRDefault="009D3BB6" w:rsidP="009D3BB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9D3BB6" w:rsidRPr="0056162F" w:rsidRDefault="009D3BB6" w:rsidP="009D3BB6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3BB6" w:rsidRPr="0056162F" w:rsidRDefault="009D3BB6" w:rsidP="009D3BB6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Воржева Майя Андреевна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Найденова Юлия Сергеевна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Прохоренко Дарья Романовна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Савоськина Екатерина Олеговна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Савосько Анастасия Андреевна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8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Шароватова Полина Анатольевна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6</w:t>
            </w:r>
          </w:p>
        </w:tc>
        <w:tc>
          <w:tcPr>
            <w:tcW w:w="1417" w:type="dxa"/>
            <w:vMerge w:val="restart"/>
          </w:tcPr>
          <w:p w:rsidR="00F914FF" w:rsidRPr="0056162F" w:rsidRDefault="00F914FF" w:rsidP="00F914FF">
            <w:pPr>
              <w:rPr>
                <w:szCs w:val="24"/>
              </w:rPr>
            </w:pPr>
            <w:r>
              <w:rPr>
                <w:szCs w:val="24"/>
              </w:rPr>
              <w:t>08.06.2023</w:t>
            </w:r>
          </w:p>
        </w:tc>
        <w:tc>
          <w:tcPr>
            <w:tcW w:w="1418" w:type="dxa"/>
            <w:vMerge w:val="restart"/>
          </w:tcPr>
          <w:p w:rsidR="00F914FF" w:rsidRPr="0056162F" w:rsidRDefault="00F914FF" w:rsidP="00F914FF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Шаболовка, ауд. 4208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Гусарова Александра Борисовна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>
              <w:rPr>
                <w:szCs w:val="24"/>
              </w:rPr>
              <w:t>Заграничный Дмитрий Андреевич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Качалова П</w:t>
            </w:r>
            <w:r>
              <w:rPr>
                <w:color w:val="000000"/>
                <w:szCs w:val="24"/>
                <w:shd w:val="clear" w:color="auto" w:fill="FFFFFF"/>
              </w:rPr>
              <w:t>олина Сергеевна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Каширина Т</w:t>
            </w:r>
            <w:r>
              <w:rPr>
                <w:color w:val="000000"/>
                <w:szCs w:val="24"/>
                <w:shd w:val="clear" w:color="auto" w:fill="FFFFFF"/>
              </w:rPr>
              <w:t>атьяна Витальевна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Муратов И</w:t>
            </w:r>
            <w:r>
              <w:rPr>
                <w:color w:val="000000"/>
                <w:szCs w:val="24"/>
                <w:shd w:val="clear" w:color="auto" w:fill="FFFFFF"/>
              </w:rPr>
              <w:t>ззатилла Кудрат угли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Попенков Е</w:t>
            </w:r>
            <w:r>
              <w:rPr>
                <w:color w:val="000000"/>
                <w:szCs w:val="24"/>
                <w:shd w:val="clear" w:color="auto" w:fill="FFFFFF"/>
              </w:rPr>
              <w:t>гор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Рябчина Д</w:t>
            </w:r>
            <w:r>
              <w:rPr>
                <w:color w:val="000000"/>
                <w:szCs w:val="24"/>
                <w:shd w:val="clear" w:color="auto" w:fill="FFFFFF"/>
              </w:rPr>
              <w:t>арья Андреевна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39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Хомутова А</w:t>
            </w:r>
            <w:r>
              <w:rPr>
                <w:color w:val="000000"/>
                <w:szCs w:val="24"/>
                <w:shd w:val="clear" w:color="auto" w:fill="FFFFFF"/>
              </w:rPr>
              <w:t>лина Максимовна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7</w:t>
            </w:r>
          </w:p>
        </w:tc>
        <w:tc>
          <w:tcPr>
            <w:tcW w:w="1417" w:type="dxa"/>
            <w:vMerge w:val="restart"/>
          </w:tcPr>
          <w:p w:rsidR="00F914FF" w:rsidRPr="0056162F" w:rsidRDefault="00F914FF" w:rsidP="00F914FF">
            <w:pPr>
              <w:rPr>
                <w:szCs w:val="24"/>
                <w:lang w:val="en-US"/>
              </w:rPr>
            </w:pPr>
            <w:r w:rsidRPr="0056162F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9</w:t>
            </w:r>
            <w:r w:rsidRPr="0056162F">
              <w:rPr>
                <w:szCs w:val="24"/>
              </w:rPr>
              <w:t>.06.202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18" w:type="dxa"/>
            <w:vMerge w:val="restart"/>
          </w:tcPr>
          <w:p w:rsidR="00F914FF" w:rsidRPr="0056162F" w:rsidRDefault="00F914FF" w:rsidP="00F914FF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ул. Шаболовка, ауд.4309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Козинова М</w:t>
            </w:r>
            <w:r>
              <w:rPr>
                <w:color w:val="000000"/>
                <w:szCs w:val="24"/>
                <w:shd w:val="clear" w:color="auto" w:fill="FFFFFF"/>
              </w:rPr>
              <w:t>арина Александровна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Матвеев А</w:t>
            </w:r>
            <w:r>
              <w:rPr>
                <w:color w:val="000000"/>
                <w:szCs w:val="24"/>
                <w:shd w:val="clear" w:color="auto" w:fill="FFFFFF"/>
              </w:rPr>
              <w:t>ртем Вячеславович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Поломарчук М</w:t>
            </w:r>
            <w:r>
              <w:rPr>
                <w:color w:val="000000"/>
                <w:szCs w:val="24"/>
                <w:shd w:val="clear" w:color="auto" w:fill="FFFFFF"/>
              </w:rPr>
              <w:t>аксим Андреевич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Светчикова Д</w:t>
            </w:r>
            <w:r>
              <w:rPr>
                <w:color w:val="000000"/>
                <w:szCs w:val="24"/>
                <w:shd w:val="clear" w:color="auto" w:fill="FFFFFF"/>
              </w:rPr>
              <w:t>арья Андреевна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Фомина М</w:t>
            </w:r>
            <w:r>
              <w:rPr>
                <w:color w:val="000000"/>
                <w:szCs w:val="24"/>
                <w:shd w:val="clear" w:color="auto" w:fill="FFFFFF"/>
              </w:rPr>
              <w:t>ария Юрьевна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Харченко Е</w:t>
            </w:r>
            <w:r>
              <w:rPr>
                <w:color w:val="000000"/>
                <w:szCs w:val="24"/>
                <w:shd w:val="clear" w:color="auto" w:fill="FFFFFF"/>
              </w:rPr>
              <w:t>лена Игоревна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8C586B" w:rsidRDefault="00F914FF" w:rsidP="00F914FF">
            <w:pPr>
              <w:pStyle w:val="a6"/>
              <w:numPr>
                <w:ilvl w:val="0"/>
                <w:numId w:val="40"/>
              </w:numPr>
              <w:autoSpaceDN w:val="0"/>
              <w:ind w:left="370"/>
              <w:rPr>
                <w:color w:val="000000"/>
                <w:szCs w:val="24"/>
              </w:rPr>
            </w:pPr>
            <w:r w:rsidRPr="008C586B">
              <w:rPr>
                <w:color w:val="000000"/>
                <w:szCs w:val="24"/>
                <w:shd w:val="clear" w:color="auto" w:fill="FFFFFF"/>
              </w:rPr>
              <w:t>Яковлева А</w:t>
            </w:r>
            <w:r>
              <w:rPr>
                <w:color w:val="000000"/>
                <w:szCs w:val="24"/>
                <w:shd w:val="clear" w:color="auto" w:fill="FFFFFF"/>
              </w:rPr>
              <w:t>настасия Андреевна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  <w:lang w:val="en-US"/>
              </w:rPr>
            </w:pPr>
            <w:r w:rsidRPr="0056162F">
              <w:rPr>
                <w:szCs w:val="24"/>
              </w:rPr>
              <w:t>0</w:t>
            </w:r>
            <w:r>
              <w:rPr>
                <w:szCs w:val="24"/>
                <w:lang w:val="en-US"/>
              </w:rPr>
              <w:t>6</w:t>
            </w:r>
            <w:r w:rsidRPr="0056162F">
              <w:rPr>
                <w:szCs w:val="24"/>
              </w:rPr>
              <w:t>.06.202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ул. Шаболовка, ауд. 2307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Воробьев Виктор Игоревич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Гераськина Екатерина Дмитриевна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Егер Диана Андреевна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Логинова Екатерина Сергеевна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Межуева Алена Вячеславовна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Петайкина Анастасия Александровна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Рухадзе Александр Константинович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6162F" w:rsidRDefault="00F914FF" w:rsidP="00F914FF">
            <w:pPr>
              <w:pStyle w:val="a6"/>
              <w:numPr>
                <w:ilvl w:val="0"/>
                <w:numId w:val="31"/>
              </w:numPr>
              <w:autoSpaceDN w:val="0"/>
              <w:ind w:left="316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Федин Василий Игоревич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 w:val="restart"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Локальная ГЭК № 9</w:t>
            </w:r>
          </w:p>
        </w:tc>
        <w:tc>
          <w:tcPr>
            <w:tcW w:w="1417" w:type="dxa"/>
            <w:vMerge w:val="restart"/>
          </w:tcPr>
          <w:p w:rsidR="00F914FF" w:rsidRPr="0056162F" w:rsidRDefault="00F914FF" w:rsidP="00F914F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06</w:t>
            </w:r>
            <w:r w:rsidRPr="0056162F">
              <w:rPr>
                <w:szCs w:val="24"/>
              </w:rPr>
              <w:t>.06.202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1418" w:type="dxa"/>
            <w:vMerge w:val="restart"/>
          </w:tcPr>
          <w:p w:rsidR="00F914FF" w:rsidRPr="0056162F" w:rsidRDefault="00F914FF" w:rsidP="00F914FF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56162F">
              <w:rPr>
                <w:szCs w:val="24"/>
              </w:rPr>
              <w:t>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F914FF" w:rsidRPr="005F1B1F" w:rsidRDefault="00F914FF" w:rsidP="00F914FF">
            <w:pPr>
              <w:autoSpaceDN w:val="0"/>
              <w:rPr>
                <w:color w:val="000000"/>
                <w:szCs w:val="24"/>
              </w:rPr>
            </w:pPr>
            <w:r w:rsidRPr="005F1B1F">
              <w:rPr>
                <w:color w:val="000000"/>
                <w:szCs w:val="24"/>
              </w:rPr>
              <w:t>ул. Шаболовка, ауд. 2307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F1B1F" w:rsidRDefault="00F914FF" w:rsidP="00F914FF">
            <w:pPr>
              <w:pStyle w:val="a6"/>
              <w:numPr>
                <w:ilvl w:val="0"/>
                <w:numId w:val="41"/>
              </w:numPr>
              <w:autoSpaceDN w:val="0"/>
              <w:ind w:left="320"/>
              <w:rPr>
                <w:color w:val="000000"/>
                <w:szCs w:val="24"/>
              </w:rPr>
            </w:pPr>
            <w:r w:rsidRPr="005F1B1F">
              <w:rPr>
                <w:color w:val="000000"/>
                <w:sz w:val="23"/>
                <w:szCs w:val="23"/>
                <w:shd w:val="clear" w:color="auto" w:fill="FFFFFF"/>
              </w:rPr>
              <w:t>Бабынина Кристина Константиновна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F1B1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F1B1F" w:rsidRDefault="00F914FF" w:rsidP="00F914FF">
            <w:pPr>
              <w:pStyle w:val="a6"/>
              <w:numPr>
                <w:ilvl w:val="0"/>
                <w:numId w:val="41"/>
              </w:numPr>
              <w:autoSpaceDN w:val="0"/>
              <w:ind w:left="320"/>
              <w:rPr>
                <w:szCs w:val="24"/>
              </w:rPr>
            </w:pPr>
            <w:r w:rsidRPr="005F1B1F">
              <w:rPr>
                <w:color w:val="000000"/>
                <w:sz w:val="23"/>
                <w:szCs w:val="23"/>
                <w:shd w:val="clear" w:color="auto" w:fill="FFFFFF"/>
              </w:rPr>
              <w:t>Боцман Анна Владимировна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F1B1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F1B1F" w:rsidRDefault="00F914FF" w:rsidP="00F914FF">
            <w:pPr>
              <w:pStyle w:val="a6"/>
              <w:numPr>
                <w:ilvl w:val="0"/>
                <w:numId w:val="41"/>
              </w:numPr>
              <w:autoSpaceDN w:val="0"/>
              <w:ind w:left="320"/>
              <w:rPr>
                <w:color w:val="000000"/>
                <w:szCs w:val="24"/>
              </w:rPr>
            </w:pPr>
            <w:r w:rsidRPr="005F1B1F">
              <w:rPr>
                <w:color w:val="000000"/>
                <w:sz w:val="23"/>
                <w:szCs w:val="23"/>
                <w:shd w:val="clear" w:color="auto" w:fill="FFFFFF"/>
              </w:rPr>
              <w:t>Воеводина Злата Евгеньевна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F1B1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F1B1F" w:rsidRDefault="00F914FF" w:rsidP="00F914FF">
            <w:pPr>
              <w:pStyle w:val="a6"/>
              <w:numPr>
                <w:ilvl w:val="0"/>
                <w:numId w:val="41"/>
              </w:numPr>
              <w:autoSpaceDN w:val="0"/>
              <w:ind w:left="320"/>
              <w:rPr>
                <w:color w:val="000000"/>
                <w:szCs w:val="24"/>
              </w:rPr>
            </w:pPr>
            <w:r w:rsidRPr="005F1B1F">
              <w:rPr>
                <w:color w:val="000000"/>
                <w:sz w:val="23"/>
                <w:szCs w:val="23"/>
                <w:shd w:val="clear" w:color="auto" w:fill="FFFFFF"/>
              </w:rPr>
              <w:t>Гладышкевич Игорь Петрович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F1B1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5F1B1F" w:rsidRDefault="00F914FF" w:rsidP="00F914FF">
            <w:pPr>
              <w:pStyle w:val="a6"/>
              <w:numPr>
                <w:ilvl w:val="0"/>
                <w:numId w:val="41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Гурьева Евгения Владимировна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95642A" w:rsidRDefault="0095642A" w:rsidP="0095642A">
            <w:pPr>
              <w:rPr>
                <w:rFonts w:asciiTheme="minorHAnsi" w:hAnsiTheme="minorHAnsi" w:cstheme="minorBidi"/>
                <w:color w:val="1F497D"/>
                <w:sz w:val="22"/>
                <w:szCs w:val="22"/>
                <w:lang w:eastAsia="en-US"/>
              </w:rPr>
            </w:pPr>
            <w:r>
              <w:rPr>
                <w:color w:val="000000"/>
                <w:szCs w:val="24"/>
              </w:rPr>
              <w:t>6.</w:t>
            </w:r>
            <w:r w:rsidRPr="0095642A">
              <w:rPr>
                <w:color w:val="000000"/>
                <w:szCs w:val="24"/>
              </w:rPr>
              <w:t xml:space="preserve"> </w:t>
            </w:r>
            <w:r w:rsidRPr="0095642A">
              <w:rPr>
                <w:color w:val="000000"/>
                <w:sz w:val="23"/>
                <w:szCs w:val="23"/>
                <w:shd w:val="clear" w:color="auto" w:fill="FFFFFF"/>
              </w:rPr>
              <w:t>Исаева Юлия Олеговна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95642A" w:rsidRDefault="0095642A" w:rsidP="0095642A">
            <w:pPr>
              <w:autoSpaceDN w:val="0"/>
              <w:ind w:left="-4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7.  Козлова Ульяна Леонидовна</w:t>
            </w:r>
          </w:p>
        </w:tc>
      </w:tr>
      <w:tr w:rsidR="00F914FF" w:rsidRPr="0056162F" w:rsidTr="004A2B6E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640" w:type="dxa"/>
            <w:vMerge/>
          </w:tcPr>
          <w:p w:rsidR="00F914FF" w:rsidRPr="0056162F" w:rsidRDefault="00F914FF" w:rsidP="00F914F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F914FF" w:rsidRPr="0056162F" w:rsidRDefault="00F914FF" w:rsidP="00F914FF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914FF" w:rsidRPr="0056162F" w:rsidRDefault="00F914FF" w:rsidP="00F914FF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14FF" w:rsidRPr="0095642A" w:rsidRDefault="0095642A" w:rsidP="0095642A">
            <w:pPr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8.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Корнилова Ксения Сергеевна</w:t>
            </w:r>
          </w:p>
        </w:tc>
      </w:tr>
    </w:tbl>
    <w:p w:rsidR="0056162F" w:rsidRDefault="0056162F"/>
    <w:tbl>
      <w:tblPr>
        <w:tblStyle w:val="a7"/>
        <w:tblW w:w="10286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640"/>
        <w:gridCol w:w="1417"/>
        <w:gridCol w:w="1418"/>
        <w:gridCol w:w="1559"/>
        <w:gridCol w:w="4252"/>
      </w:tblGrid>
      <w:tr w:rsidR="00E85969" w:rsidRPr="0056162F" w:rsidTr="004A2B6E">
        <w:trPr>
          <w:trHeight w:val="20"/>
        </w:trPr>
        <w:tc>
          <w:tcPr>
            <w:tcW w:w="1640" w:type="dxa"/>
            <w:vMerge w:val="restart"/>
          </w:tcPr>
          <w:p w:rsidR="00E85969" w:rsidRPr="0056162F" w:rsidRDefault="004274E7" w:rsidP="0051062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10</w:t>
            </w:r>
          </w:p>
        </w:tc>
        <w:tc>
          <w:tcPr>
            <w:tcW w:w="1417" w:type="dxa"/>
            <w:vMerge w:val="restart"/>
          </w:tcPr>
          <w:p w:rsidR="00E85969" w:rsidRPr="0056162F" w:rsidRDefault="004274E7" w:rsidP="00510623">
            <w:pPr>
              <w:rPr>
                <w:szCs w:val="24"/>
              </w:rPr>
            </w:pPr>
            <w:r>
              <w:rPr>
                <w:szCs w:val="24"/>
              </w:rPr>
              <w:t>07</w:t>
            </w:r>
            <w:r w:rsidR="00E85969" w:rsidRPr="0056162F">
              <w:rPr>
                <w:szCs w:val="24"/>
              </w:rPr>
              <w:t>.06.202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E85969" w:rsidRPr="0056162F" w:rsidRDefault="004274E7" w:rsidP="00510623">
            <w:pPr>
              <w:rPr>
                <w:szCs w:val="24"/>
              </w:rPr>
            </w:pPr>
            <w:r>
              <w:rPr>
                <w:szCs w:val="24"/>
              </w:rPr>
              <w:t>14:3</w:t>
            </w:r>
            <w:r w:rsidR="00E85969" w:rsidRPr="0056162F"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 xml:space="preserve">ул. Шаболовка, ауд. </w:t>
            </w:r>
            <w:r w:rsidR="004274E7">
              <w:rPr>
                <w:color w:val="000000"/>
                <w:szCs w:val="24"/>
              </w:rPr>
              <w:t>2307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9D3BB6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Андреева Анастасия Александровна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9D3BB6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Бакуева Дженнет Аминовна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9D3BB6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Ван Инхэ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Звонилова Анна Павловна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Иванова Олеся Андреевна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Казаков Родион Сергеевич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Кислик Мария Давидовна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Ткачева Полина Алексеевна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2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Ягилева Виктория Павловна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 w:val="restart"/>
          </w:tcPr>
          <w:p w:rsidR="00E85969" w:rsidRPr="0056162F" w:rsidRDefault="004274E7" w:rsidP="0051062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11</w:t>
            </w:r>
          </w:p>
        </w:tc>
        <w:tc>
          <w:tcPr>
            <w:tcW w:w="1417" w:type="dxa"/>
            <w:vMerge w:val="restart"/>
          </w:tcPr>
          <w:p w:rsidR="00E85969" w:rsidRPr="0056162F" w:rsidRDefault="009F611A" w:rsidP="0051062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E85969" w:rsidRPr="0056162F">
              <w:rPr>
                <w:szCs w:val="24"/>
              </w:rPr>
              <w:t>.06.202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E85969" w:rsidRPr="0056162F" w:rsidRDefault="00E85969" w:rsidP="00510623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85969" w:rsidRPr="0056162F" w:rsidRDefault="00E85969" w:rsidP="004274E7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 xml:space="preserve">ул. Шаболовка, ауд. </w:t>
            </w:r>
            <w:r w:rsidR="004274E7">
              <w:rPr>
                <w:color w:val="000000"/>
                <w:szCs w:val="24"/>
              </w:rPr>
              <w:t>3201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Агарева Евгения Олеговна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723422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Клепалова Эвелина Константиновна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Бодрова Александра Алексеевна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Иванова Мария Владимировна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Кротова София Станиславовна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Цзян Сыфань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3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Юлдашева Камила Кенесбаевна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 w:val="restart"/>
          </w:tcPr>
          <w:p w:rsidR="00E85969" w:rsidRPr="0056162F" w:rsidRDefault="004274E7" w:rsidP="0051062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Локальная ГЭК № 12</w:t>
            </w:r>
          </w:p>
        </w:tc>
        <w:tc>
          <w:tcPr>
            <w:tcW w:w="1417" w:type="dxa"/>
            <w:vMerge w:val="restart"/>
          </w:tcPr>
          <w:p w:rsidR="00E85969" w:rsidRPr="0056162F" w:rsidRDefault="009F611A" w:rsidP="0051062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E85969" w:rsidRPr="0056162F">
              <w:rPr>
                <w:szCs w:val="24"/>
              </w:rPr>
              <w:t>.06.202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E85969" w:rsidRPr="0056162F" w:rsidRDefault="009F611A" w:rsidP="00510623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="00E85969" w:rsidRPr="0056162F">
              <w:rPr>
                <w:szCs w:val="24"/>
              </w:rPr>
              <w:t>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85969" w:rsidRPr="0056162F" w:rsidRDefault="00E85969" w:rsidP="004274E7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 xml:space="preserve">ул. Шаболовка, ауд. </w:t>
            </w:r>
            <w:r w:rsidR="004274E7">
              <w:rPr>
                <w:color w:val="000000"/>
                <w:szCs w:val="24"/>
              </w:rPr>
              <w:t>3201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Антипина Линда Виктория Игоревна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Березенко Екатерина Денисовна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Купреева Ангелина Сергеевна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Марковская Дарья Андреевна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Синельников Александр Эдуардович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Четверткова Анастасия Владимировна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Шелехова Дарья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285815" w:rsidP="002E6339">
            <w:pPr>
              <w:pStyle w:val="a6"/>
              <w:numPr>
                <w:ilvl w:val="0"/>
                <w:numId w:val="44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Шубаев Максим Александрович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 w:val="restart"/>
          </w:tcPr>
          <w:p w:rsidR="00E85969" w:rsidRPr="0056162F" w:rsidRDefault="004274E7" w:rsidP="0051062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Локальная ГЭК № 13</w:t>
            </w:r>
          </w:p>
        </w:tc>
        <w:tc>
          <w:tcPr>
            <w:tcW w:w="1417" w:type="dxa"/>
            <w:vMerge w:val="restart"/>
          </w:tcPr>
          <w:p w:rsidR="00E85969" w:rsidRPr="0056162F" w:rsidRDefault="009F611A" w:rsidP="00510623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E85969" w:rsidRPr="0056162F">
              <w:rPr>
                <w:szCs w:val="24"/>
              </w:rPr>
              <w:t>.06.202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E85969" w:rsidRPr="0056162F" w:rsidRDefault="00E85969" w:rsidP="00510623">
            <w:pPr>
              <w:rPr>
                <w:szCs w:val="24"/>
              </w:rPr>
            </w:pPr>
            <w:r w:rsidRPr="0056162F">
              <w:rPr>
                <w:szCs w:val="24"/>
              </w:rPr>
              <w:t>10:00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E85969" w:rsidRPr="0056162F" w:rsidRDefault="00E85969" w:rsidP="004274E7">
            <w:pPr>
              <w:autoSpaceDN w:val="0"/>
              <w:rPr>
                <w:color w:val="000000"/>
                <w:szCs w:val="24"/>
              </w:rPr>
            </w:pPr>
            <w:r w:rsidRPr="0056162F">
              <w:rPr>
                <w:color w:val="000000"/>
                <w:szCs w:val="24"/>
              </w:rPr>
              <w:t xml:space="preserve">ул. Шаболовка, ауд. </w:t>
            </w:r>
            <w:r w:rsidR="004274E7">
              <w:rPr>
                <w:color w:val="000000"/>
                <w:szCs w:val="24"/>
              </w:rPr>
              <w:t>2308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Архипова Елена Юрьевна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723422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Бабаян Анастасия Павловна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Коваленко Алина Александровна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Лутцев Ярослав Юрьевич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Поповец Наталья Дмитриевна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Процевская Екатерина Евгеньевна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Сальникова Анастасия Игоревна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У Сышу</w:t>
            </w:r>
          </w:p>
        </w:tc>
      </w:tr>
      <w:tr w:rsidR="00E85969" w:rsidRPr="0056162F" w:rsidTr="004A2B6E">
        <w:trPr>
          <w:trHeight w:val="20"/>
        </w:trPr>
        <w:tc>
          <w:tcPr>
            <w:tcW w:w="1640" w:type="dxa"/>
            <w:vMerge/>
          </w:tcPr>
          <w:p w:rsidR="00E85969" w:rsidRPr="0056162F" w:rsidRDefault="00E85969" w:rsidP="0051062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85969" w:rsidRPr="0056162F" w:rsidRDefault="00E85969" w:rsidP="00510623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E85969" w:rsidRPr="0056162F" w:rsidRDefault="00E85969" w:rsidP="00510623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5969" w:rsidRPr="0056162F" w:rsidRDefault="00191758" w:rsidP="002E6339">
            <w:pPr>
              <w:pStyle w:val="a6"/>
              <w:numPr>
                <w:ilvl w:val="0"/>
                <w:numId w:val="45"/>
              </w:numPr>
              <w:autoSpaceDN w:val="0"/>
              <w:ind w:left="320"/>
              <w:rPr>
                <w:color w:val="000000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FFFFF"/>
              </w:rPr>
              <w:t>Яковлева Юлия Дмитриевна</w:t>
            </w:r>
          </w:p>
        </w:tc>
      </w:tr>
      <w:tr w:rsidR="00D90115" w:rsidRPr="0056162F" w:rsidTr="004A2B6E">
        <w:trPr>
          <w:trHeight w:val="20"/>
        </w:trPr>
        <w:tc>
          <w:tcPr>
            <w:tcW w:w="1640" w:type="dxa"/>
            <w:tcBorders>
              <w:top w:val="single" w:sz="4" w:space="0" w:color="auto"/>
            </w:tcBorders>
          </w:tcPr>
          <w:p w:rsidR="00D90115" w:rsidRPr="0056162F" w:rsidRDefault="00D90115" w:rsidP="00D90115">
            <w:pPr>
              <w:pStyle w:val="a3"/>
              <w:rPr>
                <w:sz w:val="24"/>
                <w:szCs w:val="24"/>
              </w:rPr>
            </w:pPr>
            <w:r w:rsidRPr="0056162F">
              <w:rPr>
                <w:sz w:val="24"/>
                <w:szCs w:val="24"/>
              </w:rPr>
              <w:t>Итоговое заседание Президиума ГЭК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0115" w:rsidRPr="0056162F" w:rsidRDefault="00355578" w:rsidP="00D90115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D90115" w:rsidRPr="0056162F">
              <w:rPr>
                <w:szCs w:val="24"/>
              </w:rPr>
              <w:t>.06.202</w:t>
            </w:r>
            <w:r w:rsidR="004442E2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90115" w:rsidRPr="0056162F" w:rsidRDefault="00630328" w:rsidP="00D90115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  <w:r w:rsidR="00D90115" w:rsidRPr="0056162F">
              <w:rPr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90115" w:rsidRPr="0056162F" w:rsidRDefault="00D90115" w:rsidP="00D90115">
            <w:pPr>
              <w:autoSpaceDN w:val="0"/>
              <w:ind w:left="360"/>
              <w:rPr>
                <w:color w:val="000000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D90115" w:rsidRPr="0056162F" w:rsidRDefault="00D90115" w:rsidP="00D42B08">
            <w:pPr>
              <w:pStyle w:val="ae"/>
              <w:rPr>
                <w:color w:val="000000"/>
              </w:rPr>
            </w:pPr>
            <w:bookmarkStart w:id="1" w:name="_GoBack"/>
            <w:bookmarkEnd w:id="1"/>
          </w:p>
        </w:tc>
      </w:tr>
    </w:tbl>
    <w:p w:rsidR="00C43BCB" w:rsidRPr="0056162F" w:rsidRDefault="00C43BCB" w:rsidP="00C07309">
      <w:pPr>
        <w:rPr>
          <w:b/>
          <w:szCs w:val="24"/>
        </w:rPr>
      </w:pPr>
    </w:p>
    <w:sectPr w:rsidR="00C43BCB" w:rsidRPr="0056162F" w:rsidSect="00864F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9A" w:rsidRDefault="004F799A" w:rsidP="0079506A">
      <w:r>
        <w:separator/>
      </w:r>
    </w:p>
  </w:endnote>
  <w:endnote w:type="continuationSeparator" w:id="0">
    <w:p w:rsidR="004F799A" w:rsidRDefault="004F799A" w:rsidP="0079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9A" w:rsidRDefault="004F799A" w:rsidP="0079506A">
      <w:r>
        <w:separator/>
      </w:r>
    </w:p>
  </w:footnote>
  <w:footnote w:type="continuationSeparator" w:id="0">
    <w:p w:rsidR="004F799A" w:rsidRDefault="004F799A" w:rsidP="0079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35C"/>
    <w:multiLevelType w:val="hybridMultilevel"/>
    <w:tmpl w:val="A60477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62FDA"/>
    <w:multiLevelType w:val="hybridMultilevel"/>
    <w:tmpl w:val="7F508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B57630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6384"/>
    <w:multiLevelType w:val="hybridMultilevel"/>
    <w:tmpl w:val="AEFC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68A"/>
    <w:multiLevelType w:val="hybridMultilevel"/>
    <w:tmpl w:val="3D7AE6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82E9D"/>
    <w:multiLevelType w:val="hybridMultilevel"/>
    <w:tmpl w:val="EEA4BB8A"/>
    <w:lvl w:ilvl="0" w:tplc="BB5EA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4A50"/>
    <w:multiLevelType w:val="hybridMultilevel"/>
    <w:tmpl w:val="60CE37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D05F26"/>
    <w:multiLevelType w:val="hybridMultilevel"/>
    <w:tmpl w:val="9438B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67048"/>
    <w:multiLevelType w:val="hybridMultilevel"/>
    <w:tmpl w:val="60CE37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ED0BE4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27C9"/>
    <w:multiLevelType w:val="hybridMultilevel"/>
    <w:tmpl w:val="0D3C03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1B2C37"/>
    <w:multiLevelType w:val="hybridMultilevel"/>
    <w:tmpl w:val="C4FC8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D52AE"/>
    <w:multiLevelType w:val="hybridMultilevel"/>
    <w:tmpl w:val="60CE37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1E7464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D6AFD"/>
    <w:multiLevelType w:val="hybridMultilevel"/>
    <w:tmpl w:val="8CC8716E"/>
    <w:lvl w:ilvl="0" w:tplc="D5328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38DC"/>
    <w:multiLevelType w:val="hybridMultilevel"/>
    <w:tmpl w:val="7AAEF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925E8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356B1"/>
    <w:multiLevelType w:val="hybridMultilevel"/>
    <w:tmpl w:val="9042AEA0"/>
    <w:lvl w:ilvl="0" w:tplc="E9282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E6522"/>
    <w:multiLevelType w:val="hybridMultilevel"/>
    <w:tmpl w:val="44303638"/>
    <w:lvl w:ilvl="0" w:tplc="BB5EA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C11B9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41F82"/>
    <w:multiLevelType w:val="hybridMultilevel"/>
    <w:tmpl w:val="F55ED3BE"/>
    <w:lvl w:ilvl="0" w:tplc="2234B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D3D82"/>
    <w:multiLevelType w:val="hybridMultilevel"/>
    <w:tmpl w:val="292E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76D7A"/>
    <w:multiLevelType w:val="hybridMultilevel"/>
    <w:tmpl w:val="C5DACE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1616D5"/>
    <w:multiLevelType w:val="hybridMultilevel"/>
    <w:tmpl w:val="4ACE23C2"/>
    <w:lvl w:ilvl="0" w:tplc="D8C83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94A10"/>
    <w:multiLevelType w:val="hybridMultilevel"/>
    <w:tmpl w:val="2690B9B2"/>
    <w:lvl w:ilvl="0" w:tplc="DF9A9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27227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43030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65AF"/>
    <w:multiLevelType w:val="hybridMultilevel"/>
    <w:tmpl w:val="7BD631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381A12"/>
    <w:multiLevelType w:val="hybridMultilevel"/>
    <w:tmpl w:val="27DC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677A"/>
    <w:multiLevelType w:val="hybridMultilevel"/>
    <w:tmpl w:val="60CE37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810407"/>
    <w:multiLevelType w:val="hybridMultilevel"/>
    <w:tmpl w:val="60CE37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066599"/>
    <w:multiLevelType w:val="hybridMultilevel"/>
    <w:tmpl w:val="44303638"/>
    <w:lvl w:ilvl="0" w:tplc="BB5EA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47399"/>
    <w:multiLevelType w:val="hybridMultilevel"/>
    <w:tmpl w:val="00F862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15561"/>
    <w:multiLevelType w:val="hybridMultilevel"/>
    <w:tmpl w:val="0BFE7932"/>
    <w:lvl w:ilvl="0" w:tplc="DF9A9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72DBA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522BC2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D12EE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65DB5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917C7"/>
    <w:multiLevelType w:val="hybridMultilevel"/>
    <w:tmpl w:val="0DFCC6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E26C0"/>
    <w:multiLevelType w:val="hybridMultilevel"/>
    <w:tmpl w:val="60B4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73A7C"/>
    <w:multiLevelType w:val="hybridMultilevel"/>
    <w:tmpl w:val="64B29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82D50"/>
    <w:multiLevelType w:val="hybridMultilevel"/>
    <w:tmpl w:val="60CE37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E83C0D"/>
    <w:multiLevelType w:val="hybridMultilevel"/>
    <w:tmpl w:val="30DE1FAC"/>
    <w:lvl w:ilvl="0" w:tplc="9E466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07322"/>
    <w:multiLevelType w:val="hybridMultilevel"/>
    <w:tmpl w:val="0BFE7932"/>
    <w:lvl w:ilvl="0" w:tplc="DF9A9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B5800"/>
    <w:multiLevelType w:val="hybridMultilevel"/>
    <w:tmpl w:val="717AC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39"/>
  </w:num>
  <w:num w:numId="3">
    <w:abstractNumId w:val="15"/>
  </w:num>
  <w:num w:numId="4">
    <w:abstractNumId w:val="21"/>
  </w:num>
  <w:num w:numId="5">
    <w:abstractNumId w:val="28"/>
  </w:num>
  <w:num w:numId="6">
    <w:abstractNumId w:val="3"/>
  </w:num>
  <w:num w:numId="7">
    <w:abstractNumId w:val="7"/>
  </w:num>
  <w:num w:numId="8">
    <w:abstractNumId w:val="40"/>
  </w:num>
  <w:num w:numId="9">
    <w:abstractNumId w:val="33"/>
  </w:num>
  <w:num w:numId="10">
    <w:abstractNumId w:val="43"/>
  </w:num>
  <w:num w:numId="11">
    <w:abstractNumId w:val="24"/>
  </w:num>
  <w:num w:numId="12">
    <w:abstractNumId w:val="31"/>
  </w:num>
  <w:num w:numId="13">
    <w:abstractNumId w:val="18"/>
  </w:num>
  <w:num w:numId="14">
    <w:abstractNumId w:val="5"/>
  </w:num>
  <w:num w:numId="15">
    <w:abstractNumId w:val="17"/>
  </w:num>
  <w:num w:numId="16">
    <w:abstractNumId w:val="19"/>
  </w:num>
  <w:num w:numId="17">
    <w:abstractNumId w:val="20"/>
  </w:num>
  <w:num w:numId="18">
    <w:abstractNumId w:val="14"/>
  </w:num>
  <w:num w:numId="19">
    <w:abstractNumId w:val="42"/>
  </w:num>
  <w:num w:numId="20">
    <w:abstractNumId w:val="16"/>
  </w:num>
  <w:num w:numId="21">
    <w:abstractNumId w:val="37"/>
  </w:num>
  <w:num w:numId="22">
    <w:abstractNumId w:val="34"/>
  </w:num>
  <w:num w:numId="23">
    <w:abstractNumId w:val="26"/>
  </w:num>
  <w:num w:numId="24">
    <w:abstractNumId w:val="36"/>
  </w:num>
  <w:num w:numId="25">
    <w:abstractNumId w:val="9"/>
  </w:num>
  <w:num w:numId="26">
    <w:abstractNumId w:val="2"/>
  </w:num>
  <w:num w:numId="27">
    <w:abstractNumId w:val="35"/>
  </w:num>
  <w:num w:numId="28">
    <w:abstractNumId w:val="13"/>
  </w:num>
  <w:num w:numId="29">
    <w:abstractNumId w:val="25"/>
  </w:num>
  <w:num w:numId="30">
    <w:abstractNumId w:val="11"/>
  </w:num>
  <w:num w:numId="31">
    <w:abstractNumId w:val="10"/>
  </w:num>
  <w:num w:numId="32">
    <w:abstractNumId w:val="1"/>
  </w:num>
  <w:num w:numId="33">
    <w:abstractNumId w:val="44"/>
  </w:num>
  <w:num w:numId="34">
    <w:abstractNumId w:val="4"/>
  </w:num>
  <w:num w:numId="35">
    <w:abstractNumId w:val="38"/>
  </w:num>
  <w:num w:numId="36">
    <w:abstractNumId w:val="22"/>
  </w:num>
  <w:num w:numId="37">
    <w:abstractNumId w:val="0"/>
  </w:num>
  <w:num w:numId="38">
    <w:abstractNumId w:val="32"/>
  </w:num>
  <w:num w:numId="39">
    <w:abstractNumId w:val="27"/>
  </w:num>
  <w:num w:numId="40">
    <w:abstractNumId w:val="6"/>
  </w:num>
  <w:num w:numId="41">
    <w:abstractNumId w:val="30"/>
  </w:num>
  <w:num w:numId="42">
    <w:abstractNumId w:val="12"/>
  </w:num>
  <w:num w:numId="43">
    <w:abstractNumId w:val="41"/>
  </w:num>
  <w:num w:numId="44">
    <w:abstractNumId w:val="2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6A"/>
    <w:rsid w:val="00006D25"/>
    <w:rsid w:val="00010709"/>
    <w:rsid w:val="00040DAE"/>
    <w:rsid w:val="00043C2B"/>
    <w:rsid w:val="00044E3E"/>
    <w:rsid w:val="00067539"/>
    <w:rsid w:val="000703AD"/>
    <w:rsid w:val="0009320E"/>
    <w:rsid w:val="000D50EA"/>
    <w:rsid w:val="000E7A99"/>
    <w:rsid w:val="000F4E33"/>
    <w:rsid w:val="00126D04"/>
    <w:rsid w:val="0014134D"/>
    <w:rsid w:val="0017774A"/>
    <w:rsid w:val="0018662E"/>
    <w:rsid w:val="00191758"/>
    <w:rsid w:val="00195ED1"/>
    <w:rsid w:val="001A56DB"/>
    <w:rsid w:val="001A7C0F"/>
    <w:rsid w:val="001C04D5"/>
    <w:rsid w:val="001C0C3C"/>
    <w:rsid w:val="001C2FF8"/>
    <w:rsid w:val="001D0EE1"/>
    <w:rsid w:val="001D4FFF"/>
    <w:rsid w:val="001E0BE7"/>
    <w:rsid w:val="001E216E"/>
    <w:rsid w:val="001F1EA3"/>
    <w:rsid w:val="001F7D6C"/>
    <w:rsid w:val="002315FE"/>
    <w:rsid w:val="00232EE1"/>
    <w:rsid w:val="002458E1"/>
    <w:rsid w:val="00254D01"/>
    <w:rsid w:val="00270C24"/>
    <w:rsid w:val="00273CE3"/>
    <w:rsid w:val="00275075"/>
    <w:rsid w:val="00277430"/>
    <w:rsid w:val="00285815"/>
    <w:rsid w:val="002900AD"/>
    <w:rsid w:val="002A2454"/>
    <w:rsid w:val="002A7277"/>
    <w:rsid w:val="002C10E2"/>
    <w:rsid w:val="002E6339"/>
    <w:rsid w:val="002E7368"/>
    <w:rsid w:val="002F3B32"/>
    <w:rsid w:val="00303247"/>
    <w:rsid w:val="00303A06"/>
    <w:rsid w:val="00307187"/>
    <w:rsid w:val="003416B3"/>
    <w:rsid w:val="003536B2"/>
    <w:rsid w:val="00355578"/>
    <w:rsid w:val="00355815"/>
    <w:rsid w:val="0035581B"/>
    <w:rsid w:val="0037060E"/>
    <w:rsid w:val="00381905"/>
    <w:rsid w:val="003873B1"/>
    <w:rsid w:val="00395FE4"/>
    <w:rsid w:val="003E1B72"/>
    <w:rsid w:val="003E4E91"/>
    <w:rsid w:val="003E605A"/>
    <w:rsid w:val="003F63A5"/>
    <w:rsid w:val="003F67E8"/>
    <w:rsid w:val="00404E44"/>
    <w:rsid w:val="00406653"/>
    <w:rsid w:val="00415A9D"/>
    <w:rsid w:val="004274E7"/>
    <w:rsid w:val="00430EB3"/>
    <w:rsid w:val="00431DAA"/>
    <w:rsid w:val="00433037"/>
    <w:rsid w:val="004442E2"/>
    <w:rsid w:val="00460500"/>
    <w:rsid w:val="00461485"/>
    <w:rsid w:val="004734A4"/>
    <w:rsid w:val="00474D4E"/>
    <w:rsid w:val="004A1392"/>
    <w:rsid w:val="004A2B6E"/>
    <w:rsid w:val="004C41B9"/>
    <w:rsid w:val="004C747F"/>
    <w:rsid w:val="004D59BC"/>
    <w:rsid w:val="004E3DE3"/>
    <w:rsid w:val="004E4077"/>
    <w:rsid w:val="004F3540"/>
    <w:rsid w:val="004F799A"/>
    <w:rsid w:val="00502482"/>
    <w:rsid w:val="005056E2"/>
    <w:rsid w:val="00507378"/>
    <w:rsid w:val="00515049"/>
    <w:rsid w:val="00555721"/>
    <w:rsid w:val="00556BED"/>
    <w:rsid w:val="0056162F"/>
    <w:rsid w:val="00563AFE"/>
    <w:rsid w:val="00574361"/>
    <w:rsid w:val="005900D7"/>
    <w:rsid w:val="00597243"/>
    <w:rsid w:val="005A41AC"/>
    <w:rsid w:val="005B5E7E"/>
    <w:rsid w:val="005C576C"/>
    <w:rsid w:val="005E0B28"/>
    <w:rsid w:val="005E1B52"/>
    <w:rsid w:val="005F1B1F"/>
    <w:rsid w:val="005F7244"/>
    <w:rsid w:val="00623218"/>
    <w:rsid w:val="00630328"/>
    <w:rsid w:val="0063137F"/>
    <w:rsid w:val="00637061"/>
    <w:rsid w:val="0065247A"/>
    <w:rsid w:val="0065332E"/>
    <w:rsid w:val="00661CA9"/>
    <w:rsid w:val="00664547"/>
    <w:rsid w:val="00693DFA"/>
    <w:rsid w:val="006A4AF2"/>
    <w:rsid w:val="006D6EE5"/>
    <w:rsid w:val="006D79EF"/>
    <w:rsid w:val="006F2E9A"/>
    <w:rsid w:val="0070641E"/>
    <w:rsid w:val="00723422"/>
    <w:rsid w:val="0076201D"/>
    <w:rsid w:val="00765B81"/>
    <w:rsid w:val="00766C42"/>
    <w:rsid w:val="007745EB"/>
    <w:rsid w:val="00774BE2"/>
    <w:rsid w:val="00775F8A"/>
    <w:rsid w:val="007830EC"/>
    <w:rsid w:val="0079327B"/>
    <w:rsid w:val="0079506A"/>
    <w:rsid w:val="007C22DA"/>
    <w:rsid w:val="007D38BD"/>
    <w:rsid w:val="007D54EA"/>
    <w:rsid w:val="007E1029"/>
    <w:rsid w:val="007F2E99"/>
    <w:rsid w:val="007F3D32"/>
    <w:rsid w:val="007F46A0"/>
    <w:rsid w:val="008160E8"/>
    <w:rsid w:val="008626C5"/>
    <w:rsid w:val="00864F52"/>
    <w:rsid w:val="00874685"/>
    <w:rsid w:val="008776E2"/>
    <w:rsid w:val="008828C8"/>
    <w:rsid w:val="008861D9"/>
    <w:rsid w:val="008A0260"/>
    <w:rsid w:val="008C018E"/>
    <w:rsid w:val="008C2AA1"/>
    <w:rsid w:val="008C586B"/>
    <w:rsid w:val="008F13BD"/>
    <w:rsid w:val="00911BB2"/>
    <w:rsid w:val="00915D1C"/>
    <w:rsid w:val="00920541"/>
    <w:rsid w:val="00921240"/>
    <w:rsid w:val="0092372C"/>
    <w:rsid w:val="00947EE3"/>
    <w:rsid w:val="0095642A"/>
    <w:rsid w:val="00966496"/>
    <w:rsid w:val="00971173"/>
    <w:rsid w:val="009B7280"/>
    <w:rsid w:val="009C1405"/>
    <w:rsid w:val="009C224A"/>
    <w:rsid w:val="009C4265"/>
    <w:rsid w:val="009C634E"/>
    <w:rsid w:val="009D24F7"/>
    <w:rsid w:val="009D3BB6"/>
    <w:rsid w:val="009D7029"/>
    <w:rsid w:val="009F373E"/>
    <w:rsid w:val="009F611A"/>
    <w:rsid w:val="00A209CC"/>
    <w:rsid w:val="00A272B2"/>
    <w:rsid w:val="00A30B14"/>
    <w:rsid w:val="00A37E61"/>
    <w:rsid w:val="00A4057B"/>
    <w:rsid w:val="00A40C2F"/>
    <w:rsid w:val="00A53083"/>
    <w:rsid w:val="00A575D8"/>
    <w:rsid w:val="00A711BD"/>
    <w:rsid w:val="00A73908"/>
    <w:rsid w:val="00A901A2"/>
    <w:rsid w:val="00A9471E"/>
    <w:rsid w:val="00AB78B8"/>
    <w:rsid w:val="00AE3DA3"/>
    <w:rsid w:val="00AE5717"/>
    <w:rsid w:val="00B152DD"/>
    <w:rsid w:val="00B222EB"/>
    <w:rsid w:val="00B24751"/>
    <w:rsid w:val="00B50635"/>
    <w:rsid w:val="00B57632"/>
    <w:rsid w:val="00B6435D"/>
    <w:rsid w:val="00B65A1E"/>
    <w:rsid w:val="00B814A3"/>
    <w:rsid w:val="00BB0B20"/>
    <w:rsid w:val="00BB49F2"/>
    <w:rsid w:val="00BB586E"/>
    <w:rsid w:val="00BC36B7"/>
    <w:rsid w:val="00BD6DBE"/>
    <w:rsid w:val="00BE2E65"/>
    <w:rsid w:val="00BE4029"/>
    <w:rsid w:val="00BE7031"/>
    <w:rsid w:val="00C040FA"/>
    <w:rsid w:val="00C07309"/>
    <w:rsid w:val="00C132AA"/>
    <w:rsid w:val="00C359A9"/>
    <w:rsid w:val="00C41D07"/>
    <w:rsid w:val="00C43BCB"/>
    <w:rsid w:val="00C66685"/>
    <w:rsid w:val="00C736C4"/>
    <w:rsid w:val="00CA01AA"/>
    <w:rsid w:val="00CA3C35"/>
    <w:rsid w:val="00CA7011"/>
    <w:rsid w:val="00CB1E29"/>
    <w:rsid w:val="00CB6B1B"/>
    <w:rsid w:val="00CC0190"/>
    <w:rsid w:val="00CE67F6"/>
    <w:rsid w:val="00CF35B8"/>
    <w:rsid w:val="00CF3B2A"/>
    <w:rsid w:val="00CF6CD9"/>
    <w:rsid w:val="00CF77B8"/>
    <w:rsid w:val="00D03636"/>
    <w:rsid w:val="00D16D26"/>
    <w:rsid w:val="00D22AE4"/>
    <w:rsid w:val="00D24C55"/>
    <w:rsid w:val="00D31CAB"/>
    <w:rsid w:val="00D374D3"/>
    <w:rsid w:val="00D414B1"/>
    <w:rsid w:val="00D42B08"/>
    <w:rsid w:val="00D52B11"/>
    <w:rsid w:val="00D65288"/>
    <w:rsid w:val="00D66514"/>
    <w:rsid w:val="00D70497"/>
    <w:rsid w:val="00D818BF"/>
    <w:rsid w:val="00D90115"/>
    <w:rsid w:val="00D91A75"/>
    <w:rsid w:val="00DB3327"/>
    <w:rsid w:val="00DB43A5"/>
    <w:rsid w:val="00DB7EE7"/>
    <w:rsid w:val="00DC0323"/>
    <w:rsid w:val="00DD6CB8"/>
    <w:rsid w:val="00DE5C61"/>
    <w:rsid w:val="00DF1B82"/>
    <w:rsid w:val="00E102B6"/>
    <w:rsid w:val="00E1035E"/>
    <w:rsid w:val="00E1266B"/>
    <w:rsid w:val="00E35518"/>
    <w:rsid w:val="00E363A4"/>
    <w:rsid w:val="00E4005B"/>
    <w:rsid w:val="00E50076"/>
    <w:rsid w:val="00E664A9"/>
    <w:rsid w:val="00E77593"/>
    <w:rsid w:val="00E85360"/>
    <w:rsid w:val="00E856E7"/>
    <w:rsid w:val="00E85969"/>
    <w:rsid w:val="00EB5CE3"/>
    <w:rsid w:val="00EB61C0"/>
    <w:rsid w:val="00EC0F71"/>
    <w:rsid w:val="00EC313B"/>
    <w:rsid w:val="00EC4E2F"/>
    <w:rsid w:val="00EC6FF1"/>
    <w:rsid w:val="00EE4BF2"/>
    <w:rsid w:val="00EF6DFF"/>
    <w:rsid w:val="00EF7EE4"/>
    <w:rsid w:val="00F0618B"/>
    <w:rsid w:val="00F1285C"/>
    <w:rsid w:val="00F326CA"/>
    <w:rsid w:val="00F465C7"/>
    <w:rsid w:val="00F5597E"/>
    <w:rsid w:val="00F56A7F"/>
    <w:rsid w:val="00F83D65"/>
    <w:rsid w:val="00F914FF"/>
    <w:rsid w:val="00F94AFE"/>
    <w:rsid w:val="00FA5BE7"/>
    <w:rsid w:val="00FB0350"/>
    <w:rsid w:val="00FC1CE7"/>
    <w:rsid w:val="00FD5990"/>
    <w:rsid w:val="00FD6D2A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3F015-7CD0-4A67-A837-095A4584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9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506A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9506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79506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95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79506A"/>
    <w:rPr>
      <w:vertAlign w:val="superscript"/>
    </w:rPr>
  </w:style>
  <w:style w:type="paragraph" w:styleId="a6">
    <w:name w:val="List Paragraph"/>
    <w:basedOn w:val="a"/>
    <w:uiPriority w:val="34"/>
    <w:qFormat/>
    <w:rsid w:val="0079506A"/>
    <w:pPr>
      <w:ind w:left="720"/>
      <w:contextualSpacing/>
    </w:pPr>
  </w:style>
  <w:style w:type="table" w:styleId="a7">
    <w:name w:val="Table Grid"/>
    <w:basedOn w:val="a1"/>
    <w:uiPriority w:val="59"/>
    <w:rsid w:val="00795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67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7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5C57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57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C57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57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191758"/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D6227B7D589F74C87E894009163A6E9" ma:contentTypeVersion="13" ma:contentTypeDescription="Создание документа." ma:contentTypeScope="" ma:versionID="ca353c7ab85c01ab4bec09a9dd9a7181">
  <xsd:schema xmlns:xsd="http://www.w3.org/2001/XMLSchema" xmlns:xs="http://www.w3.org/2001/XMLSchema" xmlns:p="http://schemas.microsoft.com/office/2006/metadata/properties" xmlns:ns3="eb6c88fb-620c-4a1e-a860-b962f6518fbf" xmlns:ns4="540722d3-99d9-4277-bac4-fa26ca6f3e31" targetNamespace="http://schemas.microsoft.com/office/2006/metadata/properties" ma:root="true" ma:fieldsID="45c8f9b4e73a0915a39d2addc384349a" ns3:_="" ns4:_="">
    <xsd:import namespace="eb6c88fb-620c-4a1e-a860-b962f6518fbf"/>
    <xsd:import namespace="540722d3-99d9-4277-bac4-fa26ca6f3e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c88fb-620c-4a1e-a860-b962f6518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722d3-99d9-4277-bac4-fa26ca6f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187E6EE4-46D2-4709-8891-887A07A55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c88fb-620c-4a1e-a860-b962f6518fbf"/>
    <ds:schemaRef ds:uri="540722d3-99d9-4277-bac4-fa26ca6f3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97171-CC48-44C7-B694-1495348455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3DD944-0F09-4C7F-8D32-42E484BB6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AFB46-D1CD-4122-A05A-A96D17595EA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Трифанкина Ольга Андреевна</cp:lastModifiedBy>
  <cp:revision>34</cp:revision>
  <cp:lastPrinted>2018-04-24T14:19:00Z</cp:lastPrinted>
  <dcterms:created xsi:type="dcterms:W3CDTF">2022-05-06T07:25:00Z</dcterms:created>
  <dcterms:modified xsi:type="dcterms:W3CDTF">2023-05-17T07:50:00Z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Кагарманова Е.Н.</vt:lpwstr>
  </property>
  <property fmtid="{D5CDD505-2E9C-101B-9397-08002B2CF9AE}" pid="3" name="signerIof">
    <vt:lpwstr>Д.Л. Волков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2020/4/29-705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Первый заместитель декана факультета бизнеса и менеджмента, Заместитель первого проректора Волков Д.Л.</vt:lpwstr>
  </property>
  <property fmtid="{D5CDD505-2E9C-101B-9397-08002B2CF9AE}" pid="12" name="documentContent">
    <vt:lpwstr>О проведении государственной итоговой аттестации студентов образовательных программ магистратуры по направлению «Менеджмент» факультета бизнеса и менеджмента в 2020 году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Волков Д.Л.</vt:lpwstr>
  </property>
  <property fmtid="{D5CDD505-2E9C-101B-9397-08002B2CF9AE}" pid="15" name="signerNameAndPostName">
    <vt:lpwstr>Волков Д.Л.,Первый заместитель декана факультета бизнеса и менеджмента, Заместитель первого проректора</vt:lpwstr>
  </property>
  <property fmtid="{D5CDD505-2E9C-101B-9397-08002B2CF9AE}" pid="16" name="signerPost">
    <vt:lpwstr>Заместитель первого проректора</vt:lpwstr>
  </property>
  <property fmtid="{D5CDD505-2E9C-101B-9397-08002B2CF9AE}" pid="17" name="documentSubtype">
    <vt:lpwstr>Об организации гос. экзаменов и итоговой аттестации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Первый заместитель декана факультета бизнеса и менеджмента, Заместитель первого проректора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Волков Д.Л.</vt:lpwstr>
  </property>
  <property fmtid="{D5CDD505-2E9C-101B-9397-08002B2CF9AE}" pid="23" name="ContentTypeId">
    <vt:lpwstr>0x0101007D6227B7D589F74C87E894009163A6E9</vt:lpwstr>
  </property>
</Properties>
</file>