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A8" w:rsidRDefault="00A775CB" w:rsidP="00BB69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5CB">
        <w:rPr>
          <w:rFonts w:ascii="Times New Roman" w:hAnsi="Times New Roman" w:cs="Times New Roman"/>
          <w:sz w:val="26"/>
          <w:szCs w:val="26"/>
        </w:rPr>
        <w:t>Приложение</w:t>
      </w:r>
      <w:r w:rsidR="00BB6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9A8" w:rsidRDefault="00A775CB" w:rsidP="00BB69A8">
      <w:pPr>
        <w:spacing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BB69A8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BB69A8" w:rsidRDefault="00A775CB" w:rsidP="00BB69A8">
      <w:pPr>
        <w:spacing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BB69A8">
        <w:rPr>
          <w:rFonts w:ascii="Times New Roman" w:hAnsi="Times New Roman" w:cs="Times New Roman"/>
          <w:sz w:val="26"/>
          <w:szCs w:val="26"/>
        </w:rPr>
        <w:t xml:space="preserve">факультета </w:t>
      </w:r>
      <w:proofErr w:type="spellStart"/>
      <w:r w:rsidR="00BB69A8">
        <w:rPr>
          <w:rFonts w:ascii="Times New Roman" w:hAnsi="Times New Roman" w:cs="Times New Roman"/>
          <w:sz w:val="26"/>
          <w:szCs w:val="26"/>
        </w:rPr>
        <w:t>МЭиМП</w:t>
      </w:r>
      <w:proofErr w:type="spellEnd"/>
      <w:r w:rsidR="00BB6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5CB" w:rsidRDefault="00A775CB" w:rsidP="00BB69A8">
      <w:pPr>
        <w:spacing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 № _______</w:t>
      </w:r>
      <w:r w:rsidR="005C2CEF" w:rsidRPr="0070230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775CB" w:rsidRDefault="00A775CB" w:rsidP="00A775CB">
      <w:pPr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7E1DB0" w:rsidRPr="005823A3" w:rsidRDefault="007E1DB0" w:rsidP="007E1D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1DB0" w:rsidRDefault="007E1DB0" w:rsidP="007E1D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3A3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государственной итоговой аттестации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1134"/>
        <w:gridCol w:w="1418"/>
        <w:gridCol w:w="4111"/>
      </w:tblGrid>
      <w:tr w:rsidR="005C2CEF" w:rsidRPr="005823A3" w:rsidTr="002E3D80">
        <w:tc>
          <w:tcPr>
            <w:tcW w:w="1242" w:type="dxa"/>
          </w:tcPr>
          <w:p w:rsidR="005C2CEF" w:rsidRPr="005823A3" w:rsidRDefault="005C2CEF" w:rsidP="00582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аттестационное </w:t>
            </w:r>
            <w:r w:rsidRPr="00114E3A">
              <w:rPr>
                <w:rFonts w:ascii="Times New Roman" w:eastAsia="Times New Roman" w:hAnsi="Times New Roman" w:cs="Times New Roman"/>
                <w:szCs w:val="24"/>
              </w:rPr>
              <w:t>испытание</w:t>
            </w:r>
          </w:p>
        </w:tc>
        <w:tc>
          <w:tcPr>
            <w:tcW w:w="1588" w:type="dxa"/>
          </w:tcPr>
          <w:p w:rsidR="005C2CEF" w:rsidRPr="006A7E43" w:rsidRDefault="005C2CEF" w:rsidP="00830995">
            <w:pPr>
              <w:pStyle w:val="a4"/>
              <w:ind w:right="-111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134" w:type="dxa"/>
          </w:tcPr>
          <w:p w:rsidR="005C2CEF" w:rsidRPr="006A7E43" w:rsidRDefault="005C2CEF" w:rsidP="00E47AB0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Дата </w:t>
            </w:r>
            <w:r w:rsidR="00AA64CB" w:rsidRPr="006A7E43">
              <w:rPr>
                <w:sz w:val="24"/>
                <w:szCs w:val="24"/>
              </w:rPr>
              <w:t>проведе</w:t>
            </w:r>
            <w:r w:rsidR="00AA64CB">
              <w:rPr>
                <w:sz w:val="24"/>
                <w:szCs w:val="24"/>
              </w:rPr>
              <w:t>н</w:t>
            </w:r>
            <w:r w:rsidR="00AA64CB" w:rsidRPr="006A7E43">
              <w:rPr>
                <w:sz w:val="24"/>
                <w:szCs w:val="24"/>
              </w:rPr>
              <w:t>ия</w:t>
            </w:r>
          </w:p>
        </w:tc>
        <w:tc>
          <w:tcPr>
            <w:tcW w:w="1418" w:type="dxa"/>
          </w:tcPr>
          <w:p w:rsidR="005C2CEF" w:rsidRPr="006A7E43" w:rsidRDefault="005C2CEF" w:rsidP="00114E3A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Время </w:t>
            </w:r>
            <w:r>
              <w:rPr>
                <w:sz w:val="22"/>
                <w:szCs w:val="24"/>
              </w:rPr>
              <w:t>проведе</w:t>
            </w:r>
            <w:r w:rsidRPr="005003C0">
              <w:rPr>
                <w:sz w:val="22"/>
                <w:szCs w:val="24"/>
              </w:rPr>
              <w:t>ния</w:t>
            </w:r>
          </w:p>
        </w:tc>
        <w:tc>
          <w:tcPr>
            <w:tcW w:w="4111" w:type="dxa"/>
          </w:tcPr>
          <w:p w:rsidR="00830995" w:rsidRDefault="005C2CEF" w:rsidP="005823A3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</w:p>
          <w:p w:rsidR="005C2CEF" w:rsidRPr="006A7E43" w:rsidRDefault="005C2CEF" w:rsidP="005823A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(для каждой локальной ГЭК)</w:t>
            </w:r>
          </w:p>
        </w:tc>
      </w:tr>
      <w:tr w:rsidR="005C2CEF" w:rsidRPr="005823A3" w:rsidTr="002E3D80">
        <w:trPr>
          <w:trHeight w:val="1656"/>
        </w:trPr>
        <w:tc>
          <w:tcPr>
            <w:tcW w:w="1242" w:type="dxa"/>
          </w:tcPr>
          <w:p w:rsidR="005C2CEF" w:rsidRPr="005823A3" w:rsidRDefault="00751BC4" w:rsidP="002E2E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C2CEF"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ВКР</w:t>
            </w:r>
          </w:p>
        </w:tc>
        <w:tc>
          <w:tcPr>
            <w:tcW w:w="1588" w:type="dxa"/>
          </w:tcPr>
          <w:p w:rsidR="005C2CEF" w:rsidRPr="006A7E43" w:rsidRDefault="005C2CEF" w:rsidP="00C15775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 w:rsidR="00C157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2CEF" w:rsidRPr="005823A3" w:rsidRDefault="005C2CEF" w:rsidP="00C15775">
            <w:pPr>
              <w:ind w:left="-10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36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2E3D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5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2CEF" w:rsidRDefault="005C2CEF" w:rsidP="002E2E43"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tbl>
            <w:tblPr>
              <w:tblW w:w="40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8"/>
            </w:tblGrid>
            <w:tr w:rsidR="0070230F" w:rsidRPr="00FF18A0" w:rsidTr="00F57969">
              <w:trPr>
                <w:trHeight w:val="315"/>
              </w:trPr>
              <w:tc>
                <w:tcPr>
                  <w:tcW w:w="4008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C15775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Акимов Никита Дмитриевич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Белобородова Анна Дмитриевна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Бутримова Мария Александровна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Гасымова Нонна Рафаиловна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Дао Куинь Чанг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Каунев Дмитрий Николаевич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Круковская Ирина Сергеевна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Патюта Татьяна Сергеевна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Поздняков Игорь Сергеевич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417" w:hanging="41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Филиппова Марина Сергеевна</w:t>
                  </w:r>
                </w:p>
                <w:p w:rsidR="009143E6" w:rsidRPr="00332246" w:rsidRDefault="009143E6" w:rsidP="009143E6">
                  <w:pPr>
                    <w:pStyle w:val="a7"/>
                    <w:numPr>
                      <w:ilvl w:val="0"/>
                      <w:numId w:val="7"/>
                    </w:numPr>
                    <w:spacing w:after="0" w:line="240" w:lineRule="auto"/>
                    <w:ind w:left="417" w:hanging="41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Яковлев Владислав Вадимович</w:t>
                  </w:r>
                </w:p>
              </w:tc>
            </w:tr>
          </w:tbl>
          <w:p w:rsidR="005C2CEF" w:rsidRPr="00822EA2" w:rsidRDefault="005C2CEF" w:rsidP="005C4B5D">
            <w:pPr>
              <w:ind w:left="312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C2CEF" w:rsidRPr="005823A3" w:rsidTr="009143E6">
        <w:trPr>
          <w:trHeight w:val="3425"/>
        </w:trPr>
        <w:tc>
          <w:tcPr>
            <w:tcW w:w="1242" w:type="dxa"/>
          </w:tcPr>
          <w:p w:rsidR="005C2CEF" w:rsidRPr="005823A3" w:rsidRDefault="00751BC4" w:rsidP="00715A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C2CEF"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ВКР</w:t>
            </w:r>
          </w:p>
        </w:tc>
        <w:tc>
          <w:tcPr>
            <w:tcW w:w="1588" w:type="dxa"/>
          </w:tcPr>
          <w:p w:rsidR="005C2CEF" w:rsidRPr="006A7E43" w:rsidRDefault="005C2CEF" w:rsidP="00E161E6">
            <w:pPr>
              <w:pStyle w:val="a4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 w:rsidR="00E161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2CEF" w:rsidRDefault="005C2CEF" w:rsidP="002E3D80">
            <w:pPr>
              <w:ind w:left="-10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4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3D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8309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C2CEF" w:rsidRPr="005823A3" w:rsidRDefault="005C2CEF" w:rsidP="002E3D80">
            <w:pPr>
              <w:ind w:left="-10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CEF" w:rsidRDefault="005C2CEF" w:rsidP="00715AA7"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tbl>
            <w:tblPr>
              <w:tblW w:w="40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2"/>
            </w:tblGrid>
            <w:tr w:rsidR="00FF1BA2" w:rsidRPr="00FF1BA2" w:rsidTr="00C15775">
              <w:trPr>
                <w:trHeight w:val="315"/>
              </w:trPr>
              <w:tc>
                <w:tcPr>
                  <w:tcW w:w="4002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612F4B" w:rsidRDefault="00612F4B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315" w:hanging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143E6"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Бамгбосе Олатунджи Джошуа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315" w:hanging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Белимова Виктория Сергеевна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315" w:hanging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Беспалькова Александра Юрьевна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315" w:hanging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Желтова Екатерина Максимовна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315" w:hanging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Козылов Илья Сергеевич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315" w:hanging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Коковин Максим Михайлович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315" w:hanging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Литвинова Дарья Олеговна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315" w:hanging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Пономарева Мария Николаевна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315" w:hanging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Сапаров </w:t>
                  </w:r>
                  <w:proofErr w:type="spellStart"/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Бакберген</w:t>
                  </w:r>
                  <w:proofErr w:type="spellEnd"/>
                </w:p>
                <w:p w:rsidR="009143E6" w:rsidRPr="009143E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17" w:hanging="41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Сорокина Валерия Павловна</w:t>
                  </w:r>
                </w:p>
                <w:p w:rsidR="009143E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17" w:hanging="41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Трофимова Мария Романовна</w:t>
                  </w:r>
                </w:p>
                <w:p w:rsidR="009143E6" w:rsidRPr="00332246" w:rsidRDefault="009143E6" w:rsidP="009143E6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ind w:left="417" w:hanging="41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4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Чересов Всеволод Сергеевич</w:t>
                  </w:r>
                </w:p>
              </w:tc>
            </w:tr>
          </w:tbl>
          <w:p w:rsidR="005C2CEF" w:rsidRPr="00475B3F" w:rsidRDefault="005C2CEF" w:rsidP="009143E6">
            <w:pPr>
              <w:ind w:left="315" w:hanging="283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12F4B" w:rsidRPr="005823A3" w:rsidTr="002E3D80">
        <w:trPr>
          <w:trHeight w:val="1656"/>
        </w:trPr>
        <w:tc>
          <w:tcPr>
            <w:tcW w:w="1242" w:type="dxa"/>
          </w:tcPr>
          <w:p w:rsidR="00612F4B" w:rsidRPr="001B23A3" w:rsidRDefault="00612F4B" w:rsidP="00612F4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23A3">
              <w:rPr>
                <w:rFonts w:ascii="Times New Roman" w:hAnsi="Times New Roman"/>
                <w:sz w:val="24"/>
                <w:szCs w:val="24"/>
              </w:rPr>
              <w:t xml:space="preserve">тоговое </w:t>
            </w:r>
            <w:r w:rsidR="00AA64CB" w:rsidRPr="001B23A3">
              <w:rPr>
                <w:rFonts w:ascii="Times New Roman" w:hAnsi="Times New Roman"/>
                <w:sz w:val="24"/>
                <w:szCs w:val="24"/>
              </w:rPr>
              <w:t>заседание Президиума</w:t>
            </w:r>
            <w:r w:rsidRPr="001B23A3">
              <w:rPr>
                <w:rFonts w:ascii="Times New Roman" w:hAnsi="Times New Roman"/>
                <w:sz w:val="24"/>
                <w:szCs w:val="24"/>
              </w:rPr>
              <w:t xml:space="preserve"> ГЭК</w:t>
            </w:r>
          </w:p>
        </w:tc>
        <w:tc>
          <w:tcPr>
            <w:tcW w:w="1588" w:type="dxa"/>
          </w:tcPr>
          <w:p w:rsidR="00612F4B" w:rsidRPr="00A9070B" w:rsidRDefault="00612F4B" w:rsidP="00612F4B">
            <w:pPr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612F4B" w:rsidRDefault="00612F4B" w:rsidP="00612F4B">
            <w:pPr>
              <w:ind w:left="-105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4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23A3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612F4B" w:rsidRPr="00D74FFD" w:rsidRDefault="00612F4B" w:rsidP="00612F4B">
            <w:pPr>
              <w:suppressAutoHyphens/>
              <w:rPr>
                <w:szCs w:val="24"/>
              </w:rPr>
            </w:pPr>
          </w:p>
        </w:tc>
        <w:tc>
          <w:tcPr>
            <w:tcW w:w="1418" w:type="dxa"/>
          </w:tcPr>
          <w:p w:rsidR="00612F4B" w:rsidRPr="00D74FFD" w:rsidRDefault="00612F4B" w:rsidP="00612F4B">
            <w:pPr>
              <w:suppressAutoHyphens/>
              <w:rPr>
                <w:szCs w:val="24"/>
              </w:rPr>
            </w:pP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5EC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111" w:type="dxa"/>
          </w:tcPr>
          <w:p w:rsidR="00612F4B" w:rsidRDefault="00612F4B" w:rsidP="00612F4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B7A1F" w:rsidRPr="005823A3" w:rsidRDefault="005B7A1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7A1F" w:rsidRPr="005823A3" w:rsidSect="005C2CE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F9" w:rsidRDefault="007017F9" w:rsidP="007E1DB0">
      <w:pPr>
        <w:spacing w:after="0" w:line="240" w:lineRule="auto"/>
      </w:pPr>
      <w:r>
        <w:separator/>
      </w:r>
    </w:p>
  </w:endnote>
  <w:endnote w:type="continuationSeparator" w:id="0">
    <w:p w:rsidR="007017F9" w:rsidRDefault="007017F9" w:rsidP="007E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F9" w:rsidRDefault="007017F9" w:rsidP="007E1DB0">
      <w:pPr>
        <w:spacing w:after="0" w:line="240" w:lineRule="auto"/>
      </w:pPr>
      <w:r>
        <w:separator/>
      </w:r>
    </w:p>
  </w:footnote>
  <w:footnote w:type="continuationSeparator" w:id="0">
    <w:p w:rsidR="007017F9" w:rsidRDefault="007017F9" w:rsidP="007E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B4C"/>
    <w:multiLevelType w:val="hybridMultilevel"/>
    <w:tmpl w:val="2B4E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3FBC"/>
    <w:multiLevelType w:val="hybridMultilevel"/>
    <w:tmpl w:val="D85E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2C01"/>
    <w:multiLevelType w:val="hybridMultilevel"/>
    <w:tmpl w:val="D0A0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3E44"/>
    <w:multiLevelType w:val="hybridMultilevel"/>
    <w:tmpl w:val="042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5FE7"/>
    <w:multiLevelType w:val="hybridMultilevel"/>
    <w:tmpl w:val="CB90D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80F2A"/>
    <w:multiLevelType w:val="hybridMultilevel"/>
    <w:tmpl w:val="97C007E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54B48"/>
    <w:multiLevelType w:val="hybridMultilevel"/>
    <w:tmpl w:val="AD4E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54DE6"/>
    <w:multiLevelType w:val="hybridMultilevel"/>
    <w:tmpl w:val="6410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9069E"/>
    <w:multiLevelType w:val="hybridMultilevel"/>
    <w:tmpl w:val="103A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67D12"/>
    <w:multiLevelType w:val="hybridMultilevel"/>
    <w:tmpl w:val="6D80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F4D43"/>
    <w:multiLevelType w:val="hybridMultilevel"/>
    <w:tmpl w:val="9AEE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B"/>
    <w:rsid w:val="00022DEE"/>
    <w:rsid w:val="000250C3"/>
    <w:rsid w:val="000A5B87"/>
    <w:rsid w:val="000D4EE5"/>
    <w:rsid w:val="00114E3A"/>
    <w:rsid w:val="00124409"/>
    <w:rsid w:val="0018267E"/>
    <w:rsid w:val="00183CBF"/>
    <w:rsid w:val="001B1060"/>
    <w:rsid w:val="001B23A3"/>
    <w:rsid w:val="001F439B"/>
    <w:rsid w:val="00233AC6"/>
    <w:rsid w:val="0027483E"/>
    <w:rsid w:val="002B2AC2"/>
    <w:rsid w:val="002D5C88"/>
    <w:rsid w:val="002E3D80"/>
    <w:rsid w:val="002E486D"/>
    <w:rsid w:val="003221BB"/>
    <w:rsid w:val="00326AED"/>
    <w:rsid w:val="00332246"/>
    <w:rsid w:val="00346192"/>
    <w:rsid w:val="00351D54"/>
    <w:rsid w:val="00383637"/>
    <w:rsid w:val="00406271"/>
    <w:rsid w:val="00417750"/>
    <w:rsid w:val="004256D0"/>
    <w:rsid w:val="00426F63"/>
    <w:rsid w:val="004630C4"/>
    <w:rsid w:val="0046371A"/>
    <w:rsid w:val="00475B3F"/>
    <w:rsid w:val="00476298"/>
    <w:rsid w:val="004B4819"/>
    <w:rsid w:val="004E12BA"/>
    <w:rsid w:val="004E1DC0"/>
    <w:rsid w:val="004F32C3"/>
    <w:rsid w:val="005003C0"/>
    <w:rsid w:val="005065D6"/>
    <w:rsid w:val="005604C1"/>
    <w:rsid w:val="00561848"/>
    <w:rsid w:val="00582391"/>
    <w:rsid w:val="005823A3"/>
    <w:rsid w:val="0059248F"/>
    <w:rsid w:val="005B3372"/>
    <w:rsid w:val="005B7A1F"/>
    <w:rsid w:val="005C2CEF"/>
    <w:rsid w:val="005C3795"/>
    <w:rsid w:val="005C4B5D"/>
    <w:rsid w:val="005D4F0B"/>
    <w:rsid w:val="005E6162"/>
    <w:rsid w:val="00607EEB"/>
    <w:rsid w:val="00612AF9"/>
    <w:rsid w:val="00612F4B"/>
    <w:rsid w:val="00620299"/>
    <w:rsid w:val="0063055E"/>
    <w:rsid w:val="00653360"/>
    <w:rsid w:val="00656156"/>
    <w:rsid w:val="006A4FD4"/>
    <w:rsid w:val="006A5409"/>
    <w:rsid w:val="006C16AC"/>
    <w:rsid w:val="006C1A62"/>
    <w:rsid w:val="006D3CF4"/>
    <w:rsid w:val="006E18AC"/>
    <w:rsid w:val="006F4992"/>
    <w:rsid w:val="007017F9"/>
    <w:rsid w:val="0070230F"/>
    <w:rsid w:val="00715AA7"/>
    <w:rsid w:val="00746E2E"/>
    <w:rsid w:val="00751BC4"/>
    <w:rsid w:val="00785B09"/>
    <w:rsid w:val="007D4982"/>
    <w:rsid w:val="007E1DB0"/>
    <w:rsid w:val="00817E55"/>
    <w:rsid w:val="00822EA2"/>
    <w:rsid w:val="00826C5D"/>
    <w:rsid w:val="00830995"/>
    <w:rsid w:val="00846A6C"/>
    <w:rsid w:val="0086575C"/>
    <w:rsid w:val="00873418"/>
    <w:rsid w:val="008951A8"/>
    <w:rsid w:val="008B4773"/>
    <w:rsid w:val="008C0130"/>
    <w:rsid w:val="008D77A4"/>
    <w:rsid w:val="008E7562"/>
    <w:rsid w:val="008F40A7"/>
    <w:rsid w:val="00910703"/>
    <w:rsid w:val="009143E6"/>
    <w:rsid w:val="009339EA"/>
    <w:rsid w:val="00947162"/>
    <w:rsid w:val="00952A2E"/>
    <w:rsid w:val="009A2128"/>
    <w:rsid w:val="009F3AC8"/>
    <w:rsid w:val="00A32C04"/>
    <w:rsid w:val="00A32D96"/>
    <w:rsid w:val="00A64B32"/>
    <w:rsid w:val="00A775CB"/>
    <w:rsid w:val="00AA5DF7"/>
    <w:rsid w:val="00AA64CB"/>
    <w:rsid w:val="00B15551"/>
    <w:rsid w:val="00B3250B"/>
    <w:rsid w:val="00B369E6"/>
    <w:rsid w:val="00B74AFC"/>
    <w:rsid w:val="00B91D11"/>
    <w:rsid w:val="00B9690F"/>
    <w:rsid w:val="00BB69A8"/>
    <w:rsid w:val="00BC22F5"/>
    <w:rsid w:val="00BD05FF"/>
    <w:rsid w:val="00BE7ABD"/>
    <w:rsid w:val="00BF0104"/>
    <w:rsid w:val="00C00583"/>
    <w:rsid w:val="00C15775"/>
    <w:rsid w:val="00C5030A"/>
    <w:rsid w:val="00C5768B"/>
    <w:rsid w:val="00C77AF8"/>
    <w:rsid w:val="00C90B3A"/>
    <w:rsid w:val="00C931A7"/>
    <w:rsid w:val="00C96FCD"/>
    <w:rsid w:val="00CB5A9D"/>
    <w:rsid w:val="00CB6C72"/>
    <w:rsid w:val="00CD77B3"/>
    <w:rsid w:val="00D04BC7"/>
    <w:rsid w:val="00D339F1"/>
    <w:rsid w:val="00D63AB5"/>
    <w:rsid w:val="00DA3269"/>
    <w:rsid w:val="00DB4DCC"/>
    <w:rsid w:val="00E161E6"/>
    <w:rsid w:val="00E31620"/>
    <w:rsid w:val="00E346CC"/>
    <w:rsid w:val="00E460AE"/>
    <w:rsid w:val="00E47AB0"/>
    <w:rsid w:val="00E665DF"/>
    <w:rsid w:val="00E7217B"/>
    <w:rsid w:val="00EB41D9"/>
    <w:rsid w:val="00EB46C5"/>
    <w:rsid w:val="00EC1A3C"/>
    <w:rsid w:val="00EE13BF"/>
    <w:rsid w:val="00EF4DBD"/>
    <w:rsid w:val="00F02C04"/>
    <w:rsid w:val="00F132C9"/>
    <w:rsid w:val="00F254A6"/>
    <w:rsid w:val="00F4068F"/>
    <w:rsid w:val="00F57969"/>
    <w:rsid w:val="00F602D6"/>
    <w:rsid w:val="00FC6859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B306"/>
  <w15:docId w15:val="{EB3CD429-C6CF-43B8-ADF4-F059F8F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E1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1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E1DB0"/>
    <w:rPr>
      <w:vertAlign w:val="superscript"/>
    </w:rPr>
  </w:style>
  <w:style w:type="paragraph" w:styleId="a7">
    <w:name w:val="List Paragraph"/>
    <w:basedOn w:val="a"/>
    <w:uiPriority w:val="34"/>
    <w:qFormat/>
    <w:rsid w:val="009107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57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775"/>
  </w:style>
  <w:style w:type="paragraph" w:styleId="aa">
    <w:name w:val="footer"/>
    <w:basedOn w:val="a"/>
    <w:link w:val="ab"/>
    <w:uiPriority w:val="99"/>
    <w:unhideWhenUsed/>
    <w:rsid w:val="00C157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AEFD1AC-0C9B-4293-963E-20ACFAC4AF3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Гараева Айсылу Рафаеловна</cp:lastModifiedBy>
  <cp:revision>2</cp:revision>
  <cp:lastPrinted>2014-05-28T06:37:00Z</cp:lastPrinted>
  <dcterms:created xsi:type="dcterms:W3CDTF">2023-05-03T10:45:00Z</dcterms:created>
  <dcterms:modified xsi:type="dcterms:W3CDTF">2023-05-03T10:45:00Z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Перлова С.И.</vt:lpwstr>
  </property>
  <property fmtid="{D5CDD505-2E9C-101B-9397-08002B2CF9AE}" pid="3" name="signerIof">
    <vt:lpwstr>С.А. Караганов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2019/5/15-586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Караганов С.А.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«Социально-экономическое и политическое развитие современной Азии» факультета мировой экономики и мировой политики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Караганов С.А.</vt:lpwstr>
  </property>
  <property fmtid="{D5CDD505-2E9C-101B-9397-08002B2CF9AE}" pid="15" name="signerNameAndPostName">
    <vt:lpwstr>Караганов С.А.,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Караганов С.А.</vt:lpwstr>
  </property>
</Properties>
</file>