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68" w:rsidRDefault="00BF290C">
      <w:pPr>
        <w:ind w:left="5812"/>
      </w:pPr>
      <w:bookmarkStart w:id="0" w:name="_GoBack"/>
      <w:bookmarkEnd w:id="0"/>
      <w:r>
        <w:t>Приложение 3</w:t>
      </w:r>
    </w:p>
    <w:p w:rsidR="00A55368" w:rsidRDefault="00BF290C">
      <w:pPr>
        <w:ind w:left="5812"/>
      </w:pPr>
      <w:r>
        <w:t>к приказу НИУ ВШЭ</w:t>
      </w:r>
    </w:p>
    <w:p w:rsidR="008F565F" w:rsidRPr="00263AE8" w:rsidRDefault="00D31759" w:rsidP="00D31759">
      <w:pPr>
        <w:jc w:val="center"/>
      </w:pPr>
      <w:bookmarkStart w:id="1" w:name="_heading=h.gjdgxs" w:colFirst="0" w:colLast="0"/>
      <w:bookmarkEnd w:id="1"/>
      <w:r>
        <w:rPr>
          <w:b/>
        </w:rPr>
        <w:t xml:space="preserve">                                            </w:t>
      </w:r>
      <w:r w:rsidR="008F565F">
        <w:rPr>
          <w:b/>
        </w:rPr>
        <w:t xml:space="preserve">от </w:t>
      </w:r>
      <w:r>
        <w:rPr>
          <w:b/>
        </w:rPr>
        <w:t xml:space="preserve"> </w:t>
      </w:r>
      <w:r w:rsidR="008F565F" w:rsidRPr="008F565F">
        <w:rPr>
          <w:b/>
        </w:rPr>
        <w:t xml:space="preserve"> №</w:t>
      </w:r>
    </w:p>
    <w:p w:rsidR="00A55368" w:rsidRDefault="00A55368"/>
    <w:p w:rsidR="00A55368" w:rsidRDefault="00A55368"/>
    <w:p w:rsidR="00A55368" w:rsidRDefault="00BF290C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Список студентов образовательной программы ««Прикладная математика» МИЭМ НИУ ВШЭ</w:t>
      </w:r>
      <w:r w:rsidR="00AA6570">
        <w:rPr>
          <w:b/>
          <w:color w:val="000000"/>
          <w:sz w:val="26"/>
          <w:szCs w:val="26"/>
        </w:rPr>
        <w:t>,</w:t>
      </w:r>
      <w:r>
        <w:rPr>
          <w:b/>
          <w:color w:val="000000"/>
          <w:sz w:val="26"/>
          <w:szCs w:val="26"/>
        </w:rPr>
        <w:t xml:space="preserve"> прошедших государственную итоговую аттестацию, которым предоставляются каникулы</w:t>
      </w:r>
    </w:p>
    <w:p w:rsidR="00A55368" w:rsidRDefault="00A55368"/>
    <w:tbl>
      <w:tblPr>
        <w:tblStyle w:val="af0"/>
        <w:tblW w:w="7796" w:type="dxa"/>
        <w:jc w:val="center"/>
        <w:tblInd w:w="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678"/>
        <w:gridCol w:w="2409"/>
      </w:tblGrid>
      <w:tr w:rsidR="00A55368" w:rsidRPr="00AA6570" w:rsidTr="00753EFC">
        <w:trPr>
          <w:trHeight w:val="284"/>
          <w:tblHeader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A55368" w:rsidRPr="00AA6570" w:rsidRDefault="00BF290C">
            <w:pPr>
              <w:jc w:val="center"/>
              <w:rPr>
                <w:b/>
                <w:color w:val="000000"/>
                <w:szCs w:val="24"/>
              </w:rPr>
            </w:pPr>
            <w:r w:rsidRPr="00AA6570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55368" w:rsidRPr="00AA6570" w:rsidRDefault="00BF290C">
            <w:pPr>
              <w:jc w:val="center"/>
              <w:rPr>
                <w:b/>
                <w:color w:val="000000"/>
                <w:szCs w:val="24"/>
              </w:rPr>
            </w:pPr>
            <w:r w:rsidRPr="00AA6570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55368" w:rsidRPr="00AA6570" w:rsidRDefault="00BF290C">
            <w:pPr>
              <w:jc w:val="center"/>
              <w:rPr>
                <w:b/>
                <w:color w:val="000000"/>
                <w:szCs w:val="24"/>
              </w:rPr>
            </w:pPr>
            <w:r w:rsidRPr="00AA6570">
              <w:rPr>
                <w:b/>
                <w:color w:val="000000"/>
                <w:szCs w:val="24"/>
              </w:rPr>
              <w:t>Дата окончания каникул</w:t>
            </w:r>
          </w:p>
        </w:tc>
      </w:tr>
      <w:tr w:rsidR="00AA6570" w:rsidRPr="00AA6570" w:rsidTr="008C3563">
        <w:trPr>
          <w:trHeight w:val="270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Аношин Виктор Иванович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Баринов Алексей Дмитриевич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Безель Максим Алексеевич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12.08.2023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proofErr w:type="spellStart"/>
            <w:r w:rsidRPr="00AA6570">
              <w:rPr>
                <w:color w:val="000000"/>
                <w:szCs w:val="24"/>
              </w:rPr>
              <w:t>Бикушев</w:t>
            </w:r>
            <w:proofErr w:type="spellEnd"/>
            <w:r w:rsidRPr="00AA6570">
              <w:rPr>
                <w:color w:val="000000"/>
                <w:szCs w:val="24"/>
              </w:rPr>
              <w:t xml:space="preserve"> Глеб Дмитриевич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5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Борисова Мирра 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6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Бурцев Артем Николаевич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12.08.2023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7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Васильева Виктория Александровна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8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Власенко Галина Алексеевна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9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 xml:space="preserve">Галиева Регина </w:t>
            </w:r>
            <w:proofErr w:type="spellStart"/>
            <w:r w:rsidRPr="00AA6570">
              <w:rPr>
                <w:color w:val="000000"/>
                <w:szCs w:val="24"/>
              </w:rPr>
              <w:t>Равкатовна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10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proofErr w:type="spellStart"/>
            <w:r w:rsidRPr="00AA6570">
              <w:rPr>
                <w:color w:val="000000"/>
                <w:szCs w:val="24"/>
              </w:rPr>
              <w:t>Гаянов</w:t>
            </w:r>
            <w:proofErr w:type="spellEnd"/>
            <w:r w:rsidRPr="00AA6570">
              <w:rPr>
                <w:color w:val="000000"/>
                <w:szCs w:val="24"/>
              </w:rPr>
              <w:t xml:space="preserve"> Никита Владимирович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12.08.2023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Гребенкин Илья Андреевич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Гридасов Александр Дмитриевич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Девяткин Никита Вячеславович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14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Дегтярев Дмитрий Вячеславович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15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proofErr w:type="spellStart"/>
            <w:r w:rsidRPr="00AA6570">
              <w:rPr>
                <w:color w:val="000000"/>
                <w:szCs w:val="24"/>
              </w:rPr>
              <w:t>Джинчарадзе</w:t>
            </w:r>
            <w:proofErr w:type="spellEnd"/>
            <w:r w:rsidRPr="00AA6570">
              <w:rPr>
                <w:color w:val="000000"/>
                <w:szCs w:val="24"/>
              </w:rPr>
              <w:t xml:space="preserve"> Лука </w:t>
            </w:r>
            <w:proofErr w:type="spellStart"/>
            <w:r w:rsidRPr="00AA6570">
              <w:rPr>
                <w:color w:val="000000"/>
                <w:szCs w:val="24"/>
              </w:rPr>
              <w:t>Тамазович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16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proofErr w:type="spellStart"/>
            <w:r w:rsidRPr="00AA6570">
              <w:rPr>
                <w:color w:val="000000"/>
                <w:szCs w:val="24"/>
              </w:rPr>
              <w:t>Дьячкова</w:t>
            </w:r>
            <w:proofErr w:type="spellEnd"/>
            <w:r w:rsidRPr="00AA6570">
              <w:rPr>
                <w:color w:val="000000"/>
                <w:szCs w:val="24"/>
              </w:rPr>
              <w:t xml:space="preserve"> Наталия Александровна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17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Егорова Элеонора Александровна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18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Ефимов Станислав Андреевич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12.08.2023</w:t>
            </w:r>
          </w:p>
        </w:tc>
      </w:tr>
      <w:tr w:rsidR="00AA6570" w:rsidRPr="00AA6570" w:rsidTr="008C3563">
        <w:trPr>
          <w:trHeight w:val="98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19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Иванов Кирилл Максимович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20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Кирьянов Даниил Александрович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12.08.2023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21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proofErr w:type="spellStart"/>
            <w:r w:rsidRPr="00AA6570">
              <w:rPr>
                <w:color w:val="000000"/>
                <w:szCs w:val="24"/>
              </w:rPr>
              <w:t>Клянчин</w:t>
            </w:r>
            <w:proofErr w:type="spellEnd"/>
            <w:r w:rsidRPr="00AA6570">
              <w:rPr>
                <w:color w:val="000000"/>
                <w:szCs w:val="24"/>
              </w:rPr>
              <w:t xml:space="preserve"> Данил Сергеевич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12.08.2023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22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Кобякова Анна Андреевна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23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Козырева Дарья Дмитриевна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24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Колесников Артем Сергеевич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25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Кудрявцева Анна Георгиевна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26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Кузнецова Яна Алексеевна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27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Лилина Елена Михайловна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28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Лукашева София Андреевна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29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proofErr w:type="spellStart"/>
            <w:r w:rsidRPr="00AA6570">
              <w:rPr>
                <w:color w:val="000000"/>
                <w:szCs w:val="24"/>
              </w:rPr>
              <w:t>Люкшин</w:t>
            </w:r>
            <w:proofErr w:type="spellEnd"/>
            <w:r w:rsidRPr="00AA6570">
              <w:rPr>
                <w:color w:val="000000"/>
                <w:szCs w:val="24"/>
              </w:rPr>
              <w:t xml:space="preserve"> Владислав Сергеевич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12.08.2023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30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Масликов Дмитрий Николаевич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31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 xml:space="preserve">Минубаев Малик </w:t>
            </w:r>
            <w:proofErr w:type="spellStart"/>
            <w:r w:rsidRPr="00AA6570">
              <w:rPr>
                <w:color w:val="000000"/>
                <w:szCs w:val="24"/>
              </w:rPr>
              <w:t>Ильдарович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32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Молодых Виталий Николаевич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33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Морозов Александр Сергеевич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34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Москаленко Роман Борисович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35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Никитин Станислав Андреевич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36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 xml:space="preserve">Олефир Эдуард </w:t>
            </w:r>
            <w:proofErr w:type="spellStart"/>
            <w:r w:rsidRPr="00AA6570">
              <w:rPr>
                <w:color w:val="000000"/>
                <w:szCs w:val="24"/>
              </w:rPr>
              <w:t>Ришатович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37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Панов Михаил Федорович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38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Попцова Мария Алексеевна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39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Прокопенко Евгения Дмитриевна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Прокшин Михаил Александрович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41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proofErr w:type="spellStart"/>
            <w:r w:rsidRPr="00AA6570">
              <w:rPr>
                <w:color w:val="000000"/>
                <w:szCs w:val="24"/>
              </w:rPr>
              <w:t>Пчелинцев</w:t>
            </w:r>
            <w:proofErr w:type="spellEnd"/>
            <w:r w:rsidRPr="00AA6570">
              <w:rPr>
                <w:color w:val="000000"/>
                <w:szCs w:val="24"/>
              </w:rPr>
              <w:t xml:space="preserve"> Илья Игоревич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42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Рубайко Софья Алексеевна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12.08.2023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43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 xml:space="preserve">Сабитов Эльфат </w:t>
            </w:r>
            <w:proofErr w:type="spellStart"/>
            <w:r w:rsidRPr="00AA6570">
              <w:rPr>
                <w:color w:val="000000"/>
                <w:szCs w:val="24"/>
              </w:rPr>
              <w:t>Рамильевич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44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Селиванова Лада Васильевна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45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Сильвентойнен Дмитрий Павлович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12.08.2023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46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Солдатов Алексей Валерьевич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47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Спирин Вадим Витальевич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48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Торжков Егор Станиславович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49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proofErr w:type="spellStart"/>
            <w:r w:rsidRPr="00AA6570">
              <w:rPr>
                <w:color w:val="000000"/>
                <w:szCs w:val="24"/>
              </w:rPr>
              <w:t>Хайрутдинова</w:t>
            </w:r>
            <w:proofErr w:type="spellEnd"/>
            <w:r w:rsidRPr="00AA6570">
              <w:rPr>
                <w:color w:val="000000"/>
                <w:szCs w:val="24"/>
              </w:rPr>
              <w:t xml:space="preserve"> Мария </w:t>
            </w:r>
            <w:proofErr w:type="spellStart"/>
            <w:r w:rsidRPr="00AA6570">
              <w:rPr>
                <w:color w:val="000000"/>
                <w:szCs w:val="24"/>
              </w:rPr>
              <w:t>Марсовна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12.08.2023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50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proofErr w:type="spellStart"/>
            <w:r w:rsidRPr="00AA6570">
              <w:rPr>
                <w:color w:val="000000"/>
                <w:szCs w:val="24"/>
              </w:rPr>
              <w:t>Хангильдин</w:t>
            </w:r>
            <w:proofErr w:type="spellEnd"/>
            <w:r w:rsidRPr="00AA6570">
              <w:rPr>
                <w:color w:val="000000"/>
                <w:szCs w:val="24"/>
              </w:rPr>
              <w:t xml:space="preserve"> Булат Альбертович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51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 xml:space="preserve">Харисова Дария </w:t>
            </w:r>
            <w:proofErr w:type="spellStart"/>
            <w:r w:rsidRPr="00AA6570">
              <w:rPr>
                <w:color w:val="000000"/>
                <w:szCs w:val="24"/>
              </w:rPr>
              <w:t>Разилевна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52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 xml:space="preserve">Шагимарданова Дарья </w:t>
            </w:r>
            <w:proofErr w:type="spellStart"/>
            <w:r w:rsidRPr="00AA6570">
              <w:rPr>
                <w:color w:val="000000"/>
                <w:szCs w:val="24"/>
              </w:rPr>
              <w:t>Гумаровна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53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Шарова Анастасия Ильинична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54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Швырев Никита Николаевич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12.08.2023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55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Шевцев Марк Денисович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56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Шишкин Михаил Александрович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57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Шкляев Павел Андреевич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  <w:tr w:rsidR="00AA6570" w:rsidRPr="00AA6570" w:rsidTr="008C3563">
        <w:trPr>
          <w:trHeight w:val="284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AA6570" w:rsidRPr="00AA6570" w:rsidRDefault="00AA6570" w:rsidP="00AA6570">
            <w:pPr>
              <w:jc w:val="center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58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Шмелев Алексей Валерьевич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A6570" w:rsidRPr="00AA6570" w:rsidRDefault="00AA6570" w:rsidP="00AA6570">
            <w:pPr>
              <w:jc w:val="right"/>
              <w:rPr>
                <w:color w:val="000000"/>
                <w:szCs w:val="24"/>
              </w:rPr>
            </w:pPr>
            <w:r w:rsidRPr="00AA6570">
              <w:rPr>
                <w:color w:val="000000"/>
                <w:szCs w:val="24"/>
              </w:rPr>
              <w:t>13.08.2023</w:t>
            </w:r>
          </w:p>
        </w:tc>
      </w:tr>
    </w:tbl>
    <w:p w:rsidR="00A55368" w:rsidRDefault="00A55368"/>
    <w:p w:rsidR="00A55368" w:rsidRDefault="00A55368">
      <w:pPr>
        <w:rPr>
          <w:sz w:val="26"/>
          <w:szCs w:val="26"/>
        </w:rPr>
      </w:pPr>
    </w:p>
    <w:p w:rsidR="00A55368" w:rsidRDefault="00A55368">
      <w:pPr>
        <w:rPr>
          <w:sz w:val="26"/>
          <w:szCs w:val="26"/>
        </w:rPr>
      </w:pPr>
    </w:p>
    <w:p w:rsidR="00A55368" w:rsidRDefault="00A55368">
      <w:pPr>
        <w:rPr>
          <w:sz w:val="26"/>
          <w:szCs w:val="26"/>
        </w:rPr>
      </w:pPr>
    </w:p>
    <w:sectPr w:rsidR="00A55368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ED" w:rsidRDefault="007C30ED">
      <w:r>
        <w:separator/>
      </w:r>
    </w:p>
  </w:endnote>
  <w:endnote w:type="continuationSeparator" w:id="0">
    <w:p w:rsidR="007C30ED" w:rsidRDefault="007C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7C30ED">
    <w:pPr>
      <w:jc w:val="right"/>
    </w:pPr>
    <w:r>
      <w:rPr>
        <w:b/>
        <w:lang w:val="en-US"/>
      </w:rPr>
      <w:t xml:space="preserve">23.06.2023 № </w:t>
    </w:r>
    <w:r>
      <w:rPr>
        <w:b/>
        <w:lang w:val="en-US"/>
      </w:rPr>
      <w:t>6.18.1-05/230623-3</w:t>
    </w:r>
  </w:p>
  <w:p w:rsidR="00263AE8" w:rsidRDefault="007C3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ED" w:rsidRDefault="007C30ED">
      <w:r>
        <w:separator/>
      </w:r>
    </w:p>
  </w:footnote>
  <w:footnote w:type="continuationSeparator" w:id="0">
    <w:p w:rsidR="007C30ED" w:rsidRDefault="007C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68" w:rsidRDefault="00BF29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811480">
      <w:rPr>
        <w:noProof/>
        <w:color w:val="000000"/>
        <w:szCs w:val="24"/>
      </w:rPr>
      <w:t>2</w:t>
    </w:r>
    <w:r>
      <w:rPr>
        <w:color w:val="000000"/>
        <w:szCs w:val="24"/>
      </w:rPr>
      <w:fldChar w:fldCharType="end"/>
    </w:r>
  </w:p>
  <w:p w:rsidR="00A55368" w:rsidRDefault="00A553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68"/>
    <w:rsid w:val="00020C68"/>
    <w:rsid w:val="00021E49"/>
    <w:rsid w:val="00701ED7"/>
    <w:rsid w:val="00751C8B"/>
    <w:rsid w:val="00753EFC"/>
    <w:rsid w:val="0076785D"/>
    <w:rsid w:val="007C30ED"/>
    <w:rsid w:val="00811480"/>
    <w:rsid w:val="008E2A15"/>
    <w:rsid w:val="008F565F"/>
    <w:rsid w:val="008F68DA"/>
    <w:rsid w:val="009F3B47"/>
    <w:rsid w:val="00A55368"/>
    <w:rsid w:val="00AA6570"/>
    <w:rsid w:val="00BF290C"/>
    <w:rsid w:val="00D31759"/>
    <w:rsid w:val="00D4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0A46-342D-4E47-AB0E-973FF78C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1E"/>
    <w:rPr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rsid w:val="00EB411E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</w:pPr>
    <w:rPr>
      <w:rFonts w:ascii="MS Sans Serif" w:hAnsi="MS Sans Serif"/>
      <w:sz w:val="20"/>
    </w:rPr>
  </w:style>
  <w:style w:type="table" w:styleId="a7">
    <w:name w:val="Table Grid"/>
    <w:basedOn w:val="a1"/>
    <w:uiPriority w:val="59"/>
    <w:rsid w:val="00EB41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1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15A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9Zu716gVdUpzr7g3AzgJN4Mog==">AMUW2mXyibD5TMhjXUgyXPBbO0EcIyyWB2gkV0lwBOF9TSaSooo1o7LH4QFGgv/PcotcRj37FTyrvsuSJsyI6qgjbPs9g+HyHRVvbAU3GNvOUqalk02bDN+9z3D41tig7+QGgfmKpQfZ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Горшкова Альбина Вартановна</cp:lastModifiedBy>
  <cp:revision>2</cp:revision>
  <cp:lastPrinted>2023-06-26T08:55:00Z</cp:lastPrinted>
  <dcterms:created xsi:type="dcterms:W3CDTF">2023-06-26T08:55:00Z</dcterms:created>
  <dcterms:modified xsi:type="dcterms:W3CDTF">2023-06-26T08:55:00Z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2019/6/20-118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«Прикладная математика» МИЭМ НИУ ВШЭ в связи с получением образования и предоставлении каникул студентам, отчисляемым с момента окончания указанных каникул (2019)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