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0F4A" w14:textId="39F3E8ED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Ребязиной</w:t>
      </w:r>
      <w:proofErr w:type="spellEnd"/>
      <w:r>
        <w:rPr>
          <w:sz w:val="26"/>
          <w:szCs w:val="26"/>
        </w:rPr>
        <w:t xml:space="preserve"> В.А</w:t>
      </w:r>
      <w:r w:rsidRPr="00C734D9">
        <w:rPr>
          <w:sz w:val="26"/>
          <w:szCs w:val="26"/>
        </w:rPr>
        <w:t>.</w:t>
      </w:r>
    </w:p>
    <w:p w14:paraId="1D5FBAD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C8CE298" w14:textId="77777777" w:rsidR="001E52B9" w:rsidRPr="00D651F1" w:rsidRDefault="001E52B9" w:rsidP="001E52B9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13DDA15C" w14:textId="77777777" w:rsidR="001E52B9" w:rsidRPr="00D651F1" w:rsidRDefault="001E52B9" w:rsidP="001E52B9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D651F1">
        <w:rPr>
          <w:sz w:val="26"/>
          <w:szCs w:val="26"/>
        </w:rPr>
        <w:t>образовательной программы ________________</w:t>
      </w:r>
    </w:p>
    <w:p w14:paraId="56D9A595" w14:textId="76B23A17" w:rsidR="007D1B51" w:rsidRPr="007F270B" w:rsidRDefault="007D1B51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bookmarkStart w:id="0" w:name="_GoBack"/>
      <w:r w:rsidRPr="007F270B">
        <w:rPr>
          <w:sz w:val="26"/>
          <w:szCs w:val="26"/>
        </w:rPr>
        <w:t>бакалавриата</w:t>
      </w:r>
    </w:p>
    <w:bookmarkEnd w:id="0"/>
    <w:p w14:paraId="3CDF9E27" w14:textId="650A4A84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proofErr w:type="gramStart"/>
      <w:r w:rsidRPr="00D651F1">
        <w:rPr>
          <w:sz w:val="26"/>
          <w:szCs w:val="26"/>
        </w:rPr>
        <w:t>_</w:t>
      </w:r>
      <w:r w:rsidR="001456BB" w:rsidRPr="001456BB">
        <w:rPr>
          <w:sz w:val="26"/>
          <w:szCs w:val="26"/>
        </w:rPr>
        <w:t>«</w:t>
      </w:r>
      <w:proofErr w:type="gramEnd"/>
      <w:r w:rsidR="001456BB" w:rsidRPr="001456BB">
        <w:rPr>
          <w:sz w:val="26"/>
          <w:szCs w:val="26"/>
        </w:rPr>
        <w:t>Цифровые инновации в управлении предприятием»____________________________</w:t>
      </w:r>
    </w:p>
    <w:p w14:paraId="69C32558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7E7C7F60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2F80F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7E7407CE" w14:textId="77777777" w:rsidR="001E52B9" w:rsidRDefault="001E52B9" w:rsidP="001E52B9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445C55E2" w14:textId="77777777" w:rsidR="001E52B9" w:rsidRPr="003E6434" w:rsidRDefault="001E52B9" w:rsidP="001E52B9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0590B88D" w14:textId="43BD2ECC" w:rsidR="00C82667" w:rsidRDefault="00C82667" w:rsidP="00C82667">
      <w:pPr>
        <w:ind w:left="4820"/>
        <w:rPr>
          <w:rFonts w:ascii="Academy" w:hAnsi="Academy"/>
        </w:rPr>
      </w:pPr>
    </w:p>
    <w:p w14:paraId="1C04ADFA" w14:textId="04BA63D4" w:rsidR="00C82667" w:rsidRDefault="00C82667" w:rsidP="00C82667">
      <w:pPr>
        <w:ind w:left="4820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77777777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750CC22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В.А. Ребязина</w:t>
      </w:r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316CE"/>
    <w:rsid w:val="001122F0"/>
    <w:rsid w:val="001456BB"/>
    <w:rsid w:val="0019594C"/>
    <w:rsid w:val="001E2B66"/>
    <w:rsid w:val="001E52B9"/>
    <w:rsid w:val="002E7FDC"/>
    <w:rsid w:val="00377FDD"/>
    <w:rsid w:val="00390B37"/>
    <w:rsid w:val="003B7B2D"/>
    <w:rsid w:val="003F4661"/>
    <w:rsid w:val="00403B91"/>
    <w:rsid w:val="00441580"/>
    <w:rsid w:val="004D19BA"/>
    <w:rsid w:val="004F7628"/>
    <w:rsid w:val="00501D2F"/>
    <w:rsid w:val="005213F0"/>
    <w:rsid w:val="006B001E"/>
    <w:rsid w:val="00731DD4"/>
    <w:rsid w:val="00757FCD"/>
    <w:rsid w:val="007D1B51"/>
    <w:rsid w:val="007F270B"/>
    <w:rsid w:val="00815FF1"/>
    <w:rsid w:val="0095560A"/>
    <w:rsid w:val="009B4366"/>
    <w:rsid w:val="00A40831"/>
    <w:rsid w:val="00A43D74"/>
    <w:rsid w:val="00AB080A"/>
    <w:rsid w:val="00B05F05"/>
    <w:rsid w:val="00C82667"/>
    <w:rsid w:val="00CA177B"/>
    <w:rsid w:val="00CD1CFA"/>
    <w:rsid w:val="00CD3B7F"/>
    <w:rsid w:val="00DF04A5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Кочина Полина Алексеевна</cp:lastModifiedBy>
  <cp:revision>34</cp:revision>
  <dcterms:created xsi:type="dcterms:W3CDTF">2022-01-11T13:11:00Z</dcterms:created>
  <dcterms:modified xsi:type="dcterms:W3CDTF">2023-07-31T08:36:00Z</dcterms:modified>
</cp:coreProperties>
</file>