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F4" w:rsidRPr="008A66AB" w:rsidRDefault="00487AF4" w:rsidP="00487A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b/>
          <w:sz w:val="26"/>
          <w:szCs w:val="26"/>
        </w:rPr>
        <w:t>Форма 1 «Паспорт заявки на участие в конкурсе»</w:t>
      </w:r>
    </w:p>
    <w:p w:rsidR="00487AF4" w:rsidRPr="008A66AB" w:rsidRDefault="00487AF4" w:rsidP="00487A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7AF4" w:rsidRPr="008A66AB" w:rsidRDefault="00487AF4" w:rsidP="00487A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7AF4" w:rsidRPr="008A66AB" w:rsidRDefault="00487AF4" w:rsidP="00487AF4">
      <w:pPr>
        <w:numPr>
          <w:ilvl w:val="0"/>
          <w:numId w:val="1"/>
        </w:numPr>
        <w:pBdr>
          <w:between w:val="nil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Научного подразделения НИУ ВШЭ: _______________________________________________________________________</w:t>
      </w:r>
    </w:p>
    <w:p w:rsidR="00487AF4" w:rsidRPr="008A66AB" w:rsidRDefault="00487AF4" w:rsidP="00487AF4">
      <w:pPr>
        <w:pStyle w:val="a3"/>
        <w:numPr>
          <w:ilvl w:val="1"/>
          <w:numId w:val="1"/>
        </w:numPr>
        <w:pBdr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Гиперссылка на страницу Научного подразделения НИУ ВШЭ</w:t>
      </w: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487AF4" w:rsidRPr="008A66AB" w:rsidRDefault="00487AF4" w:rsidP="00487AF4">
      <w:pPr>
        <w:pStyle w:val="a3"/>
        <w:numPr>
          <w:ilvl w:val="1"/>
          <w:numId w:val="1"/>
        </w:numPr>
        <w:pBdr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НИУ ВШЭ (должность, ФИО (полностью): ___________________________________________________________</w:t>
      </w:r>
    </w:p>
    <w:p w:rsidR="00487AF4" w:rsidRPr="008A66AB" w:rsidRDefault="00487AF4" w:rsidP="00487AF4">
      <w:pPr>
        <w:pBdr>
          <w:between w:val="nil"/>
        </w:pBd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7AF4" w:rsidRPr="008A66AB" w:rsidRDefault="00487AF4" w:rsidP="00487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</w:t>
      </w:r>
      <w:proofErr w:type="spell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87AF4" w:rsidRPr="008A66AB" w:rsidRDefault="00487AF4" w:rsidP="00487AF4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Страна _______________________________________________________</w:t>
      </w:r>
    </w:p>
    <w:p w:rsidR="00487AF4" w:rsidRPr="008A66AB" w:rsidRDefault="00487AF4" w:rsidP="00487AF4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Университета / Научного центра (полностью</w:t>
      </w:r>
      <w:proofErr w:type="gram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):  _</w:t>
      </w:r>
      <w:proofErr w:type="gram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:rsidR="00487AF4" w:rsidRPr="008A66AB" w:rsidRDefault="00487AF4" w:rsidP="00487AF4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Научное подразделение </w:t>
      </w: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Партнера</w:t>
      </w:r>
      <w:proofErr w:type="spell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(полностью): _________________________________________________________________</w:t>
      </w:r>
    </w:p>
    <w:p w:rsidR="00487AF4" w:rsidRPr="008A66AB" w:rsidRDefault="00487AF4" w:rsidP="00487AF4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Гиперссылка на страницу Научного подразделения </w:t>
      </w: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Партнера</w:t>
      </w:r>
      <w:proofErr w:type="spell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487AF4" w:rsidRPr="008A66AB" w:rsidRDefault="00487AF4" w:rsidP="00487AF4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научного подразделения </w:t>
      </w: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Партнера</w:t>
      </w:r>
      <w:proofErr w:type="spell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(должность, ФИ (полностью): ___________________________________________________________</w:t>
      </w:r>
    </w:p>
    <w:p w:rsidR="00487AF4" w:rsidRPr="008A66AB" w:rsidRDefault="00487AF4" w:rsidP="00487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совместного фундаментального научного проекта на 3 года: _____________________________________________________________________</w:t>
      </w: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487AF4" w:rsidRPr="008A66AB" w:rsidTr="00F813A1">
        <w:tc>
          <w:tcPr>
            <w:tcW w:w="8931" w:type="dxa"/>
            <w:tcBorders>
              <w:bottom w:val="single" w:sz="4" w:space="0" w:color="auto"/>
            </w:tcBorders>
          </w:tcPr>
          <w:p w:rsidR="00487AF4" w:rsidRPr="008A66AB" w:rsidRDefault="00487AF4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Запрашиваемое финансирование от 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НИУ ВШЭ:</w:t>
            </w:r>
          </w:p>
        </w:tc>
      </w:tr>
      <w:tr w:rsidR="00487AF4" w:rsidRPr="008A66AB" w:rsidTr="00F813A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4" w:rsidRPr="008A66AB" w:rsidRDefault="00487AF4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год________(____)рублей </w:t>
            </w:r>
          </w:p>
        </w:tc>
      </w:tr>
      <w:tr w:rsidR="00487AF4" w:rsidRPr="008A66AB" w:rsidTr="00F813A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4" w:rsidRPr="008A66AB" w:rsidRDefault="00487AF4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год________(____)рублей </w:t>
            </w:r>
          </w:p>
        </w:tc>
      </w:tr>
      <w:tr w:rsidR="00487AF4" w:rsidRPr="008A66AB" w:rsidTr="00F813A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4" w:rsidRPr="008A66AB" w:rsidRDefault="00487AF4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год________(____)рублей </w:t>
            </w:r>
          </w:p>
        </w:tc>
      </w:tr>
    </w:tbl>
    <w:p w:rsidR="00487AF4" w:rsidRPr="008A66AB" w:rsidRDefault="00487AF4" w:rsidP="00487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НИУ ВШЭ подтверждает:</w:t>
      </w:r>
    </w:p>
    <w:p w:rsidR="00487AF4" w:rsidRPr="00F86B36" w:rsidRDefault="00487AF4" w:rsidP="00487AF4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что ознакомлен с Положением о конкурсе и готов реализовывать совместный фундаментальный научный проект в соответствии с условиями и ограничениями, указанными в Положении;</w:t>
      </w:r>
    </w:p>
    <w:p w:rsidR="00487AF4" w:rsidRPr="00C25597" w:rsidRDefault="00487AF4" w:rsidP="00487AF4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5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заявленный совместный фундаментальный научный проект не является повторением научно-исследовательских работ, выполняемых научным подразделением в текущем и выполненных в предшествующем периоде за </w:t>
      </w:r>
      <w:proofErr w:type="spellStart"/>
      <w:r w:rsidRPr="00C25597"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proofErr w:type="spellEnd"/>
      <w:r w:rsidRPr="00C25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бюджетов различных уровней и иных источников.</w:t>
      </w:r>
    </w:p>
    <w:p w:rsidR="00487AF4" w:rsidRPr="008A66AB" w:rsidRDefault="00487AF4" w:rsidP="00487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5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признания настоящей заявки, победившей в Конкурсе, Научное подразделение НИУ ВШЭ принимает на себя обязательство организовать заключение </w:t>
      </w: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Соглашения и Дополнительного соглашения с </w:t>
      </w: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Партнером</w:t>
      </w:r>
      <w:proofErr w:type="spell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30 рабочих дней со дня публикации результатов Конкурса на портале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</w:t>
      </w: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ВШЭ.</w:t>
      </w:r>
    </w:p>
    <w:p w:rsidR="00487AF4" w:rsidRDefault="00487AF4" w:rsidP="00487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AF4" w:rsidRDefault="00487AF4" w:rsidP="00487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AF4" w:rsidRPr="008A66AB" w:rsidRDefault="00487AF4" w:rsidP="00487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AF4" w:rsidRPr="008A66AB" w:rsidRDefault="00487AF4" w:rsidP="00487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>аучного подразделения НИУ ВШЭ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подпись/ФИО</w:t>
      </w:r>
    </w:p>
    <w:p w:rsidR="00487AF4" w:rsidRPr="008A66AB" w:rsidRDefault="00487AF4" w:rsidP="00487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Дата (ДД.ММ.ГГГГ)</w:t>
      </w:r>
    </w:p>
    <w:p w:rsidR="002A691A" w:rsidRDefault="00487AF4">
      <w:bookmarkStart w:id="0" w:name="_GoBack"/>
      <w:bookmarkEnd w:id="0"/>
    </w:p>
    <w:sectPr w:rsidR="002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1675"/>
    <w:multiLevelType w:val="multilevel"/>
    <w:tmpl w:val="60ECC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F4"/>
    <w:rsid w:val="00370159"/>
    <w:rsid w:val="00487AF4"/>
    <w:rsid w:val="00C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B3DC-2EF5-4FC1-B4A7-806B027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7AF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48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1</cp:revision>
  <dcterms:created xsi:type="dcterms:W3CDTF">2023-12-28T07:36:00Z</dcterms:created>
  <dcterms:modified xsi:type="dcterms:W3CDTF">2023-12-28T07:36:00Z</dcterms:modified>
</cp:coreProperties>
</file>