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400F" w14:textId="77777777" w:rsidR="00D2794E" w:rsidRPr="00E35F67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Федеральное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государственное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автономное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образовательное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учреждение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BD40DD" w14:textId="77777777" w:rsidR="00D2794E" w:rsidRPr="00E35F67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образования</w:t>
      </w:r>
    </w:p>
    <w:p w14:paraId="2D6E27B8" w14:textId="77777777" w:rsidR="00D2794E" w:rsidRPr="00BE3C5D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F67">
        <w:rPr>
          <w:rFonts w:ascii="Times New Roman" w:hAnsi="Times New Roman" w:cs="Times New Roman"/>
          <w:sz w:val="26"/>
          <w:szCs w:val="26"/>
        </w:rPr>
        <w:t>«</w:t>
      </w:r>
      <w:r w:rsidRPr="00BE3C5D">
        <w:rPr>
          <w:rFonts w:ascii="Times New Roman" w:hAnsi="Times New Roman" w:cs="Times New Roman"/>
          <w:sz w:val="26"/>
          <w:szCs w:val="26"/>
        </w:rPr>
        <w:t>Национальный</w:t>
      </w:r>
      <w:r w:rsidRPr="00E35F67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исследовательский университет «Высшая школа экономики»</w:t>
      </w:r>
    </w:p>
    <w:p w14:paraId="75F6889F" w14:textId="77777777" w:rsidR="00D2794E" w:rsidRPr="00A73C7D" w:rsidRDefault="00D2794E" w:rsidP="00D2794E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14:paraId="0DE4203E" w14:textId="77777777" w:rsidR="00D2794E" w:rsidRPr="00BE3C5D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биологии и биотехнологии</w:t>
      </w:r>
    </w:p>
    <w:p w14:paraId="03B5B455" w14:textId="77777777" w:rsidR="00D2794E" w:rsidRPr="00BE3C5D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программа «Клеточная и молекулярная биотехнология»</w:t>
      </w:r>
    </w:p>
    <w:p w14:paraId="6CD3D121" w14:textId="77777777" w:rsidR="00D2794E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Cs/>
          <w:kern w:val="32"/>
          <w:sz w:val="26"/>
          <w:szCs w:val="26"/>
        </w:rPr>
        <w:t>бакалавриат</w:t>
      </w:r>
    </w:p>
    <w:p w14:paraId="150ADE4B" w14:textId="77777777" w:rsidR="00D2794E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5CFEAE19" w14:textId="77777777" w:rsidR="00D2794E" w:rsidRDefault="00D2794E" w:rsidP="00D2794E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3169E088" w14:textId="77777777" w:rsidR="00D2794E" w:rsidRDefault="00D2794E" w:rsidP="00D2794E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45D78704" w14:textId="77777777" w:rsidR="00D2794E" w:rsidRPr="00F14B8F" w:rsidRDefault="00D2794E" w:rsidP="00D2794E">
      <w:pPr>
        <w:spacing w:after="0" w:line="240" w:lineRule="auto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14:paraId="78637479" w14:textId="77777777" w:rsidR="00D2794E" w:rsidRPr="00BE3C5D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1A7845DD" w14:textId="77777777" w:rsidR="00D2794E" w:rsidRPr="00BE3C5D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1A48FB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  <w:r w:rsidRPr="00BE3C5D">
        <w:rPr>
          <w:rFonts w:ascii="Times New Roman" w:hAnsi="Times New Roman" w:cs="Times New Roman"/>
          <w:b/>
          <w:sz w:val="26"/>
          <w:szCs w:val="26"/>
        </w:rPr>
        <w:t>практике</w:t>
      </w:r>
    </w:p>
    <w:p w14:paraId="131CE529" w14:textId="77777777" w:rsidR="00D2794E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90205F" w14:textId="77777777" w:rsidR="00D2794E" w:rsidRPr="00564D2F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D2F">
        <w:rPr>
          <w:rFonts w:ascii="Times New Roman" w:hAnsi="Times New Roman" w:cs="Times New Roman"/>
          <w:b/>
          <w:bCs/>
          <w:sz w:val="26"/>
          <w:szCs w:val="26"/>
        </w:rPr>
        <w:t>ПРЕДДИПЛОМНАЯ ПРАКТИКА</w:t>
      </w:r>
    </w:p>
    <w:p w14:paraId="7236CB7A" w14:textId="77777777" w:rsidR="00D2794E" w:rsidRPr="00272892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3B2907E6" w14:textId="77777777" w:rsidR="00D2794E" w:rsidRPr="00272892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14:paraId="3020D0B5" w14:textId="77777777" w:rsidR="00D2794E" w:rsidRPr="00A251E2" w:rsidRDefault="00D2794E" w:rsidP="00D2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F37489" w14:textId="77777777" w:rsidR="00D2794E" w:rsidRPr="00A251E2" w:rsidRDefault="00D2794E" w:rsidP="00D2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Фамилия Имя Отчество автора</w:t>
      </w:r>
    </w:p>
    <w:p w14:paraId="17CAA23C" w14:textId="77777777" w:rsidR="00D2794E" w:rsidRDefault="00D2794E" w:rsidP="00D2794E">
      <w:pPr>
        <w:spacing w:after="0" w:line="357" w:lineRule="auto"/>
        <w:ind w:firstLine="845"/>
        <w:jc w:val="center"/>
        <w:rPr>
          <w:rFonts w:ascii="Times New Roman" w:hAnsi="Times New Roman" w:cs="Times New Roman"/>
          <w:sz w:val="28"/>
          <w:szCs w:val="28"/>
        </w:rPr>
      </w:pPr>
    </w:p>
    <w:p w14:paraId="53BE9204" w14:textId="77777777" w:rsidR="00D2794E" w:rsidRPr="00A251E2" w:rsidRDefault="00D2794E" w:rsidP="00D2794E">
      <w:pPr>
        <w:spacing w:after="0" w:line="3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по направлению подготовки 06.03.01 Биология</w:t>
      </w:r>
    </w:p>
    <w:p w14:paraId="50F48276" w14:textId="77777777" w:rsidR="00D2794E" w:rsidRDefault="00D2794E" w:rsidP="00D2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>студента группы № ___</w:t>
      </w:r>
    </w:p>
    <w:p w14:paraId="4F3DCEFE" w14:textId="77777777" w:rsidR="00D2794E" w:rsidRDefault="00D2794E" w:rsidP="00D2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3AD638" w14:textId="77777777" w:rsidR="00D2794E" w:rsidRDefault="00D2794E" w:rsidP="00D2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38E40F" w14:textId="77777777" w:rsidR="00D2794E" w:rsidRDefault="00D2794E" w:rsidP="00D2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794E" w14:paraId="3637DD06" w14:textId="77777777" w:rsidTr="00BE0386">
        <w:trPr>
          <w:trHeight w:val="1928"/>
        </w:trPr>
        <w:tc>
          <w:tcPr>
            <w:tcW w:w="4672" w:type="dxa"/>
          </w:tcPr>
          <w:p w14:paraId="3691D264" w14:textId="77777777" w:rsidR="00D2794E" w:rsidRPr="00C57278" w:rsidRDefault="00D2794E" w:rsidP="00BE0386">
            <w:pPr>
              <w:jc w:val="center"/>
              <w:rPr>
                <w:sz w:val="28"/>
                <w:szCs w:val="28"/>
              </w:rPr>
            </w:pPr>
            <w:r w:rsidRPr="00C57278">
              <w:rPr>
                <w:sz w:val="28"/>
                <w:szCs w:val="28"/>
              </w:rPr>
              <w:t>______________</w:t>
            </w:r>
          </w:p>
          <w:p w14:paraId="13410FFC" w14:textId="77777777" w:rsidR="00D2794E" w:rsidRPr="00C57278" w:rsidRDefault="00D2794E" w:rsidP="00BE03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3" w:type="dxa"/>
          </w:tcPr>
          <w:p w14:paraId="420EFF3A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 xml:space="preserve">Научный руководитель: </w:t>
            </w:r>
          </w:p>
          <w:p w14:paraId="54623540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</w:p>
          <w:p w14:paraId="56A1C8A4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</w:p>
          <w:p w14:paraId="179B271A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</w:tc>
      </w:tr>
      <w:tr w:rsidR="00D2794E" w14:paraId="30385E09" w14:textId="77777777" w:rsidTr="00BE0386">
        <w:tc>
          <w:tcPr>
            <w:tcW w:w="4672" w:type="dxa"/>
          </w:tcPr>
          <w:p w14:paraId="1826FB16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 w:rsidRPr="00C57278">
              <w:rPr>
                <w:i/>
                <w:sz w:val="28"/>
                <w:szCs w:val="28"/>
              </w:rPr>
              <w:t>(оценка)</w:t>
            </w:r>
          </w:p>
        </w:tc>
        <w:tc>
          <w:tcPr>
            <w:tcW w:w="4673" w:type="dxa"/>
          </w:tcPr>
          <w:p w14:paraId="2A7B2E8B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 xml:space="preserve">Научный </w:t>
            </w:r>
            <w:r>
              <w:rPr>
                <w:sz w:val="28"/>
                <w:szCs w:val="28"/>
              </w:rPr>
              <w:t>со</w:t>
            </w:r>
            <w:r w:rsidRPr="00A251E2">
              <w:rPr>
                <w:sz w:val="28"/>
                <w:szCs w:val="28"/>
              </w:rPr>
              <w:t xml:space="preserve">руководитель: </w:t>
            </w:r>
          </w:p>
          <w:p w14:paraId="52B56323" w14:textId="77777777" w:rsidR="00D2794E" w:rsidRPr="00A251E2" w:rsidRDefault="00D2794E" w:rsidP="00BE0386">
            <w:pPr>
              <w:jc w:val="center"/>
              <w:rPr>
                <w:sz w:val="28"/>
                <w:szCs w:val="28"/>
              </w:rPr>
            </w:pPr>
          </w:p>
          <w:p w14:paraId="13A90AFC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  <w:p w14:paraId="57173425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</w:p>
        </w:tc>
      </w:tr>
      <w:tr w:rsidR="00D2794E" w14:paraId="216BE587" w14:textId="77777777" w:rsidTr="00BE0386">
        <w:tc>
          <w:tcPr>
            <w:tcW w:w="4672" w:type="dxa"/>
          </w:tcPr>
          <w:p w14:paraId="7D7C5D00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708D21F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>Консультант:</w:t>
            </w:r>
          </w:p>
          <w:p w14:paraId="1871B253" w14:textId="77777777" w:rsidR="00D2794E" w:rsidRPr="00A251E2" w:rsidRDefault="00D2794E" w:rsidP="00BE0386">
            <w:pPr>
              <w:jc w:val="center"/>
              <w:rPr>
                <w:sz w:val="28"/>
                <w:szCs w:val="28"/>
              </w:rPr>
            </w:pPr>
          </w:p>
          <w:p w14:paraId="5CD2E36E" w14:textId="77777777" w:rsidR="00D2794E" w:rsidRDefault="00D2794E" w:rsidP="00BE0386">
            <w:pPr>
              <w:jc w:val="center"/>
              <w:rPr>
                <w:sz w:val="28"/>
                <w:szCs w:val="28"/>
              </w:rPr>
            </w:pPr>
            <w:r w:rsidRPr="00A251E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  <w:r w:rsidRPr="00A251E2">
              <w:rPr>
                <w:sz w:val="28"/>
                <w:szCs w:val="28"/>
              </w:rPr>
              <w:t xml:space="preserve"> Фамилия И.О.</w:t>
            </w:r>
          </w:p>
        </w:tc>
      </w:tr>
    </w:tbl>
    <w:p w14:paraId="43513B78" w14:textId="77777777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332C1" w14:textId="77777777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9EC684" w14:textId="3FCF07BD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68B33B" w14:textId="3FB0A28B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588C9A" w14:textId="3E16F58B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6AA3E" w14:textId="77777777" w:rsidR="00D2794E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29CD5" w14:textId="77777777" w:rsidR="00D2794E" w:rsidRPr="00564D2F" w:rsidRDefault="00D2794E" w:rsidP="00D2794E">
      <w:pPr>
        <w:spacing w:after="0" w:line="265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251E2">
        <w:rPr>
          <w:rFonts w:ascii="Times New Roman" w:hAnsi="Times New Roman" w:cs="Times New Roman"/>
          <w:sz w:val="28"/>
          <w:szCs w:val="28"/>
        </w:rPr>
        <w:t xml:space="preserve">Москва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гггг</w:t>
      </w:r>
      <w:proofErr w:type="spellEnd"/>
    </w:p>
    <w:p w14:paraId="0CB759EB" w14:textId="77777777" w:rsidR="00D2794E" w:rsidRDefault="00D2794E" w:rsidP="00D2794E">
      <w:pPr>
        <w:pStyle w:val="a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014B3C" w14:textId="77777777" w:rsidR="00D2794E" w:rsidRDefault="00D2794E" w:rsidP="00D2794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СОДЕРЖАНИЕ</w:t>
      </w:r>
    </w:p>
    <w:p w14:paraId="59B025D8" w14:textId="77777777" w:rsidR="00D2794E" w:rsidRDefault="00D2794E" w:rsidP="00D2794E">
      <w:pPr>
        <w:pStyle w:val="a4"/>
        <w:jc w:val="center"/>
        <w:rPr>
          <w:sz w:val="28"/>
          <w:szCs w:val="28"/>
        </w:rPr>
      </w:pPr>
    </w:p>
    <w:p w14:paraId="55A8C2C8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Введение ……………………………………………………….. номер страницы</w:t>
      </w:r>
    </w:p>
    <w:p w14:paraId="46456166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Обзор литературы ……………………………………………номер страницы</w:t>
      </w:r>
    </w:p>
    <w:p w14:paraId="6EB671B9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[название раздела 1]……………………………………….номер страницы</w:t>
      </w:r>
    </w:p>
    <w:p w14:paraId="6835C715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[название раздела 2]……………………………………….номер страницы</w:t>
      </w:r>
    </w:p>
    <w:p w14:paraId="72235AA6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Материалы и методы ………………………………………. номер страницы</w:t>
      </w:r>
    </w:p>
    <w:p w14:paraId="51599355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[название раздела 1]………………………………………номер страницы</w:t>
      </w:r>
    </w:p>
    <w:p w14:paraId="7475F59F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[название раздела 2]………………………………………номер страницы</w:t>
      </w:r>
    </w:p>
    <w:p w14:paraId="6C5CDB7B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[название главы 1 по результатам исследования] ………...номер страницы</w:t>
      </w:r>
    </w:p>
    <w:p w14:paraId="415CEE4D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[название раздела 1]………………………………………номер страницы</w:t>
      </w:r>
    </w:p>
    <w:p w14:paraId="252EDA1D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[название раздела 2]……………………………………….номер страницы</w:t>
      </w:r>
    </w:p>
    <w:p w14:paraId="117251B8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[название главы 2 по результатам исследования] ………...номер страницы</w:t>
      </w:r>
    </w:p>
    <w:p w14:paraId="69B5C8BF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[название раздела 1]……………………………………….номер страницы</w:t>
      </w:r>
    </w:p>
    <w:p w14:paraId="7DE33D78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[название раздела 2]……………………………………….номер страницы</w:t>
      </w:r>
    </w:p>
    <w:p w14:paraId="11BA2EFD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Обсуждение полученных результатов ……………………..номер страницы</w:t>
      </w:r>
    </w:p>
    <w:p w14:paraId="2EA96645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Заключение и выводы ………………………………………….номер страницы</w:t>
      </w:r>
    </w:p>
    <w:p w14:paraId="33C52E0C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Список литературы …………………………………………. ...номер страницы</w:t>
      </w:r>
    </w:p>
    <w:p w14:paraId="2E84590E" w14:textId="77777777" w:rsidR="00D2794E" w:rsidRDefault="00D2794E" w:rsidP="00D2794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Приложения (при наличии) …………………………………... номер страницы</w:t>
      </w:r>
    </w:p>
    <w:p w14:paraId="594CBA71" w14:textId="5D206BA9" w:rsidR="00CB12FB" w:rsidRPr="00D2794E" w:rsidRDefault="00CB12FB" w:rsidP="00D2794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12FB" w:rsidRPr="00D2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E"/>
    <w:rsid w:val="008A7859"/>
    <w:rsid w:val="00CB12FB"/>
    <w:rsid w:val="00D2794E"/>
    <w:rsid w:val="00E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7AB6"/>
  <w15:chartTrackingRefBased/>
  <w15:docId w15:val="{31C580C8-C1DF-49B8-85E5-C6784F9A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94E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Stepanova</dc:creator>
  <cp:keywords/>
  <dc:description/>
  <cp:lastModifiedBy>Evgeniya Stepanova</cp:lastModifiedBy>
  <cp:revision>1</cp:revision>
  <dcterms:created xsi:type="dcterms:W3CDTF">2024-03-10T08:17:00Z</dcterms:created>
  <dcterms:modified xsi:type="dcterms:W3CDTF">2024-03-10T08:18:00Z</dcterms:modified>
</cp:coreProperties>
</file>