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3F7E83" w:rsidRPr="00244843" w14:paraId="0D799B2B" w14:textId="77777777" w:rsidTr="00CA67C9">
        <w:tc>
          <w:tcPr>
            <w:tcW w:w="3544" w:type="dxa"/>
            <w:gridSpan w:val="2"/>
            <w:shd w:val="clear" w:color="auto" w:fill="auto"/>
          </w:tcPr>
          <w:p w14:paraId="6B9734F6" w14:textId="77777777" w:rsidR="003F7E83" w:rsidRPr="00244843" w:rsidRDefault="003F7E83" w:rsidP="00CA67C9">
            <w:pPr>
              <w:rPr>
                <w:sz w:val="26"/>
                <w:szCs w:val="26"/>
              </w:rPr>
            </w:pPr>
          </w:p>
          <w:p w14:paraId="22D7AE8A" w14:textId="77777777" w:rsidR="003F7E83" w:rsidRPr="00244843" w:rsidRDefault="003F7E83" w:rsidP="00CA67C9">
            <w:pPr>
              <w:rPr>
                <w:sz w:val="26"/>
                <w:szCs w:val="26"/>
              </w:rPr>
            </w:pPr>
          </w:p>
          <w:p w14:paraId="474FB0A2" w14:textId="77777777" w:rsidR="003F7E83" w:rsidRPr="00244843" w:rsidRDefault="003F7E83" w:rsidP="00CA67C9">
            <w:pPr>
              <w:rPr>
                <w:sz w:val="26"/>
                <w:szCs w:val="26"/>
              </w:rPr>
            </w:pPr>
          </w:p>
          <w:p w14:paraId="57382226" w14:textId="77777777" w:rsidR="003F7E83" w:rsidRPr="00244843" w:rsidRDefault="003F7E83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439A71B5" w14:textId="77777777" w:rsidR="008330CD" w:rsidRDefault="008330CD" w:rsidP="008330CD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14:paraId="6E54CBA9" w14:textId="77777777" w:rsidR="00CA21AF" w:rsidRPr="00CA21AF" w:rsidRDefault="00CA21AF" w:rsidP="00CA21AF">
            <w:pPr>
              <w:ind w:left="743" w:firstLine="45"/>
              <w:rPr>
                <w:sz w:val="26"/>
                <w:szCs w:val="26"/>
              </w:rPr>
            </w:pPr>
            <w:r w:rsidRPr="00CA21AF">
              <w:rPr>
                <w:sz w:val="26"/>
                <w:szCs w:val="26"/>
              </w:rPr>
              <w:t xml:space="preserve">«Управление людьми: цифровые технологии и организационное развитие» </w:t>
            </w:r>
          </w:p>
          <w:p w14:paraId="461609C1" w14:textId="77777777" w:rsidR="00CA21AF" w:rsidRPr="00CA21AF" w:rsidRDefault="00CA21AF" w:rsidP="00CA21AF">
            <w:pPr>
              <w:ind w:left="743" w:firstLine="45"/>
              <w:rPr>
                <w:sz w:val="26"/>
                <w:szCs w:val="26"/>
              </w:rPr>
            </w:pPr>
            <w:r w:rsidRPr="00CA21AF">
              <w:rPr>
                <w:sz w:val="26"/>
                <w:szCs w:val="26"/>
              </w:rPr>
              <w:t>Тимакову Валентину Витальевичу</w:t>
            </w:r>
          </w:p>
          <w:p w14:paraId="56811897" w14:textId="77777777" w:rsidR="00CA21AF" w:rsidRPr="00CA21AF" w:rsidRDefault="00CA21AF" w:rsidP="00CA21AF">
            <w:pPr>
              <w:ind w:left="743" w:firstLine="45"/>
              <w:rPr>
                <w:sz w:val="26"/>
                <w:szCs w:val="26"/>
              </w:rPr>
            </w:pPr>
            <w:r w:rsidRPr="00CA21AF">
              <w:rPr>
                <w:sz w:val="26"/>
                <w:szCs w:val="26"/>
              </w:rPr>
              <w:t>от _______________________________________</w:t>
            </w:r>
          </w:p>
          <w:p w14:paraId="31992CC7" w14:textId="77777777" w:rsidR="00CA21AF" w:rsidRPr="00CA21AF" w:rsidRDefault="00CA21AF" w:rsidP="00CA21AF">
            <w:pPr>
              <w:ind w:left="743" w:firstLine="45"/>
              <w:rPr>
                <w:sz w:val="26"/>
                <w:szCs w:val="26"/>
              </w:rPr>
            </w:pPr>
            <w:r w:rsidRPr="00CA21AF">
              <w:rPr>
                <w:sz w:val="26"/>
                <w:szCs w:val="26"/>
              </w:rPr>
              <w:t>_________________________________________</w:t>
            </w:r>
          </w:p>
          <w:p w14:paraId="5C57928D" w14:textId="77777777" w:rsidR="00CA21AF" w:rsidRPr="00CA21AF" w:rsidRDefault="00CA21AF" w:rsidP="00CA21AF">
            <w:pPr>
              <w:ind w:left="743" w:firstLine="45"/>
              <w:rPr>
                <w:sz w:val="26"/>
                <w:szCs w:val="26"/>
              </w:rPr>
            </w:pPr>
            <w:r w:rsidRPr="00CA21AF">
              <w:rPr>
                <w:sz w:val="26"/>
                <w:szCs w:val="26"/>
              </w:rPr>
              <w:tab/>
            </w:r>
            <w:r w:rsidRPr="00CA21AF">
              <w:rPr>
                <w:sz w:val="26"/>
                <w:szCs w:val="26"/>
              </w:rPr>
              <w:tab/>
              <w:t>(ФИО в родительном падеже)</w:t>
            </w:r>
          </w:p>
          <w:p w14:paraId="269E1745" w14:textId="77777777" w:rsidR="00CA21AF" w:rsidRPr="00CA21AF" w:rsidRDefault="00CA21AF" w:rsidP="00CA21AF">
            <w:pPr>
              <w:ind w:left="743" w:firstLine="45"/>
              <w:rPr>
                <w:sz w:val="26"/>
                <w:szCs w:val="26"/>
              </w:rPr>
            </w:pPr>
            <w:r w:rsidRPr="00CA21AF">
              <w:rPr>
                <w:sz w:val="26"/>
                <w:szCs w:val="26"/>
              </w:rPr>
              <w:t>студента ___ курса, группы _________</w:t>
            </w:r>
          </w:p>
          <w:p w14:paraId="19EF8910" w14:textId="77777777" w:rsidR="00CA21AF" w:rsidRPr="00CA21AF" w:rsidRDefault="00CA21AF" w:rsidP="00CA21AF">
            <w:pPr>
              <w:ind w:left="743" w:firstLine="45"/>
              <w:rPr>
                <w:sz w:val="26"/>
                <w:szCs w:val="26"/>
              </w:rPr>
            </w:pPr>
            <w:r w:rsidRPr="00CA21AF">
              <w:rPr>
                <w:sz w:val="26"/>
                <w:szCs w:val="26"/>
              </w:rPr>
              <w:t>образовательной программы магистратуры</w:t>
            </w:r>
          </w:p>
          <w:p w14:paraId="300C4F6D" w14:textId="77777777" w:rsidR="00CA21AF" w:rsidRDefault="00CA21AF" w:rsidP="00CA21AF">
            <w:pPr>
              <w:ind w:left="743" w:firstLine="45"/>
              <w:rPr>
                <w:sz w:val="26"/>
                <w:szCs w:val="26"/>
              </w:rPr>
            </w:pPr>
            <w:r w:rsidRPr="00CA21AF">
              <w:rPr>
                <w:sz w:val="26"/>
                <w:szCs w:val="26"/>
              </w:rPr>
              <w:t xml:space="preserve">«Управление людьми: цифровые технологии и организационное </w:t>
            </w:r>
            <w:proofErr w:type="spellStart"/>
            <w:r w:rsidRPr="00CA21AF">
              <w:rPr>
                <w:sz w:val="26"/>
                <w:szCs w:val="26"/>
              </w:rPr>
              <w:t>развитие»</w:t>
            </w:r>
            <w:proofErr w:type="spellEnd"/>
          </w:p>
          <w:p w14:paraId="76AF3938" w14:textId="18D7F630" w:rsidR="003F7E83" w:rsidRPr="00244843" w:rsidRDefault="003F7E83" w:rsidP="00CA21AF">
            <w:pPr>
              <w:ind w:left="743" w:firstLine="45"/>
              <w:rPr>
                <w:sz w:val="26"/>
                <w:szCs w:val="26"/>
              </w:rPr>
            </w:pPr>
            <w:bookmarkStart w:id="0" w:name="_GoBack"/>
            <w:bookmarkEnd w:id="0"/>
            <w:r w:rsidRPr="00244843">
              <w:rPr>
                <w:sz w:val="26"/>
                <w:szCs w:val="26"/>
              </w:rPr>
              <w:t>Высшей школы бизнеса</w:t>
            </w:r>
          </w:p>
          <w:p w14:paraId="3B331726" w14:textId="77777777" w:rsidR="003F7E83" w:rsidRPr="00244843" w:rsidRDefault="003F7E83" w:rsidP="00CA67C9">
            <w:pPr>
              <w:ind w:left="743" w:firstLine="45"/>
              <w:rPr>
                <w:sz w:val="26"/>
                <w:szCs w:val="26"/>
              </w:rPr>
            </w:pPr>
            <w:proofErr w:type="spellStart"/>
            <w:r w:rsidRPr="00244843">
              <w:rPr>
                <w:sz w:val="26"/>
                <w:szCs w:val="26"/>
              </w:rPr>
              <w:t>конт</w:t>
            </w:r>
            <w:proofErr w:type="spellEnd"/>
            <w:r w:rsidRPr="00244843">
              <w:rPr>
                <w:sz w:val="26"/>
                <w:szCs w:val="26"/>
              </w:rPr>
              <w:t>. тел.: ________________________________</w:t>
            </w:r>
          </w:p>
          <w:p w14:paraId="320BE5BF" w14:textId="77777777" w:rsidR="003F7E83" w:rsidRPr="00244843" w:rsidRDefault="003F7E83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</w:t>
            </w:r>
            <w:proofErr w:type="spellStart"/>
            <w:r w:rsidRPr="00244843">
              <w:rPr>
                <w:sz w:val="26"/>
                <w:szCs w:val="26"/>
              </w:rPr>
              <w:t>mail</w:t>
            </w:r>
            <w:proofErr w:type="spellEnd"/>
            <w:r w:rsidRPr="00244843">
              <w:rPr>
                <w:sz w:val="26"/>
                <w:szCs w:val="26"/>
              </w:rPr>
              <w:t>: ___________________________________</w:t>
            </w:r>
          </w:p>
        </w:tc>
      </w:tr>
      <w:tr w:rsidR="003F7E83" w:rsidRPr="00712995" w14:paraId="156DE5FB" w14:textId="77777777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14:paraId="0D427EBD" w14:textId="77777777" w:rsidR="003F7E83" w:rsidRPr="00712995" w:rsidRDefault="003F7E83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14:paraId="4B04E264" w14:textId="77777777" w:rsidR="003F7E83" w:rsidRPr="00712995" w:rsidRDefault="003F7E83" w:rsidP="00CA67C9">
            <w:pPr>
              <w:rPr>
                <w:sz w:val="26"/>
                <w:szCs w:val="26"/>
              </w:rPr>
            </w:pPr>
          </w:p>
        </w:tc>
      </w:tr>
    </w:tbl>
    <w:p w14:paraId="341C84E2" w14:textId="77777777" w:rsidR="00B0701E" w:rsidRDefault="00B0701E">
      <w:pPr>
        <w:jc w:val="center"/>
      </w:pPr>
    </w:p>
    <w:p w14:paraId="45229C81" w14:textId="77777777" w:rsidR="00B0701E" w:rsidRDefault="00B0701E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14:paraId="5BDAE8DD" w14:textId="77777777" w:rsidR="00B0701E" w:rsidRDefault="00B0701E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14:paraId="7824449E" w14:textId="77777777" w:rsidR="00B0701E" w:rsidRDefault="00BB7EAD">
      <w:pPr>
        <w:tabs>
          <w:tab w:val="left" w:pos="851"/>
        </w:tabs>
        <w:spacing w:line="276" w:lineRule="auto"/>
        <w:jc w:val="center"/>
        <w:rPr>
          <w:b/>
          <w:sz w:val="26"/>
          <w:szCs w:val="28"/>
        </w:rPr>
      </w:pPr>
      <w:r>
        <w:rPr>
          <w:b/>
          <w:sz w:val="26"/>
          <w:szCs w:val="26"/>
        </w:rPr>
        <w:t>ЗАЯВЛЕНИЕ</w:t>
      </w:r>
    </w:p>
    <w:p w14:paraId="2269558A" w14:textId="77777777" w:rsidR="00B0701E" w:rsidRDefault="00B0701E">
      <w:pPr>
        <w:tabs>
          <w:tab w:val="left" w:pos="851"/>
        </w:tabs>
        <w:spacing w:line="276" w:lineRule="auto"/>
        <w:ind w:left="360"/>
        <w:jc w:val="center"/>
        <w:rPr>
          <w:sz w:val="26"/>
          <w:szCs w:val="26"/>
        </w:rPr>
      </w:pPr>
    </w:p>
    <w:p w14:paraId="3E035797" w14:textId="77777777" w:rsidR="00B0701E" w:rsidRDefault="00BB7EAD">
      <w:pPr>
        <w:tabs>
          <w:tab w:val="left" w:pos="85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Прошу заменить научного руководителя моей выпускной квалификационной работы на тему «_________________________________________________________</w:t>
      </w:r>
      <w:proofErr w:type="gramStart"/>
      <w:r>
        <w:rPr>
          <w:sz w:val="26"/>
          <w:szCs w:val="26"/>
        </w:rPr>
        <w:t>_  _</w:t>
      </w:r>
      <w:proofErr w:type="gramEnd"/>
      <w:r>
        <w:rPr>
          <w:sz w:val="26"/>
          <w:szCs w:val="26"/>
        </w:rPr>
        <w:t xml:space="preserve">________________________________________________________________________» </w:t>
      </w:r>
    </w:p>
    <w:p w14:paraId="21440822" w14:textId="77777777" w:rsidR="00B0701E" w:rsidRDefault="00BB7EA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_______________________________________________________________________ </w:t>
      </w:r>
    </w:p>
    <w:p w14:paraId="49F8D6BE" w14:textId="77777777" w:rsidR="00B0701E" w:rsidRDefault="00BB7EAD">
      <w:pPr>
        <w:tabs>
          <w:tab w:val="left" w:pos="851"/>
        </w:tabs>
        <w:spacing w:line="276" w:lineRule="auto"/>
        <w:jc w:val="both"/>
        <w:rPr>
          <w:szCs w:val="26"/>
        </w:rPr>
      </w:pPr>
      <w:r>
        <w:rPr>
          <w:sz w:val="26"/>
          <w:szCs w:val="26"/>
        </w:rPr>
        <w:t xml:space="preserve">            </w:t>
      </w:r>
      <w:r>
        <w:rPr>
          <w:szCs w:val="26"/>
        </w:rPr>
        <w:t xml:space="preserve">    </w:t>
      </w:r>
      <w:r>
        <w:rPr>
          <w:i/>
          <w:szCs w:val="22"/>
          <w:vertAlign w:val="superscript"/>
        </w:rPr>
        <w:t>(ученая степень, должность, департамент, ФИО предыдущего научного руководителя)</w:t>
      </w:r>
    </w:p>
    <w:p w14:paraId="6A53216B" w14:textId="77777777" w:rsidR="00B0701E" w:rsidRDefault="00BB7EAD">
      <w:pPr>
        <w:tabs>
          <w:tab w:val="left" w:pos="85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на ______________________________________________________________________    </w:t>
      </w:r>
    </w:p>
    <w:p w14:paraId="12360361" w14:textId="77777777" w:rsidR="00B0701E" w:rsidRDefault="00BB7EAD">
      <w:pPr>
        <w:tabs>
          <w:tab w:val="left" w:pos="851"/>
        </w:tabs>
        <w:spacing w:line="276" w:lineRule="auto"/>
        <w:rPr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Cs w:val="26"/>
        </w:rPr>
        <w:t xml:space="preserve">  </w:t>
      </w:r>
      <w:r>
        <w:rPr>
          <w:i/>
          <w:szCs w:val="22"/>
          <w:vertAlign w:val="superscript"/>
        </w:rPr>
        <w:t>(ученая степень, должность, департамент, ФИО нового научного руководителя)</w:t>
      </w:r>
    </w:p>
    <w:p w14:paraId="3D2C5D3B" w14:textId="77777777" w:rsidR="00B0701E" w:rsidRDefault="00BB7EA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связи с _________________________________________________________________</w:t>
      </w:r>
    </w:p>
    <w:p w14:paraId="6A0174BA" w14:textId="77777777" w:rsidR="00B0701E" w:rsidRDefault="00B0701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14:paraId="54E7EAAC" w14:textId="77777777" w:rsidR="00B0701E" w:rsidRDefault="00B0701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14:paraId="60229FED" w14:textId="77777777" w:rsidR="00B0701E" w:rsidRDefault="00B0701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14:paraId="2B5E1FF7" w14:textId="77777777" w:rsidR="003F7E83" w:rsidRPr="003F7E83" w:rsidRDefault="003F7E83" w:rsidP="003F7E83">
      <w:pPr>
        <w:jc w:val="both"/>
        <w:rPr>
          <w:rFonts w:eastAsia="Calibri"/>
          <w:sz w:val="26"/>
          <w:szCs w:val="26"/>
          <w:lang w:eastAsia="en-US"/>
        </w:rPr>
      </w:pPr>
      <w:r w:rsidRPr="003F7E83">
        <w:rPr>
          <w:rFonts w:eastAsia="Calibri"/>
          <w:sz w:val="26"/>
          <w:szCs w:val="26"/>
          <w:lang w:eastAsia="en-US"/>
        </w:rPr>
        <w:t>___________                                         ______________        _____________________</w:t>
      </w:r>
    </w:p>
    <w:p w14:paraId="54FD0A8A" w14:textId="77777777" w:rsidR="003F7E83" w:rsidRPr="003F7E83" w:rsidRDefault="003F7E83" w:rsidP="003F7E83">
      <w:pPr>
        <w:jc w:val="both"/>
        <w:rPr>
          <w:rFonts w:eastAsia="Calibri"/>
          <w:i/>
          <w:sz w:val="20"/>
          <w:szCs w:val="20"/>
          <w:lang w:eastAsia="en-US"/>
        </w:rPr>
      </w:pPr>
      <w:r w:rsidRPr="003F7E83">
        <w:rPr>
          <w:rFonts w:eastAsia="Calibri"/>
          <w:sz w:val="26"/>
          <w:szCs w:val="26"/>
          <w:lang w:eastAsia="en-US"/>
        </w:rPr>
        <w:t xml:space="preserve">      </w:t>
      </w:r>
      <w:r w:rsidRPr="003F7E83">
        <w:rPr>
          <w:rFonts w:eastAsia="Calibri"/>
          <w:i/>
          <w:sz w:val="20"/>
          <w:szCs w:val="20"/>
          <w:lang w:eastAsia="en-US"/>
        </w:rPr>
        <w:t>(</w:t>
      </w:r>
      <w:proofErr w:type="gramStart"/>
      <w:r w:rsidRPr="003F7E83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3F7E83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(Подпись)                              (Расшифровка подписи)</w:t>
      </w:r>
    </w:p>
    <w:p w14:paraId="0A8A38BC" w14:textId="77777777" w:rsidR="00B0701E" w:rsidRDefault="00BB7EA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14:paraId="73AF4DA6" w14:textId="77777777" w:rsidR="00B0701E" w:rsidRDefault="00B0701E">
      <w:pPr>
        <w:tabs>
          <w:tab w:val="left" w:pos="851"/>
        </w:tabs>
        <w:ind w:left="360"/>
        <w:jc w:val="right"/>
        <w:rPr>
          <w:sz w:val="26"/>
          <w:szCs w:val="26"/>
        </w:rPr>
      </w:pPr>
    </w:p>
    <w:p w14:paraId="2742D2D7" w14:textId="77777777" w:rsidR="00B0701E" w:rsidRDefault="00B0701E">
      <w:pPr>
        <w:tabs>
          <w:tab w:val="left" w:pos="851"/>
        </w:tabs>
        <w:ind w:left="360"/>
        <w:jc w:val="right"/>
        <w:rPr>
          <w:sz w:val="26"/>
          <w:szCs w:val="26"/>
        </w:rPr>
      </w:pPr>
    </w:p>
    <w:p w14:paraId="499F4D8F" w14:textId="77777777" w:rsidR="00B0701E" w:rsidRDefault="00B0701E">
      <w:pPr>
        <w:tabs>
          <w:tab w:val="left" w:pos="851"/>
        </w:tabs>
        <w:ind w:left="360"/>
        <w:jc w:val="righ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"/>
        <w:gridCol w:w="4603"/>
      </w:tblGrid>
      <w:tr w:rsidR="00B0701E" w14:paraId="4D83A2EA" w14:textId="77777777">
        <w:tc>
          <w:tcPr>
            <w:tcW w:w="4428" w:type="dxa"/>
          </w:tcPr>
          <w:p w14:paraId="7F6F3D6A" w14:textId="77777777" w:rsidR="00B0701E" w:rsidRDefault="00B0701E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  <w:p w14:paraId="6993FCDF" w14:textId="77777777" w:rsidR="00B0701E" w:rsidRDefault="00BB7EAD">
            <w:pPr>
              <w:tabs>
                <w:tab w:val="left" w:pos="851"/>
              </w:tabs>
              <w:rPr>
                <w:szCs w:val="26"/>
              </w:rPr>
            </w:pPr>
            <w:r>
              <w:rPr>
                <w:szCs w:val="26"/>
              </w:rPr>
              <w:t>_______________________</w:t>
            </w:r>
          </w:p>
          <w:p w14:paraId="6D58F078" w14:textId="77777777" w:rsidR="00B0701E" w:rsidRDefault="00BB7EAD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i/>
                <w:szCs w:val="22"/>
                <w:vertAlign w:val="superscript"/>
              </w:rPr>
              <w:t xml:space="preserve">(подпись предыдущего научного </w:t>
            </w:r>
            <w:proofErr w:type="gramStart"/>
            <w:r>
              <w:rPr>
                <w:i/>
                <w:szCs w:val="22"/>
                <w:vertAlign w:val="superscript"/>
              </w:rPr>
              <w:t>руководителя)</w:t>
            </w:r>
            <w:r>
              <w:rPr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                          «___»____________ 202_ г.</w:t>
            </w:r>
          </w:p>
          <w:p w14:paraId="080E164C" w14:textId="77777777" w:rsidR="00B0701E" w:rsidRDefault="00B0701E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14:paraId="1F7A07E6" w14:textId="77777777" w:rsidR="00B0701E" w:rsidRDefault="00B0701E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603" w:type="dxa"/>
          </w:tcPr>
          <w:p w14:paraId="278DD56D" w14:textId="77777777" w:rsidR="00B0701E" w:rsidRDefault="00B0701E">
            <w:pPr>
              <w:tabs>
                <w:tab w:val="left" w:pos="851"/>
              </w:tabs>
              <w:ind w:left="360"/>
              <w:jc w:val="right"/>
              <w:rPr>
                <w:sz w:val="26"/>
                <w:szCs w:val="26"/>
              </w:rPr>
            </w:pPr>
          </w:p>
          <w:p w14:paraId="07418C65" w14:textId="77777777" w:rsidR="00B0701E" w:rsidRDefault="00BB7EAD">
            <w:pPr>
              <w:tabs>
                <w:tab w:val="left" w:pos="851"/>
              </w:tabs>
            </w:pPr>
            <w:r>
              <w:rPr>
                <w:szCs w:val="26"/>
              </w:rPr>
              <w:t>_______________________</w:t>
            </w:r>
          </w:p>
          <w:p w14:paraId="78B3B157" w14:textId="77777777" w:rsidR="00B0701E" w:rsidRDefault="00BB7EAD">
            <w:pPr>
              <w:tabs>
                <w:tab w:val="left" w:pos="851"/>
              </w:tabs>
            </w:pPr>
            <w:r>
              <w:rPr>
                <w:i/>
                <w:szCs w:val="22"/>
                <w:vertAlign w:val="superscript"/>
              </w:rPr>
              <w:t xml:space="preserve">(подпись предыдущего научного </w:t>
            </w:r>
            <w:proofErr w:type="gramStart"/>
            <w:r>
              <w:rPr>
                <w:i/>
                <w:szCs w:val="22"/>
                <w:vertAlign w:val="superscript"/>
              </w:rPr>
              <w:t>руководителя)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                        «___»____________ 202_ г.</w:t>
            </w:r>
          </w:p>
          <w:p w14:paraId="20A74EB8" w14:textId="77777777" w:rsidR="00B0701E" w:rsidRDefault="00B0701E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</w:tc>
      </w:tr>
    </w:tbl>
    <w:p w14:paraId="4E0DBC14" w14:textId="77777777" w:rsidR="00B0701E" w:rsidRDefault="00B0701E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14:paraId="7FF539A2" w14:textId="77777777" w:rsidR="00B0701E" w:rsidRDefault="00B0701E">
      <w:pPr>
        <w:pStyle w:val="1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/>
        <w:jc w:val="both"/>
        <w:rPr>
          <w:sz w:val="28"/>
        </w:rPr>
      </w:pPr>
    </w:p>
    <w:sectPr w:rsidR="00B0701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09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6BCE2" w14:textId="77777777" w:rsidR="009A597E" w:rsidRDefault="009A597E">
      <w:r>
        <w:separator/>
      </w:r>
    </w:p>
  </w:endnote>
  <w:endnote w:type="continuationSeparator" w:id="0">
    <w:p w14:paraId="2F23B875" w14:textId="77777777" w:rsidR="009A597E" w:rsidRDefault="009A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0994" w14:textId="77777777" w:rsidR="00B0701E" w:rsidRDefault="00BB7EAD">
    <w:pPr>
      <w:pStyle w:val="af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20AE4F28" w14:textId="77777777"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6E02" w14:textId="77777777"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1AEC2" w14:textId="77777777" w:rsidR="009A597E" w:rsidRDefault="009A597E">
      <w:r>
        <w:separator/>
      </w:r>
    </w:p>
  </w:footnote>
  <w:footnote w:type="continuationSeparator" w:id="0">
    <w:p w14:paraId="79C65479" w14:textId="77777777" w:rsidR="009A597E" w:rsidRDefault="009A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BE14B" w14:textId="77777777"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15F" w14:textId="77777777"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4AD"/>
    <w:multiLevelType w:val="hybridMultilevel"/>
    <w:tmpl w:val="C3900F86"/>
    <w:lvl w:ilvl="0" w:tplc="0B04F0E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 w:tplc="463025B0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 w:tplc="2FE6F6F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 w:tplc="296A2AE4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 w:tplc="E222F43C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 w:tplc="3AF42F2C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 w:tplc="094E404C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 w:tplc="0756B212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 w:tplc="E8468A6C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76700D2"/>
    <w:multiLevelType w:val="multilevel"/>
    <w:tmpl w:val="95CC5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FA4D62"/>
    <w:multiLevelType w:val="multilevel"/>
    <w:tmpl w:val="4B8CD3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D118D7"/>
    <w:multiLevelType w:val="hybridMultilevel"/>
    <w:tmpl w:val="4678C7B0"/>
    <w:lvl w:ilvl="0" w:tplc="1EA4049C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2C6769A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549A2878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FC46B7FE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F0A0C9C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2B8CB98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6E6F11C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5AD29990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CFCECE3E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F147EE0"/>
    <w:multiLevelType w:val="multilevel"/>
    <w:tmpl w:val="59E893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27385D"/>
    <w:multiLevelType w:val="multilevel"/>
    <w:tmpl w:val="CF56A30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D6626C3"/>
    <w:multiLevelType w:val="hybridMultilevel"/>
    <w:tmpl w:val="8B00E8C2"/>
    <w:lvl w:ilvl="0" w:tplc="2286E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204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962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0D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0F5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47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80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40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47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73E6C"/>
    <w:multiLevelType w:val="hybridMultilevel"/>
    <w:tmpl w:val="D982DCD4"/>
    <w:lvl w:ilvl="0" w:tplc="594647D2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 w:tplc="9B9676EC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 w:tplc="B4BAC6D0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 w:tplc="B1E667FE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 w:tplc="E0689EFA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 w:tplc="7EDAE65E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 w:tplc="2C3C7780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 w:tplc="D20A715A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 w:tplc="2BACC4B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4B7A5AAA"/>
    <w:multiLevelType w:val="hybridMultilevel"/>
    <w:tmpl w:val="EE5A9B58"/>
    <w:lvl w:ilvl="0" w:tplc="15E20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ED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6D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49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A23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88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E1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AB5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A7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A76D5"/>
    <w:multiLevelType w:val="hybridMultilevel"/>
    <w:tmpl w:val="1090B3A4"/>
    <w:lvl w:ilvl="0" w:tplc="1C509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C2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01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81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EB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E9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AA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A72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D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B754B"/>
    <w:multiLevelType w:val="multilevel"/>
    <w:tmpl w:val="F22644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5C0526"/>
    <w:multiLevelType w:val="hybridMultilevel"/>
    <w:tmpl w:val="7896737A"/>
    <w:lvl w:ilvl="0" w:tplc="70F841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A56F03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F8260E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E62E381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E9AA60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C1906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4A67DB8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8D0F968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6288E3E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FF769F1"/>
    <w:multiLevelType w:val="hybridMultilevel"/>
    <w:tmpl w:val="FCB093DA"/>
    <w:lvl w:ilvl="0" w:tplc="BC1E540E">
      <w:start w:val="4"/>
      <w:numFmt w:val="decimal"/>
      <w:isLgl/>
      <w:lvlText w:val="%1.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EF1A3F60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CD8AD0B8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D5829A56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5AA87CC8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AC0A9DDE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F6AE12D0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F19A4328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D28AB9DC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53B21A78"/>
    <w:multiLevelType w:val="hybridMultilevel"/>
    <w:tmpl w:val="57EA1D9A"/>
    <w:lvl w:ilvl="0" w:tplc="21D2E5CC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730CEC72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61F8028A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A88800EE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1512B4F8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0EE27594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420C3524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33C2164A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53C8806E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 w15:restartNumberingAfterBreak="0">
    <w:nsid w:val="64D917EF"/>
    <w:multiLevelType w:val="hybridMultilevel"/>
    <w:tmpl w:val="C43E2BA0"/>
    <w:lvl w:ilvl="0" w:tplc="FEACA71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C42ECCF0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A2CA8F7C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0F242B12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D9AE776C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FAF66B74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C8063F24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A8F2BD58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7CC292DC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 w15:restartNumberingAfterBreak="0">
    <w:nsid w:val="66AF203C"/>
    <w:multiLevelType w:val="hybridMultilevel"/>
    <w:tmpl w:val="89B8C1AA"/>
    <w:lvl w:ilvl="0" w:tplc="4A9468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8A6CB2AE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597C591A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A1A246E0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883C0390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EFCAC5F8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EAEC3EE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6843D10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F0C2C60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6BBC5E2F"/>
    <w:multiLevelType w:val="multilevel"/>
    <w:tmpl w:val="D08632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F585EFC"/>
    <w:multiLevelType w:val="hybridMultilevel"/>
    <w:tmpl w:val="6FB61494"/>
    <w:lvl w:ilvl="0" w:tplc="F7CCFA5E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932ECCC0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61265BE6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19B0D08C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33687BE8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062E4E7C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4692E112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04EE7F52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D78A769C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7170240F"/>
    <w:multiLevelType w:val="hybridMultilevel"/>
    <w:tmpl w:val="17A80E0E"/>
    <w:lvl w:ilvl="0" w:tplc="B52036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3EA8EF4">
      <w:start w:val="1"/>
      <w:numFmt w:val="none"/>
      <w:lvlText w:val=""/>
      <w:lvlJc w:val="left"/>
      <w:pPr>
        <w:tabs>
          <w:tab w:val="num" w:pos="360"/>
        </w:tabs>
      </w:pPr>
    </w:lvl>
    <w:lvl w:ilvl="2" w:tplc="BF7EE8BA">
      <w:start w:val="1"/>
      <w:numFmt w:val="none"/>
      <w:lvlText w:val=""/>
      <w:lvlJc w:val="left"/>
      <w:pPr>
        <w:tabs>
          <w:tab w:val="num" w:pos="360"/>
        </w:tabs>
      </w:pPr>
    </w:lvl>
    <w:lvl w:ilvl="3" w:tplc="E8965042">
      <w:start w:val="1"/>
      <w:numFmt w:val="none"/>
      <w:lvlText w:val=""/>
      <w:lvlJc w:val="left"/>
      <w:pPr>
        <w:tabs>
          <w:tab w:val="num" w:pos="360"/>
        </w:tabs>
      </w:pPr>
    </w:lvl>
    <w:lvl w:ilvl="4" w:tplc="6130C95A">
      <w:start w:val="1"/>
      <w:numFmt w:val="none"/>
      <w:lvlText w:val=""/>
      <w:lvlJc w:val="left"/>
      <w:pPr>
        <w:tabs>
          <w:tab w:val="num" w:pos="360"/>
        </w:tabs>
      </w:pPr>
    </w:lvl>
    <w:lvl w:ilvl="5" w:tplc="3398AF82">
      <w:start w:val="1"/>
      <w:numFmt w:val="none"/>
      <w:lvlText w:val=""/>
      <w:lvlJc w:val="left"/>
      <w:pPr>
        <w:tabs>
          <w:tab w:val="num" w:pos="360"/>
        </w:tabs>
      </w:pPr>
    </w:lvl>
    <w:lvl w:ilvl="6" w:tplc="A5B6DFE8">
      <w:start w:val="1"/>
      <w:numFmt w:val="none"/>
      <w:lvlText w:val=""/>
      <w:lvlJc w:val="left"/>
      <w:pPr>
        <w:tabs>
          <w:tab w:val="num" w:pos="360"/>
        </w:tabs>
      </w:pPr>
    </w:lvl>
    <w:lvl w:ilvl="7" w:tplc="4A32B4D8">
      <w:start w:val="1"/>
      <w:numFmt w:val="none"/>
      <w:lvlText w:val=""/>
      <w:lvlJc w:val="left"/>
      <w:pPr>
        <w:tabs>
          <w:tab w:val="num" w:pos="360"/>
        </w:tabs>
      </w:pPr>
    </w:lvl>
    <w:lvl w:ilvl="8" w:tplc="53CE769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1B3259B"/>
    <w:multiLevelType w:val="multilevel"/>
    <w:tmpl w:val="5ECE7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7BF0773D"/>
    <w:multiLevelType w:val="multilevel"/>
    <w:tmpl w:val="0922C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7"/>
  </w:num>
  <w:num w:numId="7">
    <w:abstractNumId w:val="20"/>
  </w:num>
  <w:num w:numId="8">
    <w:abstractNumId w:val="1"/>
  </w:num>
  <w:num w:numId="9">
    <w:abstractNumId w:val="19"/>
  </w:num>
  <w:num w:numId="10">
    <w:abstractNumId w:val="5"/>
  </w:num>
  <w:num w:numId="11">
    <w:abstractNumId w:val="4"/>
  </w:num>
  <w:num w:numId="12">
    <w:abstractNumId w:val="18"/>
  </w:num>
  <w:num w:numId="13">
    <w:abstractNumId w:val="10"/>
  </w:num>
  <w:num w:numId="14">
    <w:abstractNumId w:val="2"/>
  </w:num>
  <w:num w:numId="15">
    <w:abstractNumId w:val="16"/>
  </w:num>
  <w:num w:numId="16">
    <w:abstractNumId w:val="15"/>
  </w:num>
  <w:num w:numId="17">
    <w:abstractNumId w:val="3"/>
  </w:num>
  <w:num w:numId="18">
    <w:abstractNumId w:val="8"/>
  </w:num>
  <w:num w:numId="19">
    <w:abstractNumId w:val="9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1E"/>
    <w:rsid w:val="001C24ED"/>
    <w:rsid w:val="00200A18"/>
    <w:rsid w:val="002624CC"/>
    <w:rsid w:val="002778BC"/>
    <w:rsid w:val="002A31D8"/>
    <w:rsid w:val="003154B5"/>
    <w:rsid w:val="003575D0"/>
    <w:rsid w:val="003F7E83"/>
    <w:rsid w:val="0055563D"/>
    <w:rsid w:val="0064422D"/>
    <w:rsid w:val="00655A04"/>
    <w:rsid w:val="006C2B73"/>
    <w:rsid w:val="00792049"/>
    <w:rsid w:val="008330CD"/>
    <w:rsid w:val="009A597E"/>
    <w:rsid w:val="00B0701E"/>
    <w:rsid w:val="00B71237"/>
    <w:rsid w:val="00BB7EAD"/>
    <w:rsid w:val="00CA21AF"/>
    <w:rsid w:val="00DE4405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E5B4"/>
  <w15:docId w15:val="{CB0A6691-3B0F-4D0C-AE33-93F4E405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FreeFormA">
    <w:name w:val="Free Form A"/>
    <w:rPr>
      <w:rFonts w:ascii="Times New Roman" w:eastAsia="ヒラギノ角ゴ Pro W3" w:hAnsi="Times New Roman"/>
      <w:color w:val="000000"/>
    </w:rPr>
  </w:style>
  <w:style w:type="paragraph" w:customStyle="1" w:styleId="13">
    <w:name w:val="Обычный1"/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Основной текст с отступом 21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1">
    <w:name w:val="Заголовок 21"/>
    <w:next w:val="13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0">
    <w:name w:val="Заголовок 11"/>
    <w:next w:val="13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4">
    <w:name w:val="Стиль1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rPr>
      <w:rFonts w:ascii="Times New Roman" w:eastAsia="ヒラギノ角ゴ Pro W3" w:hAnsi="Times New Roman"/>
      <w:color w:val="000000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f5">
    <w:name w:val="footnote text"/>
    <w:basedOn w:val="a"/>
    <w:link w:val="af6"/>
    <w:semiHidden/>
    <w:rPr>
      <w:sz w:val="20"/>
      <w:szCs w:val="20"/>
    </w:rPr>
  </w:style>
  <w:style w:type="character" w:customStyle="1" w:styleId="af6">
    <w:name w:val="Текст сноски Знак"/>
    <w:link w:val="af5"/>
    <w:semiHidden/>
    <w:rPr>
      <w:rFonts w:ascii="Times New Roman" w:eastAsia="Times New Roman" w:hAnsi="Times New Roman"/>
    </w:rPr>
  </w:style>
  <w:style w:type="character" w:styleId="af7">
    <w:name w:val="footnote reference"/>
    <w:semiHidden/>
    <w:rPr>
      <w:vertAlign w:val="superscript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bCs/>
      <w:sz w:val="24"/>
      <w:szCs w:val="24"/>
    </w:rPr>
  </w:style>
  <w:style w:type="paragraph" w:styleId="af8">
    <w:name w:val="List Paragraph"/>
    <w:basedOn w:val="a"/>
    <w:uiPriority w:val="34"/>
    <w:qFormat/>
    <w:pPr>
      <w:ind w:left="708"/>
    </w:p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Pr>
      <w:rFonts w:ascii="Times New Roman" w:eastAsia="Times New Roman" w:hAnsi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Pr>
      <w:rFonts w:ascii="Times New Roman" w:eastAsia="Times New Roman" w:hAnsi="Times New Roman"/>
      <w:sz w:val="24"/>
      <w:szCs w:val="24"/>
    </w:rPr>
  </w:style>
  <w:style w:type="character" w:styleId="afd">
    <w:name w:val="page number"/>
    <w:basedOn w:val="a0"/>
  </w:style>
  <w:style w:type="character" w:styleId="afe">
    <w:name w:val="Placeholder Text"/>
    <w:basedOn w:val="a0"/>
    <w:uiPriority w:val="99"/>
    <w:semiHidden/>
    <w:rsid w:val="00200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Власова Ирина Алексеевна.</cp:lastModifiedBy>
  <cp:revision>11</cp:revision>
  <dcterms:created xsi:type="dcterms:W3CDTF">2022-10-18T14:24:00Z</dcterms:created>
  <dcterms:modified xsi:type="dcterms:W3CDTF">2024-04-08T09:55:00Z</dcterms:modified>
</cp:coreProperties>
</file>