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1C21" w14:textId="77777777"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Ректору НИУ ВШЭ</w:t>
      </w:r>
    </w:p>
    <w:p w14:paraId="184F13DA" w14:textId="77777777"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Анисимову Н.Ю.</w:t>
      </w:r>
    </w:p>
    <w:p w14:paraId="2CB96152" w14:textId="77777777"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от _______________________________________</w:t>
      </w:r>
    </w:p>
    <w:p w14:paraId="5ED7596F" w14:textId="77777777"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14:paraId="068EDE94" w14:textId="77777777"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ab/>
      </w:r>
      <w:r w:rsidRPr="00D651F1">
        <w:rPr>
          <w:rFonts w:ascii="Times New Roman" w:hAnsi="Times New Roman" w:cs="Times New Roman"/>
          <w:i/>
          <w:sz w:val="20"/>
          <w:szCs w:val="20"/>
        </w:rPr>
        <w:tab/>
        <w:t>(ФИО в родительном падеже)</w:t>
      </w:r>
    </w:p>
    <w:p w14:paraId="31FD92C8" w14:textId="77777777"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студента ___ курса, группы _________</w:t>
      </w:r>
    </w:p>
    <w:p w14:paraId="67F4D347" w14:textId="53283163" w:rsidR="009A65D9" w:rsidRPr="001D7C4D" w:rsidRDefault="009A65D9" w:rsidP="001D7C4D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образовательной программы</w:t>
      </w:r>
      <w:r w:rsidR="001D7C4D">
        <w:rPr>
          <w:rFonts w:ascii="Times New Roman" w:hAnsi="Times New Roman" w:cs="Times New Roman"/>
          <w:sz w:val="26"/>
          <w:szCs w:val="26"/>
        </w:rPr>
        <w:t xml:space="preserve"> </w:t>
      </w:r>
      <w:r w:rsidR="0049539C">
        <w:rPr>
          <w:rFonts w:ascii="Times New Roman" w:hAnsi="Times New Roman" w:cs="Times New Roman"/>
          <w:sz w:val="26"/>
          <w:szCs w:val="26"/>
        </w:rPr>
        <w:t>магистратуры</w:t>
      </w:r>
      <w:r w:rsidRPr="00D651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5A35B7" w14:textId="0745AF42" w:rsidR="009A65D9" w:rsidRPr="001D7C4D" w:rsidRDefault="009C158D" w:rsidP="001D7C4D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7C4D">
        <w:rPr>
          <w:rFonts w:ascii="Times New Roman" w:hAnsi="Times New Roman" w:cs="Times New Roman"/>
          <w:sz w:val="26"/>
          <w:szCs w:val="26"/>
        </w:rPr>
        <w:t>«</w:t>
      </w:r>
      <w:r w:rsidR="0049539C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Pr="001D7C4D">
        <w:rPr>
          <w:rFonts w:ascii="Times New Roman" w:hAnsi="Times New Roman" w:cs="Times New Roman"/>
          <w:sz w:val="26"/>
          <w:szCs w:val="26"/>
        </w:rPr>
        <w:t>»</w:t>
      </w:r>
    </w:p>
    <w:p w14:paraId="3DCB8F0A" w14:textId="77777777"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Высшей школы бизнеса</w:t>
      </w:r>
    </w:p>
    <w:p w14:paraId="453B3924" w14:textId="77777777"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651F1">
        <w:rPr>
          <w:rFonts w:ascii="Times New Roman" w:hAnsi="Times New Roman" w:cs="Times New Roman"/>
          <w:sz w:val="26"/>
          <w:szCs w:val="26"/>
        </w:rPr>
        <w:t>конт</w:t>
      </w:r>
      <w:proofErr w:type="spellEnd"/>
      <w:r w:rsidRPr="00D651F1">
        <w:rPr>
          <w:rFonts w:ascii="Times New Roman" w:hAnsi="Times New Roman" w:cs="Times New Roman"/>
          <w:sz w:val="26"/>
          <w:szCs w:val="26"/>
        </w:rPr>
        <w:t>. тел.: ________________________________</w:t>
      </w:r>
    </w:p>
    <w:p w14:paraId="0C0BF100" w14:textId="77777777"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D651F1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D651F1">
        <w:rPr>
          <w:rFonts w:ascii="Times New Roman" w:hAnsi="Times New Roman" w:cs="Times New Roman"/>
          <w:sz w:val="26"/>
          <w:szCs w:val="26"/>
        </w:rPr>
        <w:t>: ___________________________________</w:t>
      </w:r>
    </w:p>
    <w:p w14:paraId="41293516" w14:textId="77777777"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4E66DA6" w14:textId="77777777"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7095F47" w14:textId="77777777"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D992F2A" w14:textId="77777777" w:rsidR="00D651F1" w:rsidRPr="00D651F1" w:rsidRDefault="00D651F1" w:rsidP="00D651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1F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38B32836" w14:textId="77777777"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C1A842C" w14:textId="29809438" w:rsidR="00D651F1" w:rsidRPr="00D651F1" w:rsidRDefault="00D651F1" w:rsidP="00D651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Прошу предоставить мне академический отпуск с _</w:t>
      </w:r>
      <w:proofErr w:type="gramStart"/>
      <w:r w:rsidRPr="00D651F1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D651F1">
        <w:rPr>
          <w:rFonts w:ascii="Times New Roman" w:hAnsi="Times New Roman" w:cs="Times New Roman"/>
          <w:sz w:val="26"/>
          <w:szCs w:val="26"/>
        </w:rPr>
        <w:t>_.202_ по __.__.202_</w:t>
      </w:r>
      <w:r w:rsidR="00DC18B5">
        <w:rPr>
          <w:rFonts w:ascii="Times New Roman" w:hAnsi="Times New Roman" w:cs="Times New Roman"/>
          <w:sz w:val="26"/>
          <w:szCs w:val="26"/>
        </w:rPr>
        <w:t xml:space="preserve"> </w:t>
      </w:r>
      <w:r w:rsidR="00DC18B5" w:rsidRPr="00DC18B5">
        <w:rPr>
          <w:rFonts w:ascii="Times New Roman" w:hAnsi="Times New Roman" w:cs="Times New Roman"/>
          <w:sz w:val="26"/>
          <w:szCs w:val="26"/>
        </w:rPr>
        <w:t>по семейным обстоятельствам</w:t>
      </w:r>
      <w:r w:rsidR="0049539C">
        <w:rPr>
          <w:rFonts w:ascii="Times New Roman" w:hAnsi="Times New Roman" w:cs="Times New Roman"/>
          <w:sz w:val="26"/>
          <w:szCs w:val="26"/>
        </w:rPr>
        <w:t xml:space="preserve"> в связи с</w:t>
      </w:r>
    </w:p>
    <w:p w14:paraId="304D5CAF" w14:textId="77777777" w:rsidR="00D651F1" w:rsidRPr="00D651F1" w:rsidRDefault="00D651F1" w:rsidP="00D651F1">
      <w:pPr>
        <w:pStyle w:val="a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__________________________________________________________________________</w:t>
      </w:r>
    </w:p>
    <w:p w14:paraId="22E9711B" w14:textId="77777777" w:rsidR="00D651F1" w:rsidRPr="00D651F1" w:rsidRDefault="00D651F1" w:rsidP="00D651F1">
      <w:pPr>
        <w:pStyle w:val="a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__________________________________________________________________________</w:t>
      </w:r>
    </w:p>
    <w:p w14:paraId="70A4CFE1" w14:textId="77777777" w:rsidR="00D651F1" w:rsidRPr="00D651F1" w:rsidRDefault="00D651F1" w:rsidP="00D651F1">
      <w:pPr>
        <w:pStyle w:val="a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__________________________________________________________________________</w:t>
      </w:r>
    </w:p>
    <w:p w14:paraId="7DC7D7FB" w14:textId="77777777" w:rsidR="00D651F1" w:rsidRPr="00D651F1" w:rsidRDefault="00D651F1" w:rsidP="00D651F1">
      <w:pPr>
        <w:pStyle w:val="a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__________________________________________________________________________</w:t>
      </w:r>
    </w:p>
    <w:p w14:paraId="76B5B217" w14:textId="77777777" w:rsidR="00D651F1" w:rsidRPr="00D651F1" w:rsidRDefault="00D651F1" w:rsidP="00D651F1">
      <w:pPr>
        <w:pStyle w:val="a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__________________________________________________________________________</w:t>
      </w:r>
    </w:p>
    <w:p w14:paraId="337E0A93" w14:textId="77777777" w:rsidR="00D651F1" w:rsidRDefault="00B6547C" w:rsidP="00B654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следующие документы: _______________________________________</w:t>
      </w:r>
    </w:p>
    <w:p w14:paraId="05688ABD" w14:textId="77777777" w:rsidR="00B6547C" w:rsidRPr="00D651F1" w:rsidRDefault="00B6547C" w:rsidP="00B6547C">
      <w:pPr>
        <w:spacing w:after="0" w:line="240" w:lineRule="auto"/>
        <w:ind w:left="4248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перечислить документы, подтверждающие необходимость</w:t>
      </w:r>
    </w:p>
    <w:p w14:paraId="169F2644" w14:textId="77777777" w:rsidR="00B6547C" w:rsidRDefault="00B6547C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14:paraId="728BBB9E" w14:textId="77777777" w:rsidR="00B6547C" w:rsidRDefault="00B6547C" w:rsidP="00B654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0"/>
          <w:szCs w:val="20"/>
        </w:rPr>
        <w:t>предоставления академического отпуска)</w:t>
      </w:r>
    </w:p>
    <w:p w14:paraId="75A99016" w14:textId="77777777" w:rsidR="00B6547C" w:rsidRPr="00D651F1" w:rsidRDefault="00B6547C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5098738" w14:textId="77777777"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995201F" w14:textId="77777777"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8FE289E" w14:textId="77777777"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  <w:t xml:space="preserve">          ____________________</w:t>
      </w:r>
    </w:p>
    <w:p w14:paraId="596909B1" w14:textId="77777777" w:rsidR="00377DE7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(</w:t>
      </w:r>
      <w:proofErr w:type="gramStart"/>
      <w:r w:rsidRPr="00D651F1">
        <w:rPr>
          <w:rFonts w:ascii="Times New Roman" w:hAnsi="Times New Roman" w:cs="Times New Roman"/>
          <w:i/>
          <w:sz w:val="20"/>
          <w:szCs w:val="20"/>
        </w:rPr>
        <w:t xml:space="preserve">Дата)   </w:t>
      </w:r>
      <w:proofErr w:type="gramEnd"/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(Подпись)                                       (Расшифровка подписи)</w:t>
      </w:r>
    </w:p>
    <w:p w14:paraId="2DA5B267" w14:textId="77777777" w:rsidR="00377DE7" w:rsidRPr="00377DE7" w:rsidRDefault="00377DE7" w:rsidP="00377DE7">
      <w:pPr>
        <w:rPr>
          <w:rFonts w:ascii="Times New Roman" w:hAnsi="Times New Roman" w:cs="Times New Roman"/>
          <w:sz w:val="20"/>
          <w:szCs w:val="20"/>
        </w:rPr>
      </w:pPr>
    </w:p>
    <w:p w14:paraId="48B9F0DC" w14:textId="77777777" w:rsidR="00377DE7" w:rsidRPr="00377DE7" w:rsidRDefault="00377DE7" w:rsidP="00377DE7">
      <w:pPr>
        <w:rPr>
          <w:rFonts w:ascii="Times New Roman" w:hAnsi="Times New Roman" w:cs="Times New Roman"/>
          <w:sz w:val="20"/>
          <w:szCs w:val="20"/>
        </w:rPr>
      </w:pPr>
    </w:p>
    <w:p w14:paraId="205A00CA" w14:textId="77777777" w:rsidR="00377DE7" w:rsidRPr="00377DE7" w:rsidRDefault="00377DE7" w:rsidP="00377DE7">
      <w:pPr>
        <w:rPr>
          <w:rFonts w:ascii="Times New Roman" w:hAnsi="Times New Roman" w:cs="Times New Roman"/>
          <w:sz w:val="20"/>
          <w:szCs w:val="20"/>
        </w:rPr>
      </w:pPr>
    </w:p>
    <w:p w14:paraId="37DD0932" w14:textId="77777777" w:rsidR="00377DE7" w:rsidRPr="00475BA2" w:rsidRDefault="00377DE7" w:rsidP="00377DE7">
      <w:pPr>
        <w:rPr>
          <w:rFonts w:ascii="Times New Roman" w:hAnsi="Times New Roman" w:cs="Times New Roman"/>
          <w:sz w:val="20"/>
          <w:szCs w:val="20"/>
        </w:rPr>
      </w:pPr>
    </w:p>
    <w:p w14:paraId="35B68567" w14:textId="77777777" w:rsidR="00377DE7" w:rsidRDefault="00377DE7" w:rsidP="00377DE7">
      <w:pPr>
        <w:rPr>
          <w:rFonts w:ascii="Times New Roman" w:hAnsi="Times New Roman" w:cs="Times New Roman"/>
          <w:sz w:val="20"/>
          <w:szCs w:val="20"/>
        </w:rPr>
      </w:pPr>
    </w:p>
    <w:p w14:paraId="362889C6" w14:textId="77777777" w:rsidR="00377DE7" w:rsidRDefault="00377DE7" w:rsidP="00377DE7">
      <w:pPr>
        <w:tabs>
          <w:tab w:val="left" w:pos="6600"/>
          <w:tab w:val="left" w:pos="7088"/>
          <w:tab w:val="left" w:pos="7230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Решение:</w:t>
      </w:r>
    </w:p>
    <w:p w14:paraId="4C3A441A" w14:textId="77777777" w:rsidR="00377DE7" w:rsidRDefault="00377DE7" w:rsidP="00377DE7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___________________</w:t>
      </w:r>
    </w:p>
    <w:p w14:paraId="725364BF" w14:textId="77777777" w:rsidR="00377DE7" w:rsidRDefault="00377DE7" w:rsidP="00377DE7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___________________</w:t>
      </w:r>
    </w:p>
    <w:p w14:paraId="044CE249" w14:textId="77777777" w:rsidR="00377DE7" w:rsidRPr="00475BA2" w:rsidRDefault="00377DE7" w:rsidP="00377DE7">
      <w:pPr>
        <w:tabs>
          <w:tab w:val="left" w:pos="6600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5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Заместитель директора</w:t>
      </w:r>
    </w:p>
    <w:p w14:paraId="1491B768" w14:textId="77777777" w:rsidR="00377DE7" w:rsidRPr="00475BA2" w:rsidRDefault="00377DE7" w:rsidP="00377D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ВШБ НИУ ВШЭ</w:t>
      </w:r>
    </w:p>
    <w:p w14:paraId="3535BCB1" w14:textId="203C3F3C" w:rsidR="00377DE7" w:rsidRPr="00475BA2" w:rsidRDefault="00377DE7" w:rsidP="00377D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</w:t>
      </w:r>
      <w:r w:rsidR="009F3FAC">
        <w:rPr>
          <w:rFonts w:ascii="Times New Roman" w:eastAsia="Times New Roman" w:hAnsi="Times New Roman" w:cs="Times New Roman"/>
          <w:sz w:val="26"/>
          <w:szCs w:val="26"/>
          <w:lang w:eastAsia="ru-RU"/>
        </w:rPr>
        <w:t>А.О. Габриелов</w:t>
      </w:r>
    </w:p>
    <w:p w14:paraId="699496B5" w14:textId="77777777" w:rsidR="00377DE7" w:rsidRPr="00475BA2" w:rsidRDefault="00377DE7" w:rsidP="00377D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_____________________</w:t>
      </w:r>
    </w:p>
    <w:p w14:paraId="046697BE" w14:textId="77777777" w:rsidR="00377DE7" w:rsidRDefault="00377DE7" w:rsidP="00377DE7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14:paraId="6ED7FC68" w14:textId="77777777" w:rsidR="00377DE7" w:rsidRDefault="00377DE7" w:rsidP="00377DE7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6EFB1E4F" w14:textId="77777777" w:rsidR="00D651F1" w:rsidRPr="00377DE7" w:rsidRDefault="00D651F1" w:rsidP="00377DE7">
      <w:pPr>
        <w:tabs>
          <w:tab w:val="left" w:pos="7155"/>
        </w:tabs>
        <w:rPr>
          <w:rFonts w:ascii="Times New Roman" w:hAnsi="Times New Roman" w:cs="Times New Roman"/>
          <w:sz w:val="20"/>
          <w:szCs w:val="20"/>
        </w:rPr>
      </w:pPr>
    </w:p>
    <w:sectPr w:rsidR="00D651F1" w:rsidRPr="00377DE7" w:rsidSect="00D651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F1"/>
    <w:rsid w:val="001D7C4D"/>
    <w:rsid w:val="00377DE7"/>
    <w:rsid w:val="0049539C"/>
    <w:rsid w:val="009A65D9"/>
    <w:rsid w:val="009C158D"/>
    <w:rsid w:val="009F3FAC"/>
    <w:rsid w:val="00B6547C"/>
    <w:rsid w:val="00C25E7E"/>
    <w:rsid w:val="00D651F1"/>
    <w:rsid w:val="00D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3865"/>
  <w15:chartTrackingRefBased/>
  <w15:docId w15:val="{0D5F93EA-D288-4C14-98E7-5644EF72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51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651F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Петренко Екатерина Юрьевна</cp:lastModifiedBy>
  <cp:revision>9</cp:revision>
  <dcterms:created xsi:type="dcterms:W3CDTF">2023-01-18T09:19:00Z</dcterms:created>
  <dcterms:modified xsi:type="dcterms:W3CDTF">2024-10-11T11:32:00Z</dcterms:modified>
</cp:coreProperties>
</file>