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383DDBC2" w14:textId="3507DEA4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31F3C">
              <w:rPr>
                <w:sz w:val="26"/>
                <w:szCs w:val="26"/>
              </w:rPr>
              <w:t>Электронный бизнес и цифровые инновации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38248223" w14:textId="1418AAA2" w:rsidR="00E47EBD" w:rsidRDefault="00D31F3C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Комарову Михаилу Михайловичу</w:t>
            </w:r>
          </w:p>
          <w:p w14:paraId="6BA13854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290A3137" w14:textId="4C2B8716" w:rsidR="00E47EBD" w:rsidRPr="007652F9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2A49B6" w:rsidRPr="002A49B6">
              <w:rPr>
                <w:sz w:val="26"/>
                <w:szCs w:val="26"/>
                <w:u w:val="single"/>
              </w:rPr>
              <w:t>Электронный бизнес и цифровые инновации</w:t>
            </w:r>
            <w:r w:rsidRPr="007652F9">
              <w:rPr>
                <w:sz w:val="26"/>
                <w:szCs w:val="26"/>
              </w:rPr>
              <w:t>»</w:t>
            </w:r>
          </w:p>
          <w:p w14:paraId="070EC20E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</w:tbl>
    <w:p w14:paraId="055C5464" w14:textId="77777777" w:rsidR="003D6DB5" w:rsidRDefault="003D6DB5">
      <w:pPr>
        <w:rPr>
          <w:sz w:val="26"/>
        </w:rPr>
      </w:pPr>
    </w:p>
    <w:p w14:paraId="421E3A2C" w14:textId="77777777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3FF4D4AC" w14:textId="4F8371E7" w:rsidR="003D6DB5" w:rsidRDefault="002A49B6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Р</w:t>
      </w:r>
      <w:r w:rsidR="00815D48">
        <w:rPr>
          <w:sz w:val="26"/>
        </w:rPr>
        <w:t xml:space="preserve">уководитель </w:t>
      </w:r>
      <w:r>
        <w:rPr>
          <w:sz w:val="26"/>
        </w:rPr>
        <w:t xml:space="preserve">ВКР </w:t>
      </w:r>
      <w:r w:rsidR="00815D48">
        <w:rPr>
          <w:sz w:val="26"/>
        </w:rPr>
        <w:t>(ученая степень, должность, департамент, ФИО</w:t>
      </w:r>
      <w:r w:rsidR="00D31F3C">
        <w:rPr>
          <w:sz w:val="26"/>
        </w:rPr>
        <w:t xml:space="preserve"> полностью</w:t>
      </w:r>
      <w:r w:rsidR="00815D48">
        <w:rPr>
          <w:sz w:val="26"/>
        </w:rPr>
        <w:t xml:space="preserve">): </w:t>
      </w:r>
      <w:r w:rsidR="00815D48">
        <w:rPr>
          <w:sz w:val="26"/>
          <w:szCs w:val="28"/>
        </w:rPr>
        <w:t>__________________________________________________________________________</w:t>
      </w:r>
    </w:p>
    <w:p w14:paraId="2E8FA1DA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5740FA17" w14:textId="77777777" w:rsidR="003D6DB5" w:rsidRDefault="003D6DB5">
      <w:pPr>
        <w:spacing w:line="276" w:lineRule="auto"/>
        <w:rPr>
          <w:sz w:val="26"/>
        </w:rPr>
      </w:pPr>
    </w:p>
    <w:p w14:paraId="72C732A6" w14:textId="77777777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634249CD" w14:textId="77777777" w:rsidR="003D6DB5" w:rsidRDefault="003D6DB5">
      <w:pPr>
        <w:jc w:val="right"/>
        <w:rPr>
          <w:szCs w:val="20"/>
        </w:rPr>
      </w:pPr>
    </w:p>
    <w:p w14:paraId="01162926" w14:textId="77777777" w:rsidR="003D6DB5" w:rsidRDefault="003D6DB5">
      <w:pPr>
        <w:rPr>
          <w:szCs w:val="24"/>
        </w:rPr>
      </w:pPr>
    </w:p>
    <w:p w14:paraId="4A354AF4" w14:textId="77777777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</w:p>
    <w:p w14:paraId="25B4CBE3" w14:textId="77777777"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14:paraId="23FE8D1F" w14:textId="2C8C58D2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2A49B6">
        <w:rPr>
          <w:i/>
          <w:szCs w:val="22"/>
          <w:vertAlign w:val="superscript"/>
        </w:rPr>
        <w:t xml:space="preserve"> (подпись </w:t>
      </w:r>
      <w:r w:rsidR="00815D48">
        <w:rPr>
          <w:i/>
          <w:szCs w:val="22"/>
          <w:vertAlign w:val="superscript"/>
        </w:rPr>
        <w:t xml:space="preserve"> руководителя</w:t>
      </w:r>
      <w:r w:rsidR="002A49B6">
        <w:rPr>
          <w:i/>
          <w:szCs w:val="22"/>
          <w:vertAlign w:val="superscript"/>
        </w:rPr>
        <w:t xml:space="preserve"> ВКР</w:t>
      </w:r>
      <w:r w:rsidR="00815D48">
        <w:rPr>
          <w:i/>
          <w:szCs w:val="22"/>
          <w:vertAlign w:val="superscript"/>
        </w:rPr>
        <w:t>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</w:t>
      </w:r>
      <w:r w:rsidR="002A49B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142CD885" w14:textId="77777777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5F202411" w14:textId="7AE2163B" w:rsidR="002C703E" w:rsidRDefault="002C703E" w:rsidP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34CD012C" w14:textId="77777777" w:rsidR="002C703E" w:rsidRDefault="002C703E">
      <w:pPr>
        <w:tabs>
          <w:tab w:val="left" w:pos="851"/>
        </w:tabs>
        <w:jc w:val="left"/>
        <w:rPr>
          <w:sz w:val="26"/>
        </w:rPr>
      </w:pP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CE0F2" w14:textId="77777777" w:rsidR="009A16B2" w:rsidRDefault="009A16B2">
      <w:r>
        <w:separator/>
      </w:r>
    </w:p>
  </w:endnote>
  <w:endnote w:type="continuationSeparator" w:id="0">
    <w:p w14:paraId="3B0AD418" w14:textId="77777777" w:rsidR="009A16B2" w:rsidRDefault="009A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C211" w14:textId="77777777" w:rsidR="009A16B2" w:rsidRDefault="009A16B2">
      <w:r>
        <w:separator/>
      </w:r>
    </w:p>
  </w:footnote>
  <w:footnote w:type="continuationSeparator" w:id="0">
    <w:p w14:paraId="2B6587C4" w14:textId="77777777" w:rsidR="009A16B2" w:rsidRDefault="009A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2A49B6"/>
    <w:rsid w:val="002C703E"/>
    <w:rsid w:val="00325104"/>
    <w:rsid w:val="003C332D"/>
    <w:rsid w:val="003D6DB5"/>
    <w:rsid w:val="004C093E"/>
    <w:rsid w:val="007652F9"/>
    <w:rsid w:val="00815D48"/>
    <w:rsid w:val="00840BCD"/>
    <w:rsid w:val="008476D5"/>
    <w:rsid w:val="00873F82"/>
    <w:rsid w:val="00944D02"/>
    <w:rsid w:val="009A16B2"/>
    <w:rsid w:val="00A06190"/>
    <w:rsid w:val="00A61B64"/>
    <w:rsid w:val="00A9445E"/>
    <w:rsid w:val="00AE3B27"/>
    <w:rsid w:val="00CF1BE4"/>
    <w:rsid w:val="00D31F3C"/>
    <w:rsid w:val="00E04E44"/>
    <w:rsid w:val="00E47EBD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Степанова Ксения Сергеевна</cp:lastModifiedBy>
  <cp:revision>12</cp:revision>
  <dcterms:created xsi:type="dcterms:W3CDTF">2022-10-18T14:20:00Z</dcterms:created>
  <dcterms:modified xsi:type="dcterms:W3CDTF">2024-12-02T13:30:00Z</dcterms:modified>
</cp:coreProperties>
</file>