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8" w:rsidRDefault="00254138" w:rsidP="00254138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</w:t>
      </w:r>
    </w:p>
    <w:p w:rsidR="00254138" w:rsidRDefault="00254138" w:rsidP="00254138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>высшего профессионального образования</w:t>
      </w:r>
    </w:p>
    <w:p w:rsidR="00254138" w:rsidRDefault="00254138" w:rsidP="00254138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</w:t>
      </w:r>
      <w:proofErr w:type="gramStart"/>
      <w:r w:rsidRPr="00020009">
        <w:rPr>
          <w:rFonts w:ascii="Times New Roman" w:hAnsi="Times New Roman"/>
          <w:color w:val="auto"/>
          <w:highlight w:val="white"/>
        </w:rPr>
        <w:t>Высшая</w:t>
      </w:r>
      <w:proofErr w:type="gramEnd"/>
      <w:r w:rsidRPr="00020009">
        <w:rPr>
          <w:rFonts w:ascii="Times New Roman" w:hAnsi="Times New Roman"/>
          <w:color w:val="auto"/>
          <w:highlight w:val="white"/>
        </w:rPr>
        <w:t xml:space="preserve"> школа экономики</w:t>
      </w:r>
      <w:r w:rsidRPr="00020009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,</w:t>
      </w:r>
    </w:p>
    <w:p w:rsidR="004D29FF" w:rsidRPr="005C6ADB" w:rsidRDefault="00254138" w:rsidP="00254138">
      <w:pPr>
        <w:jc w:val="center"/>
        <w:rPr>
          <w:b/>
        </w:rPr>
      </w:pPr>
      <w:r w:rsidRPr="00C70972">
        <w:rPr>
          <w:b/>
        </w:rPr>
        <w:t>факультет социальных наук, департамент психологии</w:t>
      </w:r>
    </w:p>
    <w:p w:rsidR="00B2293E" w:rsidRDefault="00B2293E" w:rsidP="004D29FF">
      <w:pPr>
        <w:jc w:val="center"/>
        <w:rPr>
          <w:b/>
          <w:sz w:val="26"/>
          <w:szCs w:val="26"/>
        </w:rPr>
      </w:pPr>
    </w:p>
    <w:p w:rsidR="00254138" w:rsidRDefault="004D29FF" w:rsidP="004D29FF">
      <w:pPr>
        <w:jc w:val="center"/>
        <w:rPr>
          <w:b/>
          <w:sz w:val="28"/>
          <w:szCs w:val="28"/>
        </w:rPr>
      </w:pPr>
      <w:r w:rsidRPr="004D475C">
        <w:rPr>
          <w:b/>
          <w:sz w:val="28"/>
          <w:szCs w:val="28"/>
        </w:rPr>
        <w:t xml:space="preserve">Отзыв </w:t>
      </w:r>
      <w:r w:rsidR="00221741" w:rsidRPr="004D475C">
        <w:rPr>
          <w:b/>
          <w:sz w:val="28"/>
          <w:szCs w:val="28"/>
        </w:rPr>
        <w:t>научного руководителя</w:t>
      </w:r>
      <w:r w:rsidR="00CE0EA3" w:rsidRPr="00CE0EA3">
        <w:rPr>
          <w:b/>
          <w:sz w:val="28"/>
          <w:szCs w:val="28"/>
        </w:rPr>
        <w:t>/</w:t>
      </w:r>
      <w:r w:rsidR="00CE0EA3">
        <w:rPr>
          <w:b/>
          <w:sz w:val="28"/>
          <w:szCs w:val="28"/>
        </w:rPr>
        <w:t>рецензента</w:t>
      </w:r>
    </w:p>
    <w:p w:rsidR="00743A4D" w:rsidRPr="004D475C" w:rsidRDefault="00765662" w:rsidP="004D2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1741" w:rsidRPr="004D4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выпускной</w:t>
      </w:r>
      <w:r w:rsidR="00743A4D" w:rsidRPr="004D475C">
        <w:rPr>
          <w:b/>
          <w:sz w:val="28"/>
          <w:szCs w:val="28"/>
        </w:rPr>
        <w:t xml:space="preserve"> квалификацион</w:t>
      </w:r>
      <w:r>
        <w:rPr>
          <w:b/>
          <w:sz w:val="28"/>
          <w:szCs w:val="28"/>
        </w:rPr>
        <w:t>ной работе – магистерской диссертации</w:t>
      </w:r>
    </w:p>
    <w:p w:rsidR="004D29FF" w:rsidRDefault="004D29FF" w:rsidP="004D29FF"/>
    <w:tbl>
      <w:tblPr>
        <w:tblpPr w:leftFromText="180" w:rightFromText="180" w:vertAnchor="text" w:horzAnchor="margin" w:tblpXSpec="right" w:tblpY="32"/>
        <w:tblW w:w="0" w:type="auto"/>
        <w:tblLook w:val="04A0"/>
      </w:tblPr>
      <w:tblGrid>
        <w:gridCol w:w="8361"/>
      </w:tblGrid>
      <w:tr w:rsidR="004C538D" w:rsidTr="004C538D">
        <w:tc>
          <w:tcPr>
            <w:tcW w:w="8361" w:type="dxa"/>
            <w:tcBorders>
              <w:bottom w:val="single" w:sz="4" w:space="0" w:color="auto"/>
            </w:tcBorders>
          </w:tcPr>
          <w:p w:rsidR="004C538D" w:rsidRDefault="004C538D" w:rsidP="00743A4D"/>
        </w:tc>
      </w:tr>
      <w:tr w:rsidR="004C538D" w:rsidTr="004C538D">
        <w:tc>
          <w:tcPr>
            <w:tcW w:w="8361" w:type="dxa"/>
            <w:tcBorders>
              <w:top w:val="single" w:sz="4" w:space="0" w:color="auto"/>
            </w:tcBorders>
          </w:tcPr>
          <w:p w:rsidR="004C538D" w:rsidRPr="004C538D" w:rsidRDefault="004C538D" w:rsidP="004C538D">
            <w:pPr>
              <w:jc w:val="center"/>
              <w:rPr>
                <w:sz w:val="20"/>
                <w:szCs w:val="20"/>
              </w:rPr>
            </w:pPr>
            <w:r w:rsidRPr="004C538D">
              <w:rPr>
                <w:sz w:val="20"/>
                <w:szCs w:val="20"/>
              </w:rPr>
              <w:t>Ф.И.О.</w:t>
            </w:r>
          </w:p>
        </w:tc>
      </w:tr>
    </w:tbl>
    <w:p w:rsidR="004C538D" w:rsidRDefault="00320039" w:rsidP="004D29FF">
      <w:r>
        <w:t>Студента (</w:t>
      </w:r>
      <w:proofErr w:type="spellStart"/>
      <w:r>
        <w:t>ки</w:t>
      </w:r>
      <w:proofErr w:type="spellEnd"/>
      <w:r>
        <w:t>)</w:t>
      </w:r>
      <w:r w:rsidR="00B2293E">
        <w:t xml:space="preserve"> </w:t>
      </w:r>
    </w:p>
    <w:p w:rsidR="004C538D" w:rsidRDefault="004C538D" w:rsidP="00B2293E"/>
    <w:p w:rsidR="00320039" w:rsidRDefault="00743A4D" w:rsidP="00B2293E">
      <w:r>
        <w:t>2</w:t>
      </w:r>
      <w:r w:rsidR="004D29FF" w:rsidRPr="006D35F3">
        <w:t xml:space="preserve"> курса</w:t>
      </w:r>
      <w:r w:rsidR="004D475C">
        <w:t xml:space="preserve"> магистратуры</w:t>
      </w:r>
      <w:r w:rsidR="0074671F">
        <w:t xml:space="preserve"> </w:t>
      </w:r>
      <w:r w:rsidR="001837FB" w:rsidRPr="001837FB">
        <w:t>по направлению подготовки 37.04.01 «Психология»</w:t>
      </w:r>
      <w:r w:rsidR="001837FB">
        <w:t xml:space="preserve"> образовательной программы «Психология в бизнесе» </w:t>
      </w:r>
      <w:r w:rsidR="00320039">
        <w:t xml:space="preserve"> </w:t>
      </w:r>
      <w:r w:rsidR="004D29FF" w:rsidRPr="006D35F3">
        <w:t xml:space="preserve">на тему: </w:t>
      </w:r>
    </w:p>
    <w:p w:rsidR="004D29FF" w:rsidRPr="004C538D" w:rsidRDefault="00320039" w:rsidP="00B2293E">
      <w:pPr>
        <w:rPr>
          <w:sz w:val="28"/>
          <w:szCs w:val="28"/>
        </w:rPr>
      </w:pPr>
      <w:r w:rsidRPr="004C53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4C538D">
        <w:rPr>
          <w:sz w:val="28"/>
          <w:szCs w:val="28"/>
        </w:rPr>
        <w:t>____________________________</w:t>
      </w:r>
    </w:p>
    <w:p w:rsidR="00743A4D" w:rsidRDefault="00743A4D" w:rsidP="00320039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743A4D" w:rsidRDefault="00743A4D" w:rsidP="00320039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320039" w:rsidRDefault="00320039" w:rsidP="00320039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  <w:r w:rsidRPr="00320039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039" w:rsidRPr="00743A4D" w:rsidRDefault="00320039" w:rsidP="00221741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__________________________________________________________________________________</w:t>
      </w:r>
      <w:r w:rsidR="00743A4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361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43A4D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743A4D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4D29FF" w:rsidRDefault="004D29FF" w:rsidP="004D29FF">
      <w:pPr>
        <w:rPr>
          <w:sz w:val="20"/>
        </w:rPr>
      </w:pPr>
    </w:p>
    <w:p w:rsidR="00320039" w:rsidRDefault="00320039" w:rsidP="00320039">
      <w:pPr>
        <w:jc w:val="both"/>
        <w:rPr>
          <w:b/>
        </w:rPr>
        <w:sectPr w:rsidR="00320039" w:rsidSect="00B2293E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20039" w:rsidRDefault="00221741" w:rsidP="00320039">
      <w:pPr>
        <w:jc w:val="both"/>
        <w:rPr>
          <w:b/>
        </w:rPr>
      </w:pPr>
      <w:r>
        <w:rPr>
          <w:b/>
        </w:rPr>
        <w:lastRenderedPageBreak/>
        <w:t>Научный руководитель</w:t>
      </w:r>
    </w:p>
    <w:tbl>
      <w:tblPr>
        <w:tblpPr w:leftFromText="180" w:rightFromText="180" w:vertAnchor="text" w:horzAnchor="margin" w:tblpXSpec="right" w:tblpY="-14"/>
        <w:tblW w:w="0" w:type="auto"/>
        <w:tblLayout w:type="fixed"/>
        <w:tblLook w:val="04A0"/>
      </w:tblPr>
      <w:tblGrid>
        <w:gridCol w:w="4571"/>
      </w:tblGrid>
      <w:tr w:rsidR="00290EBE" w:rsidRPr="00C62E4E" w:rsidTr="00290EBE">
        <w:tc>
          <w:tcPr>
            <w:tcW w:w="4571" w:type="dxa"/>
            <w:tcBorders>
              <w:bottom w:val="single" w:sz="4" w:space="0" w:color="auto"/>
            </w:tcBorders>
          </w:tcPr>
          <w:p w:rsidR="00290EBE" w:rsidRPr="004D475C" w:rsidRDefault="00290EBE" w:rsidP="00290EBE">
            <w:pPr>
              <w:tabs>
                <w:tab w:val="left" w:pos="8820"/>
              </w:tabs>
              <w:ind w:right="-1"/>
              <w:jc w:val="center"/>
            </w:pPr>
          </w:p>
        </w:tc>
      </w:tr>
      <w:tr w:rsidR="00290EBE" w:rsidRPr="00C62E4E" w:rsidTr="00290EBE">
        <w:tc>
          <w:tcPr>
            <w:tcW w:w="4571" w:type="dxa"/>
            <w:tcBorders>
              <w:top w:val="single" w:sz="4" w:space="0" w:color="auto"/>
            </w:tcBorders>
          </w:tcPr>
          <w:p w:rsidR="00290EBE" w:rsidRPr="00C62E4E" w:rsidRDefault="00290EBE" w:rsidP="00221741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21741">
              <w:rPr>
                <w:sz w:val="18"/>
                <w:szCs w:val="18"/>
              </w:rPr>
              <w:t xml:space="preserve">амилия </w:t>
            </w:r>
            <w:r>
              <w:rPr>
                <w:sz w:val="18"/>
                <w:szCs w:val="18"/>
              </w:rPr>
              <w:t>И.О.</w:t>
            </w:r>
          </w:p>
        </w:tc>
      </w:tr>
      <w:tr w:rsidR="00290EBE" w:rsidRPr="00C62E4E" w:rsidTr="00290EBE">
        <w:tc>
          <w:tcPr>
            <w:tcW w:w="4571" w:type="dxa"/>
            <w:tcBorders>
              <w:bottom w:val="single" w:sz="4" w:space="0" w:color="auto"/>
            </w:tcBorders>
          </w:tcPr>
          <w:p w:rsidR="00290EBE" w:rsidRPr="004D475C" w:rsidRDefault="00290EBE" w:rsidP="00290EBE">
            <w:pPr>
              <w:tabs>
                <w:tab w:val="left" w:pos="8820"/>
              </w:tabs>
              <w:ind w:right="-1"/>
              <w:jc w:val="center"/>
            </w:pPr>
          </w:p>
        </w:tc>
      </w:tr>
      <w:tr w:rsidR="00290EBE" w:rsidRPr="00C62E4E" w:rsidTr="00290EBE">
        <w:tc>
          <w:tcPr>
            <w:tcW w:w="4571" w:type="dxa"/>
            <w:tcBorders>
              <w:top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уч. степень, звание</w:t>
            </w:r>
          </w:p>
        </w:tc>
      </w:tr>
    </w:tbl>
    <w:p w:rsidR="00290EBE" w:rsidRDefault="00290EBE" w:rsidP="00320039">
      <w:pPr>
        <w:jc w:val="both"/>
      </w:pPr>
    </w:p>
    <w:tbl>
      <w:tblPr>
        <w:tblW w:w="0" w:type="auto"/>
        <w:tblLook w:val="04A0"/>
      </w:tblPr>
      <w:tblGrid>
        <w:gridCol w:w="2235"/>
      </w:tblGrid>
      <w:tr w:rsidR="00290EBE" w:rsidRPr="00C62E4E" w:rsidTr="00290EBE">
        <w:tc>
          <w:tcPr>
            <w:tcW w:w="2235" w:type="dxa"/>
            <w:tcBorders>
              <w:bottom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90EBE" w:rsidRPr="00C62E4E" w:rsidTr="00290EBE">
        <w:tc>
          <w:tcPr>
            <w:tcW w:w="2235" w:type="dxa"/>
            <w:tcBorders>
              <w:top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</w:tbl>
    <w:p w:rsidR="00290EBE" w:rsidRPr="00290EBE" w:rsidRDefault="00290EBE" w:rsidP="00290EBE"/>
    <w:sectPr w:rsidR="00290EBE" w:rsidRPr="00290EBE" w:rsidSect="00320039">
      <w:type w:val="continuous"/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7D" w:rsidRDefault="00A8787D" w:rsidP="006A7FAE">
      <w:r>
        <w:separator/>
      </w:r>
    </w:p>
  </w:endnote>
  <w:endnote w:type="continuationSeparator" w:id="0">
    <w:p w:rsidR="00A8787D" w:rsidRDefault="00A8787D" w:rsidP="006A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7D" w:rsidRDefault="00A8787D" w:rsidP="006A7FAE">
      <w:r>
        <w:separator/>
      </w:r>
    </w:p>
  </w:footnote>
  <w:footnote w:type="continuationSeparator" w:id="0">
    <w:p w:rsidR="00A8787D" w:rsidRDefault="00A8787D" w:rsidP="006A7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CC" w:rsidRPr="00254138" w:rsidRDefault="00E103CC" w:rsidP="00E103CC">
    <w:pPr>
      <w:pStyle w:val="a3"/>
      <w:jc w:val="right"/>
      <w:rPr>
        <w:lang w:val="ru-RU"/>
      </w:rPr>
    </w:pPr>
    <w:r>
      <w:t xml:space="preserve">Приложение </w:t>
    </w:r>
    <w:r w:rsidRPr="00254138">
      <w:rPr>
        <w:lang w:val="ru-RU"/>
      </w:rPr>
      <w:t>7</w:t>
    </w:r>
  </w:p>
  <w:p w:rsidR="00E103CC" w:rsidRPr="006D0B0A" w:rsidRDefault="00E103CC" w:rsidP="00E103CC">
    <w:pPr>
      <w:pStyle w:val="a3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E103CC" w:rsidRPr="006D0B0A" w:rsidRDefault="00E103CC" w:rsidP="00E103CC">
    <w:pPr>
      <w:pStyle w:val="a3"/>
      <w:jc w:val="right"/>
    </w:pPr>
    <w:r w:rsidRPr="006D0B0A">
      <w:t xml:space="preserve">курсовых работ и магистерских диссертаций студентов, </w:t>
    </w:r>
  </w:p>
  <w:p w:rsidR="00E103CC" w:rsidRPr="006D0B0A" w:rsidRDefault="00E103CC" w:rsidP="00E103CC">
    <w:pPr>
      <w:pStyle w:val="a3"/>
      <w:jc w:val="right"/>
    </w:pPr>
    <w:r w:rsidRPr="006D0B0A">
      <w:t xml:space="preserve"> </w:t>
    </w:r>
    <w:proofErr w:type="gramStart"/>
    <w:r w:rsidRPr="006D0B0A">
      <w:t>обучающихся</w:t>
    </w:r>
    <w:proofErr w:type="gramEnd"/>
    <w:r w:rsidRPr="006D0B0A">
      <w:t xml:space="preserve"> на магистерской программе</w:t>
    </w:r>
  </w:p>
  <w:p w:rsidR="00E103CC" w:rsidRDefault="00E103CC" w:rsidP="00E103CC">
    <w:pPr>
      <w:pStyle w:val="a3"/>
      <w:jc w:val="right"/>
    </w:pPr>
    <w:r w:rsidRPr="006D0B0A">
      <w:t>«</w:t>
    </w:r>
    <w:r>
      <w:t>Психология в бизнесе</w:t>
    </w:r>
    <w:r w:rsidRPr="006D0B0A">
      <w:t>»</w:t>
    </w:r>
  </w:p>
  <w:p w:rsidR="00E103CC" w:rsidRDefault="00E103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58F"/>
    <w:multiLevelType w:val="hybridMultilevel"/>
    <w:tmpl w:val="75D4C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FF"/>
    <w:rsid w:val="000108A7"/>
    <w:rsid w:val="0007307A"/>
    <w:rsid w:val="000D17AF"/>
    <w:rsid w:val="000E1D75"/>
    <w:rsid w:val="000E443A"/>
    <w:rsid w:val="00124223"/>
    <w:rsid w:val="00143396"/>
    <w:rsid w:val="001837FB"/>
    <w:rsid w:val="00206A49"/>
    <w:rsid w:val="00221741"/>
    <w:rsid w:val="0024105A"/>
    <w:rsid w:val="00254138"/>
    <w:rsid w:val="00266E9B"/>
    <w:rsid w:val="00290EBE"/>
    <w:rsid w:val="00320039"/>
    <w:rsid w:val="00390FF2"/>
    <w:rsid w:val="00394EEB"/>
    <w:rsid w:val="003E1BC1"/>
    <w:rsid w:val="00410197"/>
    <w:rsid w:val="004567DA"/>
    <w:rsid w:val="00491912"/>
    <w:rsid w:val="004A49D2"/>
    <w:rsid w:val="004C538D"/>
    <w:rsid w:val="004D29FF"/>
    <w:rsid w:val="004D475C"/>
    <w:rsid w:val="004D5B8C"/>
    <w:rsid w:val="00521BF5"/>
    <w:rsid w:val="005C6ADB"/>
    <w:rsid w:val="00664C58"/>
    <w:rsid w:val="00682337"/>
    <w:rsid w:val="006A7FAE"/>
    <w:rsid w:val="00743A4D"/>
    <w:rsid w:val="0074671F"/>
    <w:rsid w:val="007611FA"/>
    <w:rsid w:val="00765662"/>
    <w:rsid w:val="00777843"/>
    <w:rsid w:val="00782566"/>
    <w:rsid w:val="007B6B9F"/>
    <w:rsid w:val="007F0215"/>
    <w:rsid w:val="00810229"/>
    <w:rsid w:val="00851F94"/>
    <w:rsid w:val="00872B85"/>
    <w:rsid w:val="0088764F"/>
    <w:rsid w:val="008A4174"/>
    <w:rsid w:val="008C0E6D"/>
    <w:rsid w:val="00A755A3"/>
    <w:rsid w:val="00A830F0"/>
    <w:rsid w:val="00A8787D"/>
    <w:rsid w:val="00AB1938"/>
    <w:rsid w:val="00B05DD9"/>
    <w:rsid w:val="00B2293E"/>
    <w:rsid w:val="00C03070"/>
    <w:rsid w:val="00C45D27"/>
    <w:rsid w:val="00C73361"/>
    <w:rsid w:val="00C851F3"/>
    <w:rsid w:val="00C85FA7"/>
    <w:rsid w:val="00CC36CA"/>
    <w:rsid w:val="00CE0EA3"/>
    <w:rsid w:val="00D025AC"/>
    <w:rsid w:val="00D6397E"/>
    <w:rsid w:val="00DA7038"/>
    <w:rsid w:val="00E103CC"/>
    <w:rsid w:val="00E12F1B"/>
    <w:rsid w:val="00EC504A"/>
    <w:rsid w:val="00F02C60"/>
    <w:rsid w:val="00F41472"/>
    <w:rsid w:val="00F674E8"/>
    <w:rsid w:val="00F8136F"/>
    <w:rsid w:val="00F9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F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41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ng">
    <w:name w:val="Lang"/>
    <w:basedOn w:val="a"/>
    <w:rsid w:val="00664C58"/>
    <w:pPr>
      <w:overflowPunct w:val="0"/>
      <w:autoSpaceDE w:val="0"/>
      <w:autoSpaceDN w:val="0"/>
      <w:adjustRightInd w:val="0"/>
      <w:spacing w:line="480" w:lineRule="exact"/>
      <w:ind w:right="-170" w:firstLine="567"/>
      <w:jc w:val="both"/>
      <w:textAlignment w:val="baseline"/>
    </w:pPr>
    <w:rPr>
      <w:rFonts w:ascii="Courier New" w:hAnsi="Courier New"/>
      <w:szCs w:val="20"/>
    </w:rPr>
  </w:style>
  <w:style w:type="paragraph" w:styleId="a3">
    <w:name w:val="header"/>
    <w:basedOn w:val="a"/>
    <w:link w:val="a4"/>
    <w:uiPriority w:val="99"/>
    <w:unhideWhenUsed/>
    <w:rsid w:val="006A7FA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A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FA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6A7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8"/>
    <w:rsid w:val="00221741"/>
    <w:pPr>
      <w:ind w:right="706"/>
      <w:jc w:val="both"/>
    </w:pPr>
    <w:rPr>
      <w:rFonts w:eastAsia="Arial Unicode MS"/>
      <w:iCs/>
      <w:szCs w:val="18"/>
    </w:rPr>
  </w:style>
  <w:style w:type="paragraph" w:styleId="a8">
    <w:name w:val="Normal (Web)"/>
    <w:basedOn w:val="a"/>
    <w:uiPriority w:val="99"/>
    <w:semiHidden/>
    <w:unhideWhenUsed/>
    <w:rsid w:val="00221741"/>
  </w:style>
  <w:style w:type="paragraph" w:styleId="a9">
    <w:name w:val="Balloon Text"/>
    <w:basedOn w:val="a"/>
    <w:link w:val="aa"/>
    <w:uiPriority w:val="99"/>
    <w:semiHidden/>
    <w:unhideWhenUsed/>
    <w:rsid w:val="00E103CC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E103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413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Lovakov</dc:creator>
  <cp:lastModifiedBy>Локальный администратор</cp:lastModifiedBy>
  <cp:revision>3</cp:revision>
  <dcterms:created xsi:type="dcterms:W3CDTF">2017-11-13T15:52:00Z</dcterms:created>
  <dcterms:modified xsi:type="dcterms:W3CDTF">2017-11-13T15:56:00Z</dcterms:modified>
</cp:coreProperties>
</file>