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6229D5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9D5" w:rsidRDefault="006229D5" w:rsidP="006229D5">
            <w:pPr>
              <w:rPr>
                <w:sz w:val="26"/>
                <w:szCs w:val="26"/>
              </w:rPr>
            </w:pPr>
            <w:bookmarkStart w:id="0" w:name="_GoBack" w:colFirst="0" w:colLast="1"/>
            <w:r>
              <w:rPr>
                <w:sz w:val="26"/>
                <w:szCs w:val="26"/>
              </w:rPr>
              <w:t>Утверждаю:</w:t>
            </w:r>
          </w:p>
          <w:p w:rsidR="006229D5" w:rsidRDefault="006229D5" w:rsidP="006229D5">
            <w:pPr>
              <w:rPr>
                <w:sz w:val="10"/>
                <w:szCs w:val="10"/>
              </w:rPr>
            </w:pPr>
          </w:p>
          <w:p w:rsidR="006229D5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6229D5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6229D5" w:rsidRDefault="006229D5" w:rsidP="006229D5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технологии:</w:t>
            </w:r>
          </w:p>
          <w:p w:rsidR="006229D5" w:rsidRPr="00C421CB" w:rsidRDefault="006229D5" w:rsidP="006229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</w:t>
            </w:r>
            <w:r w:rsidRPr="00C421CB">
              <w:rPr>
                <w:sz w:val="26"/>
                <w:szCs w:val="26"/>
              </w:rPr>
              <w:t>»</w:t>
            </w:r>
          </w:p>
          <w:p w:rsidR="006229D5" w:rsidRPr="00C421CB" w:rsidRDefault="006229D5" w:rsidP="006229D5">
            <w:pPr>
              <w:rPr>
                <w:sz w:val="14"/>
                <w:szCs w:val="14"/>
              </w:rPr>
            </w:pPr>
          </w:p>
          <w:p w:rsidR="006229D5" w:rsidRPr="008E4DFA" w:rsidRDefault="006229D5" w:rsidP="006229D5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  <w:lang w:val="en-US"/>
              </w:rPr>
              <w:t>О. О. Зинченко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29D5" w:rsidRDefault="006229D5" w:rsidP="006229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6229D5" w:rsidRDefault="006229D5" w:rsidP="006229D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6229D5" w:rsidRPr="00706054" w:rsidRDefault="006229D5" w:rsidP="006229D5">
            <w:pPr>
              <w:jc w:val="right"/>
              <w:rPr>
                <w:sz w:val="26"/>
                <w:szCs w:val="26"/>
              </w:rPr>
            </w:pPr>
            <w:r w:rsidRPr="0070605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Когнитивные науки и технологии</w:t>
            </w:r>
            <w:r w:rsidRPr="00706054">
              <w:rPr>
                <w:sz w:val="26"/>
                <w:szCs w:val="26"/>
              </w:rPr>
              <w:t xml:space="preserve">» </w:t>
            </w:r>
          </w:p>
          <w:p w:rsidR="006229D5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Зинченко</w:t>
            </w:r>
            <w:r w:rsidRPr="008E4DF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Oxana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</w:t>
            </w:r>
            <w:r w:rsidRPr="008C1E7F">
              <w:rPr>
                <w:b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i/>
                <w:sz w:val="26"/>
                <w:szCs w:val="26"/>
                <w:lang w:val="en-US"/>
              </w:rPr>
              <w:t>Zinchenko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6229D5" w:rsidRPr="00C421CB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Cognitive sciences and technologies:</w:t>
            </w:r>
          </w:p>
          <w:p w:rsidR="006229D5" w:rsidRPr="00706054" w:rsidRDefault="006229D5" w:rsidP="006229D5">
            <w:pPr>
              <w:jc w:val="right"/>
              <w:rPr>
                <w:sz w:val="26"/>
                <w:szCs w:val="26"/>
                <w:lang w:val="en-US"/>
              </w:rPr>
            </w:pPr>
            <w:r w:rsidRPr="00C421CB"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6229D5" w:rsidRPr="00F12FE6" w:rsidRDefault="006229D5" w:rsidP="006229D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 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6229D5" w:rsidRDefault="006229D5" w:rsidP="006229D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6229D5" w:rsidRDefault="006229D5" w:rsidP="006229D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6229D5" w:rsidRDefault="006229D5" w:rsidP="006229D5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 w:rsidRPr="00F12FE6"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  <w:bookmarkEnd w:id="0"/>
    </w:tbl>
    <w:p w:rsidR="00E83BE3" w:rsidRPr="00845E22" w:rsidRDefault="00E83BE3">
      <w:pPr>
        <w:pStyle w:val="a6"/>
      </w:pPr>
    </w:p>
    <w:p w:rsidR="00E83BE3" w:rsidRDefault="00E83BE3">
      <w:pPr>
        <w:jc w:val="center"/>
        <w:rPr>
          <w:sz w:val="20"/>
          <w:szCs w:val="20"/>
        </w:rPr>
      </w:pPr>
    </w:p>
    <w:p w:rsidR="00E83BE3" w:rsidRDefault="00E83BE3">
      <w:pPr>
        <w:jc w:val="center"/>
        <w:rPr>
          <w:sz w:val="20"/>
          <w:szCs w:val="20"/>
        </w:rPr>
      </w:pP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</w:p>
    <w:p w:rsidR="0061512B" w:rsidRPr="00AC0E05" w:rsidRDefault="0061512B" w:rsidP="0061512B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Pr="00AC0E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982B9B">
        <w:rPr>
          <w:sz w:val="22"/>
          <w:szCs w:val="22"/>
          <w:lang w:val="en-US"/>
        </w:rPr>
        <w:t>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_____</w:t>
      </w:r>
      <w:r w:rsidRPr="00982B9B">
        <w:rPr>
          <w:sz w:val="22"/>
          <w:szCs w:val="22"/>
          <w:lang w:val="en-US"/>
        </w:rPr>
        <w:t>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(in English):</w:t>
      </w:r>
      <w:r>
        <w:rPr>
          <w:sz w:val="22"/>
          <w:szCs w:val="22"/>
          <w:lang w:val="en-US"/>
        </w:rPr>
        <w:t xml:space="preserve"> __________________________</w:t>
      </w:r>
      <w:r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</w:t>
      </w:r>
      <w:r w:rsidR="00791836" w:rsidRPr="006229D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</w:p>
    <w:p w:rsidR="0061512B" w:rsidRPr="00982B9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 xml:space="preserve">under supervision </w:t>
      </w:r>
      <w:r w:rsidRPr="00982B9B">
        <w:rPr>
          <w:sz w:val="22"/>
          <w:szCs w:val="22"/>
          <w:lang w:val="en-US"/>
        </w:rPr>
        <w:t>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982B9B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982B9B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/Name, academic title</w:t>
      </w:r>
      <w:r>
        <w:rPr>
          <w:sz w:val="22"/>
          <w:szCs w:val="22"/>
          <w:vertAlign w:val="superscript"/>
        </w:rPr>
        <w:t>)</w:t>
      </w: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Pr="00DC3294" w:rsidRDefault="0061512B" w:rsidP="0061512B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r w:rsidRPr="00AC0E05">
        <w:rPr>
          <w:sz w:val="22"/>
          <w:szCs w:val="22"/>
          <w:vertAlign w:val="superscript"/>
        </w:rPr>
        <w:t>подпись</w:t>
      </w:r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</w:p>
    <w:p w:rsidR="0061512B" w:rsidRDefault="0061512B" w:rsidP="0061512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1512B" w:rsidRPr="00AC0E05" w:rsidRDefault="0061512B" w:rsidP="0061512B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r w:rsidRPr="00AC0E05">
        <w:rPr>
          <w:b/>
          <w:i/>
          <w:sz w:val="22"/>
          <w:szCs w:val="22"/>
          <w:vertAlign w:val="superscript"/>
        </w:rPr>
        <w:t>date</w:t>
      </w:r>
    </w:p>
    <w:p w:rsidR="00E83BE3" w:rsidRPr="00F12FE6" w:rsidRDefault="00EB75B7">
      <w:r w:rsidRPr="00F12FE6">
        <w:t>Согласие научного руководителя/</w:t>
      </w:r>
      <w:r w:rsidRPr="00D73127">
        <w:rPr>
          <w:b/>
          <w:i/>
        </w:rPr>
        <w:t>supervisor’s agreement</w:t>
      </w:r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r w:rsidRPr="00D73127">
        <w:rPr>
          <w:b/>
          <w:i/>
          <w:vertAlign w:val="superscript"/>
        </w:rPr>
        <w:t>signature</w:t>
      </w:r>
      <w:r w:rsidRPr="00D73127">
        <w:rPr>
          <w:vertAlign w:val="superscript"/>
        </w:rPr>
        <w:t>)</w:t>
      </w:r>
    </w:p>
    <w:sectPr w:rsidR="00E83BE3" w:rsidRPr="00D73127" w:rsidSect="00052F80"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1" w:rsidRDefault="00EA2631">
      <w:r>
        <w:separator/>
      </w:r>
    </w:p>
  </w:endnote>
  <w:endnote w:type="continuationSeparator" w:id="0">
    <w:p w:rsidR="00EA2631" w:rsidRDefault="00EA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1" w:rsidRDefault="00EA2631">
      <w:r>
        <w:separator/>
      </w:r>
    </w:p>
  </w:footnote>
  <w:footnote w:type="continuationSeparator" w:id="0">
    <w:p w:rsidR="00EA2631" w:rsidRDefault="00EA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062A7C"/>
    <w:rsid w:val="00347E6B"/>
    <w:rsid w:val="0061512B"/>
    <w:rsid w:val="006229D5"/>
    <w:rsid w:val="00706054"/>
    <w:rsid w:val="00791836"/>
    <w:rsid w:val="00845E22"/>
    <w:rsid w:val="00A16AD4"/>
    <w:rsid w:val="00C179DB"/>
    <w:rsid w:val="00C421CB"/>
    <w:rsid w:val="00D73127"/>
    <w:rsid w:val="00E83BE3"/>
    <w:rsid w:val="00EA2631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A72F9-32A6-42DA-A875-1A4B4B9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Сумкина Ирина Ильинична</cp:lastModifiedBy>
  <cp:revision>5</cp:revision>
  <dcterms:created xsi:type="dcterms:W3CDTF">2015-11-11T05:57:00Z</dcterms:created>
  <dcterms:modified xsi:type="dcterms:W3CDTF">2019-09-03T13:58:00Z</dcterms:modified>
</cp:coreProperties>
</file>