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07B9" w14:textId="77777777" w:rsidR="004443F0" w:rsidRDefault="004443F0" w:rsidP="00C327AF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3A323BE" w14:textId="77777777" w:rsidR="004443F0" w:rsidRDefault="004443F0" w:rsidP="00C327AF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9EFA33" w14:textId="28CC09A6" w:rsidR="004443F0" w:rsidRDefault="00872A60" w:rsidP="004B1B38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Институт дополнительного профессионального образования</w:t>
      </w:r>
    </w:p>
    <w:p w14:paraId="46A0FB0D" w14:textId="1931C8A2" w:rsidR="00872A60" w:rsidRPr="00872A60" w:rsidRDefault="00872A60" w:rsidP="004B1B38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Санкт-Петербург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RPr="00C327AF" w14:paraId="5BCDDD16" w14:textId="77777777" w:rsidTr="004B32BF">
        <w:trPr>
          <w:trHeight w:val="1844"/>
        </w:trPr>
        <w:tc>
          <w:tcPr>
            <w:tcW w:w="5954" w:type="dxa"/>
          </w:tcPr>
          <w:p w14:paraId="41F16FFC" w14:textId="77777777" w:rsidR="00A304C9" w:rsidRPr="00C327AF" w:rsidRDefault="00A304C9" w:rsidP="00C327AF">
            <w:pPr>
              <w:rPr>
                <w:szCs w:val="24"/>
              </w:rPr>
            </w:pPr>
          </w:p>
          <w:p w14:paraId="6662013E" w14:textId="77777777" w:rsidR="00A304C9" w:rsidRPr="00C327AF" w:rsidRDefault="00A304C9" w:rsidP="00C327AF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7F8DE913" w14:textId="77777777" w:rsidR="00C327AF" w:rsidRPr="006E0ABA" w:rsidRDefault="00C327AF" w:rsidP="00C327AF">
            <w:pPr>
              <w:rPr>
                <w:b/>
                <w:bCs/>
                <w:szCs w:val="24"/>
              </w:rPr>
            </w:pPr>
          </w:p>
          <w:p w14:paraId="58D69A8A" w14:textId="77777777" w:rsidR="00386100" w:rsidRPr="00C327AF" w:rsidRDefault="00386100" w:rsidP="00C327AF">
            <w:pPr>
              <w:rPr>
                <w:b/>
                <w:bCs/>
                <w:szCs w:val="24"/>
              </w:rPr>
            </w:pPr>
            <w:r w:rsidRPr="00C327AF">
              <w:rPr>
                <w:b/>
                <w:bCs/>
                <w:szCs w:val="24"/>
              </w:rPr>
              <w:t>УТВЕРЖДАЮ</w:t>
            </w:r>
          </w:p>
          <w:p w14:paraId="3BF37301" w14:textId="77777777" w:rsidR="00386100" w:rsidRPr="00C327AF" w:rsidRDefault="000C4A85" w:rsidP="00C327AF">
            <w:pPr>
              <w:ind w:left="34" w:hanging="34"/>
              <w:rPr>
                <w:szCs w:val="24"/>
              </w:rPr>
            </w:pPr>
            <w:r w:rsidRPr="00C327AF">
              <w:rPr>
                <w:szCs w:val="24"/>
              </w:rPr>
              <w:t>Первый проректор</w:t>
            </w:r>
          </w:p>
          <w:p w14:paraId="058FC329" w14:textId="77777777" w:rsidR="00930F9B" w:rsidRPr="00C327AF" w:rsidRDefault="00930F9B" w:rsidP="00C327AF">
            <w:pPr>
              <w:ind w:left="34" w:hanging="34"/>
              <w:rPr>
                <w:szCs w:val="24"/>
              </w:rPr>
            </w:pPr>
          </w:p>
          <w:p w14:paraId="773EAE8B" w14:textId="77777777" w:rsidR="00386100" w:rsidRPr="004B1B38" w:rsidRDefault="000C4A85" w:rsidP="00C327AF">
            <w:pPr>
              <w:ind w:right="-391"/>
              <w:rPr>
                <w:szCs w:val="24"/>
              </w:rPr>
            </w:pPr>
            <w:r w:rsidRPr="00C327AF">
              <w:rPr>
                <w:szCs w:val="24"/>
              </w:rPr>
              <w:t xml:space="preserve">___________________ В.С. </w:t>
            </w:r>
            <w:proofErr w:type="spellStart"/>
            <w:r w:rsidRPr="00C327AF">
              <w:rPr>
                <w:szCs w:val="24"/>
              </w:rPr>
              <w:t>Катькало</w:t>
            </w:r>
            <w:proofErr w:type="spellEnd"/>
            <w:r w:rsidR="004B32BF" w:rsidRPr="004B1B38">
              <w:rPr>
                <w:szCs w:val="24"/>
              </w:rPr>
              <w:t xml:space="preserve">          </w:t>
            </w:r>
            <w:r w:rsidR="00386100" w:rsidRPr="004B1B38">
              <w:rPr>
                <w:szCs w:val="24"/>
              </w:rPr>
              <w:t xml:space="preserve"> </w:t>
            </w:r>
            <w:r w:rsidR="004B32BF" w:rsidRPr="004B1B38">
              <w:rPr>
                <w:szCs w:val="24"/>
              </w:rPr>
              <w:t xml:space="preserve">                    </w:t>
            </w:r>
          </w:p>
          <w:p w14:paraId="3ABB029B" w14:textId="6C3F151E" w:rsidR="00386100" w:rsidRPr="00C327AF" w:rsidRDefault="00386100" w:rsidP="00C327AF">
            <w:pPr>
              <w:rPr>
                <w:szCs w:val="24"/>
              </w:rPr>
            </w:pPr>
            <w:r w:rsidRPr="00C327AF">
              <w:rPr>
                <w:i/>
                <w:szCs w:val="24"/>
              </w:rPr>
              <w:t>_______________________</w:t>
            </w:r>
            <w:r w:rsidRPr="00C327AF">
              <w:rPr>
                <w:szCs w:val="24"/>
              </w:rPr>
              <w:t>_ 20</w:t>
            </w:r>
            <w:r w:rsidR="00C327AF" w:rsidRPr="00C327AF">
              <w:rPr>
                <w:szCs w:val="24"/>
              </w:rPr>
              <w:t xml:space="preserve">20 </w:t>
            </w:r>
            <w:r w:rsidRPr="00C327AF">
              <w:rPr>
                <w:szCs w:val="24"/>
              </w:rPr>
              <w:t xml:space="preserve">г. </w:t>
            </w:r>
          </w:p>
          <w:p w14:paraId="335FD4BE" w14:textId="77777777" w:rsidR="00386100" w:rsidRPr="004B1B38" w:rsidRDefault="00386100" w:rsidP="00C327AF">
            <w:pPr>
              <w:rPr>
                <w:szCs w:val="24"/>
              </w:rPr>
            </w:pPr>
            <w:r w:rsidRPr="00C327AF">
              <w:rPr>
                <w:szCs w:val="24"/>
              </w:rPr>
              <w:t xml:space="preserve">     </w:t>
            </w:r>
            <w:r w:rsidRPr="004B1B38">
              <w:rPr>
                <w:szCs w:val="24"/>
              </w:rPr>
              <w:t>МП</w:t>
            </w:r>
          </w:p>
          <w:p w14:paraId="7E714E18" w14:textId="77777777" w:rsidR="004443F0" w:rsidRPr="004B1B38" w:rsidRDefault="004443F0" w:rsidP="004B1B38">
            <w:pPr>
              <w:rPr>
                <w:szCs w:val="24"/>
              </w:rPr>
            </w:pPr>
          </w:p>
        </w:tc>
      </w:tr>
    </w:tbl>
    <w:p w14:paraId="03A78444" w14:textId="77777777" w:rsidR="00A304C9" w:rsidRPr="00C327AF" w:rsidRDefault="00A304C9" w:rsidP="00C327AF">
      <w:pPr>
        <w:jc w:val="center"/>
        <w:rPr>
          <w:b/>
          <w:color w:val="000000"/>
          <w:szCs w:val="24"/>
        </w:rPr>
      </w:pPr>
    </w:p>
    <w:p w14:paraId="4C89CE10" w14:textId="77777777" w:rsidR="004443F0" w:rsidRPr="00C327AF" w:rsidRDefault="004443F0" w:rsidP="00C327AF">
      <w:pPr>
        <w:jc w:val="center"/>
        <w:rPr>
          <w:b/>
          <w:color w:val="000000"/>
          <w:szCs w:val="24"/>
        </w:rPr>
      </w:pPr>
      <w:r w:rsidRPr="00C327AF">
        <w:rPr>
          <w:b/>
          <w:color w:val="000000"/>
          <w:szCs w:val="24"/>
        </w:rPr>
        <w:t>УЧЕБНЫЙ ПЛАН</w:t>
      </w:r>
    </w:p>
    <w:p w14:paraId="5DB31FD7" w14:textId="5F400952" w:rsidR="004443F0" w:rsidRPr="004B1B38" w:rsidRDefault="004443F0" w:rsidP="00C327AF">
      <w:pPr>
        <w:jc w:val="center"/>
        <w:rPr>
          <w:color w:val="000000"/>
          <w:szCs w:val="24"/>
        </w:rPr>
      </w:pPr>
      <w:r w:rsidRPr="00C327AF">
        <w:rPr>
          <w:b/>
          <w:i/>
          <w:color w:val="000000"/>
          <w:szCs w:val="24"/>
        </w:rPr>
        <w:t xml:space="preserve"> </w:t>
      </w:r>
      <w:r w:rsidRPr="00C327AF">
        <w:rPr>
          <w:b/>
          <w:color w:val="000000"/>
          <w:szCs w:val="24"/>
        </w:rPr>
        <w:t>программы</w:t>
      </w:r>
      <w:r w:rsidRPr="00C327AF">
        <w:rPr>
          <w:b/>
          <w:i/>
          <w:color w:val="000000"/>
          <w:szCs w:val="24"/>
        </w:rPr>
        <w:t xml:space="preserve"> </w:t>
      </w:r>
      <w:r w:rsidR="006633C4" w:rsidRPr="00C327AF">
        <w:rPr>
          <w:b/>
          <w:color w:val="000000"/>
          <w:szCs w:val="24"/>
        </w:rPr>
        <w:t>повышения квалификации</w:t>
      </w:r>
      <w:r w:rsidR="00B341AF" w:rsidRPr="00C327AF">
        <w:rPr>
          <w:b/>
          <w:color w:val="000000"/>
          <w:szCs w:val="24"/>
        </w:rPr>
        <w:t xml:space="preserve"> </w:t>
      </w:r>
    </w:p>
    <w:p w14:paraId="3BD967C1" w14:textId="4A500593" w:rsidR="00A304C9" w:rsidRPr="004B1B38" w:rsidRDefault="004443F0" w:rsidP="00C327AF">
      <w:pPr>
        <w:jc w:val="center"/>
        <w:rPr>
          <w:b/>
          <w:color w:val="000000"/>
          <w:szCs w:val="24"/>
        </w:rPr>
      </w:pPr>
      <w:r w:rsidRPr="00C327AF">
        <w:rPr>
          <w:b/>
          <w:color w:val="000000"/>
          <w:szCs w:val="24"/>
        </w:rPr>
        <w:t xml:space="preserve"> </w:t>
      </w:r>
      <w:r w:rsidR="00D7582B" w:rsidRPr="004B1B38">
        <w:rPr>
          <w:b/>
          <w:color w:val="000000"/>
          <w:szCs w:val="24"/>
        </w:rPr>
        <w:t>«Форсайт в стратегии компании. Как управлять неопределенностью?»</w:t>
      </w:r>
    </w:p>
    <w:p w14:paraId="1E6E1921" w14:textId="77777777" w:rsidR="00A304C9" w:rsidRPr="00C327AF" w:rsidRDefault="00A304C9" w:rsidP="00C327AF">
      <w:pPr>
        <w:jc w:val="center"/>
        <w:rPr>
          <w:b/>
          <w:color w:val="000000"/>
          <w:szCs w:val="24"/>
        </w:rPr>
      </w:pPr>
    </w:p>
    <w:p w14:paraId="00C6BB71" w14:textId="77777777" w:rsidR="00A304C9" w:rsidRPr="00C327AF" w:rsidRDefault="00A304C9" w:rsidP="00C327AF">
      <w:pPr>
        <w:jc w:val="center"/>
        <w:rPr>
          <w:b/>
          <w:color w:val="000000"/>
          <w:szCs w:val="24"/>
        </w:rPr>
      </w:pPr>
    </w:p>
    <w:p w14:paraId="63119738" w14:textId="22134D9C" w:rsidR="004443F0" w:rsidRPr="00C327AF" w:rsidRDefault="00CA653B" w:rsidP="00C327AF">
      <w:pPr>
        <w:rPr>
          <w:b/>
          <w:color w:val="000000"/>
          <w:szCs w:val="24"/>
        </w:rPr>
      </w:pPr>
      <w:r w:rsidRPr="00C327AF">
        <w:rPr>
          <w:b/>
          <w:color w:val="000000"/>
          <w:szCs w:val="24"/>
        </w:rPr>
        <w:t xml:space="preserve">Год набора: </w:t>
      </w:r>
      <w:r w:rsidR="00E8611C" w:rsidRPr="00C327AF">
        <w:rPr>
          <w:color w:val="000000"/>
          <w:szCs w:val="24"/>
        </w:rPr>
        <w:t>2020/2021</w:t>
      </w:r>
    </w:p>
    <w:p w14:paraId="34E32FE3" w14:textId="77777777" w:rsidR="00370B10" w:rsidRPr="00C327AF" w:rsidRDefault="00370B10" w:rsidP="004B1B38">
      <w:pPr>
        <w:rPr>
          <w:b/>
          <w:szCs w:val="24"/>
        </w:rPr>
      </w:pPr>
    </w:p>
    <w:p w14:paraId="6D1CD45A" w14:textId="77777777" w:rsidR="005F1176" w:rsidRPr="00C327AF" w:rsidRDefault="005F1176" w:rsidP="004B1B38">
      <w:pPr>
        <w:tabs>
          <w:tab w:val="left" w:pos="0"/>
        </w:tabs>
        <w:jc w:val="both"/>
        <w:rPr>
          <w:bCs/>
          <w:szCs w:val="24"/>
        </w:rPr>
      </w:pPr>
      <w:r w:rsidRPr="00C327AF">
        <w:rPr>
          <w:b/>
          <w:bCs/>
          <w:szCs w:val="24"/>
        </w:rPr>
        <w:t xml:space="preserve">Направление подготовки: </w:t>
      </w:r>
      <w:r w:rsidRPr="00C327AF">
        <w:rPr>
          <w:bCs/>
          <w:szCs w:val="24"/>
        </w:rPr>
        <w:t>менеджмент</w:t>
      </w:r>
      <w:r w:rsidRPr="00C327AF">
        <w:rPr>
          <w:bCs/>
          <w:i/>
          <w:szCs w:val="24"/>
        </w:rPr>
        <w:t>.</w:t>
      </w:r>
    </w:p>
    <w:p w14:paraId="060B7AAF" w14:textId="77777777" w:rsidR="005F1176" w:rsidRPr="00C327AF" w:rsidRDefault="005F1176" w:rsidP="004B1B38">
      <w:pPr>
        <w:tabs>
          <w:tab w:val="left" w:pos="0"/>
        </w:tabs>
        <w:jc w:val="both"/>
        <w:rPr>
          <w:b/>
          <w:bCs/>
          <w:szCs w:val="24"/>
        </w:rPr>
      </w:pPr>
    </w:p>
    <w:p w14:paraId="07953996" w14:textId="561B2EC4" w:rsidR="002B1D74" w:rsidRPr="00C327AF" w:rsidRDefault="00F3196B" w:rsidP="004B1B38">
      <w:pPr>
        <w:jc w:val="both"/>
        <w:rPr>
          <w:b/>
          <w:bCs/>
          <w:szCs w:val="24"/>
        </w:rPr>
      </w:pPr>
      <w:r w:rsidRPr="00C327AF">
        <w:rPr>
          <w:b/>
          <w:bCs/>
          <w:szCs w:val="24"/>
        </w:rPr>
        <w:t>Программа разработана с учетом профессионального стандарта «Стратегическое и тактическое планирование и организация производства», утвержденного приказом Минтруда России от 08.09.2014 № 609н.</w:t>
      </w:r>
    </w:p>
    <w:p w14:paraId="6BDE08E4" w14:textId="77777777" w:rsidR="00F3196B" w:rsidRPr="004B1B38" w:rsidRDefault="00F3196B" w:rsidP="004B1B38">
      <w:pPr>
        <w:jc w:val="both"/>
        <w:rPr>
          <w:bCs/>
          <w:szCs w:val="24"/>
        </w:rPr>
      </w:pPr>
    </w:p>
    <w:p w14:paraId="76D14ABA" w14:textId="4B1A0A12" w:rsidR="006633C4" w:rsidRPr="00C327AF" w:rsidRDefault="004443F0" w:rsidP="004B1B38">
      <w:pPr>
        <w:jc w:val="both"/>
        <w:rPr>
          <w:szCs w:val="24"/>
        </w:rPr>
      </w:pPr>
      <w:r w:rsidRPr="00C327AF">
        <w:rPr>
          <w:b/>
          <w:bCs/>
          <w:szCs w:val="24"/>
        </w:rPr>
        <w:t>Цель программы</w:t>
      </w:r>
      <w:r w:rsidRPr="00C327AF">
        <w:rPr>
          <w:b/>
          <w:szCs w:val="24"/>
        </w:rPr>
        <w:t>:</w:t>
      </w:r>
      <w:r w:rsidRPr="00C327AF">
        <w:rPr>
          <w:szCs w:val="24"/>
        </w:rPr>
        <w:t xml:space="preserve"> </w:t>
      </w:r>
      <w:r w:rsidR="00C327AF">
        <w:rPr>
          <w:szCs w:val="24"/>
        </w:rPr>
        <w:t>с</w:t>
      </w:r>
      <w:r w:rsidR="00C327AF" w:rsidRPr="00C327AF">
        <w:rPr>
          <w:szCs w:val="24"/>
        </w:rPr>
        <w:t xml:space="preserve">пособствовать </w:t>
      </w:r>
      <w:r w:rsidR="006633C4" w:rsidRPr="00C327AF">
        <w:rPr>
          <w:szCs w:val="24"/>
        </w:rPr>
        <w:t xml:space="preserve">формированию </w:t>
      </w:r>
      <w:r w:rsidR="00C167FB" w:rsidRPr="00C327AF">
        <w:rPr>
          <w:szCs w:val="24"/>
        </w:rPr>
        <w:t xml:space="preserve">в компаниях </w:t>
      </w:r>
      <w:r w:rsidR="006633C4" w:rsidRPr="00C327AF">
        <w:rPr>
          <w:szCs w:val="24"/>
        </w:rPr>
        <w:t>культуры систематического структурированного критического мышления о будуще</w:t>
      </w:r>
      <w:r w:rsidR="00EA1DCC" w:rsidRPr="00C327AF">
        <w:rPr>
          <w:szCs w:val="24"/>
        </w:rPr>
        <w:t xml:space="preserve">м – </w:t>
      </w:r>
      <w:r w:rsidR="002B33FF" w:rsidRPr="00C327AF">
        <w:rPr>
          <w:szCs w:val="24"/>
        </w:rPr>
        <w:t>важн</w:t>
      </w:r>
      <w:r w:rsidR="00EA1DCC" w:rsidRPr="00C327AF">
        <w:rPr>
          <w:szCs w:val="24"/>
        </w:rPr>
        <w:t>ого</w:t>
      </w:r>
      <w:r w:rsidR="002B33FF" w:rsidRPr="00C327AF">
        <w:rPr>
          <w:szCs w:val="24"/>
        </w:rPr>
        <w:t xml:space="preserve"> элемент</w:t>
      </w:r>
      <w:r w:rsidR="00EA1DCC" w:rsidRPr="00C327AF">
        <w:rPr>
          <w:szCs w:val="24"/>
        </w:rPr>
        <w:t>а</w:t>
      </w:r>
      <w:r w:rsidR="00C167FB" w:rsidRPr="00C327AF">
        <w:rPr>
          <w:szCs w:val="24"/>
        </w:rPr>
        <w:t xml:space="preserve"> </w:t>
      </w:r>
      <w:r w:rsidR="006633C4" w:rsidRPr="00C327AF">
        <w:rPr>
          <w:szCs w:val="24"/>
        </w:rPr>
        <w:t>стратегического управления. Для этого:</w:t>
      </w:r>
    </w:p>
    <w:p w14:paraId="562CADFE" w14:textId="154A2AFB" w:rsidR="00EA4054" w:rsidRPr="00C327AF" w:rsidRDefault="009E7CC1" w:rsidP="004B1B38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C327AF">
        <w:rPr>
          <w:szCs w:val="24"/>
        </w:rPr>
        <w:t xml:space="preserve">Познакомить слушателей с обширной библиотекой методов </w:t>
      </w:r>
      <w:r w:rsidR="00C167FB" w:rsidRPr="00C327AF">
        <w:rPr>
          <w:szCs w:val="24"/>
        </w:rPr>
        <w:t>исследования</w:t>
      </w:r>
      <w:r w:rsidRPr="00C327AF">
        <w:rPr>
          <w:szCs w:val="24"/>
        </w:rPr>
        <w:t xml:space="preserve"> и </w:t>
      </w:r>
      <w:r w:rsidR="00C167FB" w:rsidRPr="00C327AF">
        <w:rPr>
          <w:szCs w:val="24"/>
        </w:rPr>
        <w:t xml:space="preserve">описания возможных </w:t>
      </w:r>
      <w:r w:rsidRPr="00C327AF">
        <w:rPr>
          <w:szCs w:val="24"/>
        </w:rPr>
        <w:t>будущ</w:t>
      </w:r>
      <w:r w:rsidR="00C167FB" w:rsidRPr="00C327AF">
        <w:rPr>
          <w:szCs w:val="24"/>
        </w:rPr>
        <w:t>их</w:t>
      </w:r>
      <w:r w:rsidRPr="00C327AF">
        <w:rPr>
          <w:szCs w:val="24"/>
        </w:rPr>
        <w:t xml:space="preserve"> состояни</w:t>
      </w:r>
      <w:r w:rsidR="00C167FB" w:rsidRPr="00C327AF">
        <w:rPr>
          <w:szCs w:val="24"/>
        </w:rPr>
        <w:t>й</w:t>
      </w:r>
      <w:r w:rsidRPr="00C327AF">
        <w:rPr>
          <w:szCs w:val="24"/>
        </w:rPr>
        <w:t xml:space="preserve"> внешней среды.</w:t>
      </w:r>
    </w:p>
    <w:p w14:paraId="0B1BBCD2" w14:textId="0F58DD50" w:rsidR="00EA4054" w:rsidRPr="00C327AF" w:rsidRDefault="009E7CC1" w:rsidP="004B1B38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C327AF">
        <w:rPr>
          <w:szCs w:val="24"/>
        </w:rPr>
        <w:t>Продемонстрировать методологию</w:t>
      </w:r>
      <w:r w:rsidR="00C167FB" w:rsidRPr="00C327AF">
        <w:rPr>
          <w:szCs w:val="24"/>
        </w:rPr>
        <w:t xml:space="preserve"> корпоративного </w:t>
      </w:r>
      <w:proofErr w:type="spellStart"/>
      <w:r w:rsidR="00C167FB" w:rsidRPr="00C327AF">
        <w:rPr>
          <w:szCs w:val="24"/>
        </w:rPr>
        <w:t>форсайта</w:t>
      </w:r>
      <w:proofErr w:type="spellEnd"/>
      <w:r w:rsidR="00C167FB" w:rsidRPr="00C327AF">
        <w:rPr>
          <w:szCs w:val="24"/>
        </w:rPr>
        <w:t xml:space="preserve"> – </w:t>
      </w:r>
      <w:r w:rsidRPr="00C327AF">
        <w:rPr>
          <w:szCs w:val="24"/>
        </w:rPr>
        <w:t xml:space="preserve">логику выбора методов, </w:t>
      </w:r>
      <w:r w:rsidR="00C167FB" w:rsidRPr="00C327AF">
        <w:rPr>
          <w:szCs w:val="24"/>
        </w:rPr>
        <w:t>адекватных</w:t>
      </w:r>
      <w:r w:rsidRPr="00C327AF">
        <w:rPr>
          <w:szCs w:val="24"/>
        </w:rPr>
        <w:t xml:space="preserve"> </w:t>
      </w:r>
      <w:r w:rsidR="00C167FB" w:rsidRPr="00C327AF">
        <w:rPr>
          <w:szCs w:val="24"/>
        </w:rPr>
        <w:t>для специфики компаний и задач, ими решаемых</w:t>
      </w:r>
      <w:r w:rsidRPr="00C327AF">
        <w:rPr>
          <w:szCs w:val="24"/>
        </w:rPr>
        <w:t>.</w:t>
      </w:r>
    </w:p>
    <w:p w14:paraId="5F2EFE2F" w14:textId="1554F357" w:rsidR="00C167FB" w:rsidRPr="00C327AF" w:rsidRDefault="00C167FB" w:rsidP="004B1B38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C327AF">
        <w:rPr>
          <w:szCs w:val="24"/>
        </w:rPr>
        <w:t xml:space="preserve">Помочь слушателям на практике </w:t>
      </w:r>
      <w:r w:rsidR="002B33FF" w:rsidRPr="00C327AF">
        <w:rPr>
          <w:szCs w:val="24"/>
        </w:rPr>
        <w:t xml:space="preserve">выбрать и </w:t>
      </w:r>
      <w:r w:rsidRPr="00C327AF">
        <w:rPr>
          <w:szCs w:val="24"/>
        </w:rPr>
        <w:t xml:space="preserve">применить </w:t>
      </w:r>
      <w:r w:rsidR="002B33FF" w:rsidRPr="00C327AF">
        <w:rPr>
          <w:szCs w:val="24"/>
        </w:rPr>
        <w:t xml:space="preserve">методы, </w:t>
      </w:r>
      <w:r w:rsidRPr="00C327AF">
        <w:rPr>
          <w:szCs w:val="24"/>
        </w:rPr>
        <w:t>наиболее подходящие для</w:t>
      </w:r>
      <w:r w:rsidR="002B33FF" w:rsidRPr="00C327AF">
        <w:rPr>
          <w:szCs w:val="24"/>
        </w:rPr>
        <w:t xml:space="preserve"> их случаев.</w:t>
      </w:r>
      <w:r w:rsidRPr="00C327AF">
        <w:rPr>
          <w:szCs w:val="24"/>
        </w:rPr>
        <w:t xml:space="preserve"> </w:t>
      </w:r>
    </w:p>
    <w:p w14:paraId="434AF2D5" w14:textId="61071CFA" w:rsidR="00966133" w:rsidRPr="00C327AF" w:rsidRDefault="009E7CC1" w:rsidP="004B1B38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C327AF">
        <w:rPr>
          <w:szCs w:val="24"/>
        </w:rPr>
        <w:t>Снабдить слушателей первоисточниками для самостоятельного углубления в детали содержания и применения методов.</w:t>
      </w:r>
    </w:p>
    <w:p w14:paraId="47B994A8" w14:textId="77777777" w:rsidR="00E06480" w:rsidRPr="00C327AF" w:rsidRDefault="00E06480" w:rsidP="004B1B38">
      <w:pPr>
        <w:jc w:val="both"/>
        <w:rPr>
          <w:szCs w:val="24"/>
        </w:rPr>
      </w:pPr>
    </w:p>
    <w:p w14:paraId="7BD35A8A" w14:textId="4D6371B2" w:rsidR="006633C4" w:rsidRPr="00C327AF" w:rsidRDefault="004443F0" w:rsidP="004B1B38">
      <w:pPr>
        <w:jc w:val="both"/>
        <w:rPr>
          <w:bCs/>
          <w:szCs w:val="24"/>
        </w:rPr>
      </w:pPr>
      <w:r w:rsidRPr="004B1B38">
        <w:rPr>
          <w:b/>
          <w:bCs/>
          <w:szCs w:val="24"/>
        </w:rPr>
        <w:t>Категория слушателей</w:t>
      </w:r>
      <w:r w:rsidRPr="004B1B38">
        <w:rPr>
          <w:b/>
          <w:szCs w:val="24"/>
        </w:rPr>
        <w:t>:</w:t>
      </w:r>
      <w:r w:rsidRPr="00C327AF">
        <w:rPr>
          <w:szCs w:val="24"/>
        </w:rPr>
        <w:t xml:space="preserve"> </w:t>
      </w:r>
      <w:r w:rsidR="006633C4" w:rsidRPr="00C327AF">
        <w:rPr>
          <w:bCs/>
          <w:szCs w:val="24"/>
        </w:rPr>
        <w:t>менеджеры высшего звена</w:t>
      </w:r>
      <w:r w:rsidR="002B33FF" w:rsidRPr="00C327AF">
        <w:rPr>
          <w:bCs/>
          <w:szCs w:val="24"/>
        </w:rPr>
        <w:t>,</w:t>
      </w:r>
      <w:r w:rsidR="006633C4" w:rsidRPr="00C327AF">
        <w:rPr>
          <w:bCs/>
          <w:szCs w:val="24"/>
        </w:rPr>
        <w:t xml:space="preserve"> собственники</w:t>
      </w:r>
      <w:r w:rsidR="00C327AF">
        <w:rPr>
          <w:bCs/>
          <w:szCs w:val="24"/>
        </w:rPr>
        <w:t xml:space="preserve">, </w:t>
      </w:r>
      <w:r w:rsidR="00C327AF" w:rsidRPr="00E44188">
        <w:rPr>
          <w:szCs w:val="24"/>
        </w:rPr>
        <w:t>имеющие среднее профессиональное или высшее образование; или получающие высшее образование</w:t>
      </w:r>
      <w:r w:rsidR="006633C4" w:rsidRPr="00C327AF">
        <w:rPr>
          <w:bCs/>
          <w:szCs w:val="24"/>
        </w:rPr>
        <w:t>.</w:t>
      </w:r>
    </w:p>
    <w:p w14:paraId="423FFD91" w14:textId="77777777" w:rsidR="00F27BD1" w:rsidRPr="00C327AF" w:rsidRDefault="00F27BD1" w:rsidP="004B1B3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</w:p>
    <w:p w14:paraId="6A09776E" w14:textId="5A67F3A4" w:rsidR="004443F0" w:rsidRPr="00C327AF" w:rsidRDefault="004443F0" w:rsidP="004B1B3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C327AF">
        <w:rPr>
          <w:rFonts w:ascii="Times New Roman" w:hAnsi="Times New Roman"/>
          <w:bCs/>
          <w:szCs w:val="24"/>
        </w:rPr>
        <w:t xml:space="preserve">Трудоемкость программы: </w:t>
      </w:r>
      <w:r w:rsidR="00B802B8" w:rsidRPr="00C327AF">
        <w:rPr>
          <w:rFonts w:ascii="Times New Roman" w:hAnsi="Times New Roman"/>
          <w:b w:val="0"/>
          <w:bCs/>
          <w:szCs w:val="24"/>
        </w:rPr>
        <w:t>1</w:t>
      </w:r>
      <w:r w:rsidRPr="00C327AF">
        <w:rPr>
          <w:rFonts w:ascii="Times New Roman" w:hAnsi="Times New Roman"/>
          <w:b w:val="0"/>
          <w:bCs/>
          <w:i/>
          <w:szCs w:val="24"/>
        </w:rPr>
        <w:t xml:space="preserve"> </w:t>
      </w:r>
      <w:proofErr w:type="spellStart"/>
      <w:r w:rsidRPr="00C327AF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="00B26632" w:rsidRPr="00C327AF">
        <w:rPr>
          <w:rFonts w:ascii="Times New Roman" w:hAnsi="Times New Roman"/>
          <w:b w:val="0"/>
          <w:bCs/>
          <w:szCs w:val="24"/>
        </w:rPr>
        <w:t>.</w:t>
      </w:r>
      <w:r w:rsidRPr="00C327AF">
        <w:rPr>
          <w:rFonts w:ascii="Times New Roman" w:hAnsi="Times New Roman"/>
          <w:b w:val="0"/>
          <w:bCs/>
          <w:szCs w:val="24"/>
        </w:rPr>
        <w:t xml:space="preserve"> ед</w:t>
      </w:r>
      <w:r w:rsidR="00B26632" w:rsidRPr="00C327AF">
        <w:rPr>
          <w:rFonts w:ascii="Times New Roman" w:hAnsi="Times New Roman"/>
          <w:b w:val="0"/>
          <w:bCs/>
          <w:szCs w:val="24"/>
        </w:rPr>
        <w:t>.</w:t>
      </w:r>
      <w:r w:rsidR="00B02937" w:rsidRPr="00C327AF">
        <w:rPr>
          <w:rFonts w:ascii="Times New Roman" w:hAnsi="Times New Roman"/>
          <w:b w:val="0"/>
          <w:bCs/>
          <w:szCs w:val="24"/>
        </w:rPr>
        <w:t xml:space="preserve">, </w:t>
      </w:r>
      <w:r w:rsidR="00B802B8" w:rsidRPr="00C327AF">
        <w:rPr>
          <w:rFonts w:ascii="Times New Roman" w:hAnsi="Times New Roman"/>
          <w:b w:val="0"/>
          <w:bCs/>
          <w:szCs w:val="24"/>
        </w:rPr>
        <w:t>38</w:t>
      </w:r>
      <w:r w:rsidR="00B02937" w:rsidRPr="00C327AF">
        <w:rPr>
          <w:rFonts w:ascii="Times New Roman" w:hAnsi="Times New Roman"/>
          <w:b w:val="0"/>
          <w:bCs/>
          <w:szCs w:val="24"/>
        </w:rPr>
        <w:t xml:space="preserve"> </w:t>
      </w:r>
      <w:r w:rsidR="00E06480" w:rsidRPr="00C327AF">
        <w:rPr>
          <w:rFonts w:ascii="Times New Roman" w:hAnsi="Times New Roman"/>
          <w:b w:val="0"/>
          <w:bCs/>
          <w:szCs w:val="24"/>
        </w:rPr>
        <w:t>академических</w:t>
      </w:r>
      <w:r w:rsidR="00CC1294" w:rsidRPr="00C327AF">
        <w:rPr>
          <w:rFonts w:ascii="Times New Roman" w:hAnsi="Times New Roman"/>
          <w:b w:val="0"/>
          <w:bCs/>
          <w:szCs w:val="24"/>
        </w:rPr>
        <w:t xml:space="preserve"> </w:t>
      </w:r>
      <w:r w:rsidRPr="00C327AF">
        <w:rPr>
          <w:rFonts w:ascii="Times New Roman" w:hAnsi="Times New Roman"/>
          <w:b w:val="0"/>
          <w:bCs/>
          <w:szCs w:val="24"/>
        </w:rPr>
        <w:t>час</w:t>
      </w:r>
      <w:r w:rsidR="006633C4" w:rsidRPr="00C327AF">
        <w:rPr>
          <w:rFonts w:ascii="Times New Roman" w:hAnsi="Times New Roman"/>
          <w:b w:val="0"/>
          <w:bCs/>
          <w:szCs w:val="24"/>
        </w:rPr>
        <w:t>ов</w:t>
      </w:r>
      <w:r w:rsidRPr="00C327AF">
        <w:rPr>
          <w:rFonts w:ascii="Times New Roman" w:hAnsi="Times New Roman"/>
          <w:b w:val="0"/>
          <w:bCs/>
          <w:szCs w:val="24"/>
        </w:rPr>
        <w:t xml:space="preserve"> </w:t>
      </w:r>
      <w:r w:rsidR="00E06480" w:rsidRPr="00C327AF">
        <w:rPr>
          <w:rFonts w:ascii="Times New Roman" w:hAnsi="Times New Roman"/>
          <w:b w:val="0"/>
          <w:bCs/>
          <w:szCs w:val="24"/>
        </w:rPr>
        <w:t>(</w:t>
      </w:r>
      <w:r w:rsidRPr="00C327AF">
        <w:rPr>
          <w:rFonts w:ascii="Times New Roman" w:hAnsi="Times New Roman"/>
          <w:b w:val="0"/>
          <w:bCs/>
          <w:szCs w:val="24"/>
        </w:rPr>
        <w:t xml:space="preserve">в том числе </w:t>
      </w:r>
      <w:r w:rsidR="00CF2F2A" w:rsidRPr="00C327AF">
        <w:rPr>
          <w:rFonts w:ascii="Times New Roman" w:hAnsi="Times New Roman"/>
          <w:b w:val="0"/>
          <w:bCs/>
          <w:szCs w:val="24"/>
        </w:rPr>
        <w:t>16</w:t>
      </w:r>
      <w:r w:rsidR="00CC1294" w:rsidRPr="00C327AF">
        <w:rPr>
          <w:rFonts w:ascii="Times New Roman" w:hAnsi="Times New Roman"/>
          <w:b w:val="0"/>
          <w:bCs/>
          <w:szCs w:val="24"/>
        </w:rPr>
        <w:t xml:space="preserve"> </w:t>
      </w:r>
      <w:r w:rsidR="009A07F9" w:rsidRPr="00C327AF">
        <w:rPr>
          <w:rFonts w:ascii="Times New Roman" w:hAnsi="Times New Roman"/>
          <w:b w:val="0"/>
          <w:bCs/>
          <w:szCs w:val="24"/>
        </w:rPr>
        <w:t>ауд.</w:t>
      </w:r>
      <w:r w:rsidR="00C327AF">
        <w:rPr>
          <w:rFonts w:ascii="Times New Roman" w:hAnsi="Times New Roman"/>
          <w:b w:val="0"/>
          <w:bCs/>
          <w:szCs w:val="24"/>
        </w:rPr>
        <w:t xml:space="preserve"> час.</w:t>
      </w:r>
      <w:r w:rsidR="00E06480" w:rsidRPr="00C327AF">
        <w:rPr>
          <w:rFonts w:ascii="Times New Roman" w:hAnsi="Times New Roman"/>
          <w:b w:val="0"/>
          <w:bCs/>
          <w:szCs w:val="24"/>
        </w:rPr>
        <w:t>)</w:t>
      </w:r>
    </w:p>
    <w:p w14:paraId="0837A915" w14:textId="77777777" w:rsidR="00050579" w:rsidRPr="00C327AF" w:rsidRDefault="00050579" w:rsidP="004B1B38">
      <w:pPr>
        <w:tabs>
          <w:tab w:val="num" w:pos="2808"/>
        </w:tabs>
        <w:jc w:val="both"/>
        <w:rPr>
          <w:b/>
          <w:bCs/>
          <w:snapToGrid w:val="0"/>
          <w:szCs w:val="24"/>
        </w:rPr>
      </w:pPr>
    </w:p>
    <w:p w14:paraId="5A5E303E" w14:textId="176F1460" w:rsidR="00527DF5" w:rsidRPr="00C327AF" w:rsidRDefault="00527DF5" w:rsidP="004B1B38">
      <w:pPr>
        <w:tabs>
          <w:tab w:val="num" w:pos="2808"/>
        </w:tabs>
        <w:jc w:val="both"/>
        <w:rPr>
          <w:szCs w:val="24"/>
        </w:rPr>
      </w:pPr>
      <w:r w:rsidRPr="00C327AF">
        <w:rPr>
          <w:b/>
          <w:bCs/>
          <w:snapToGrid w:val="0"/>
          <w:szCs w:val="24"/>
        </w:rPr>
        <w:t>Минимальный срок обучения:</w:t>
      </w:r>
      <w:r w:rsidR="00814420" w:rsidRPr="004B1B38" w:rsidDel="00814420">
        <w:rPr>
          <w:rStyle w:val="a5"/>
          <w:bCs/>
          <w:snapToGrid w:val="0"/>
          <w:szCs w:val="24"/>
        </w:rPr>
        <w:t xml:space="preserve"> </w:t>
      </w:r>
      <w:r w:rsidR="004F2E90" w:rsidRPr="00C327AF">
        <w:rPr>
          <w:bCs/>
          <w:szCs w:val="24"/>
        </w:rPr>
        <w:t>1</w:t>
      </w:r>
      <w:r w:rsidR="00CF2F2A" w:rsidRPr="00C327AF">
        <w:rPr>
          <w:bCs/>
          <w:szCs w:val="24"/>
        </w:rPr>
        <w:t xml:space="preserve"> </w:t>
      </w:r>
      <w:r w:rsidR="00DA5D28">
        <w:rPr>
          <w:bCs/>
          <w:szCs w:val="24"/>
        </w:rPr>
        <w:t>неделя</w:t>
      </w:r>
      <w:bookmarkStart w:id="0" w:name="_GoBack"/>
      <w:bookmarkEnd w:id="0"/>
      <w:r w:rsidRPr="00C327AF">
        <w:rPr>
          <w:bCs/>
          <w:i/>
          <w:szCs w:val="24"/>
        </w:rPr>
        <w:t>.</w:t>
      </w:r>
    </w:p>
    <w:p w14:paraId="6A6D9B67" w14:textId="77777777" w:rsidR="00050579" w:rsidRPr="00C327AF" w:rsidRDefault="00050579" w:rsidP="004B1B38">
      <w:pPr>
        <w:jc w:val="both"/>
        <w:rPr>
          <w:b/>
          <w:bCs/>
          <w:szCs w:val="24"/>
        </w:rPr>
      </w:pPr>
    </w:p>
    <w:p w14:paraId="09EFB94E" w14:textId="60FAC5F3" w:rsidR="004443F0" w:rsidRPr="00C327AF" w:rsidRDefault="004443F0" w:rsidP="004B1B38">
      <w:pPr>
        <w:jc w:val="both"/>
        <w:rPr>
          <w:szCs w:val="24"/>
        </w:rPr>
      </w:pPr>
      <w:r w:rsidRPr="00C327AF">
        <w:rPr>
          <w:b/>
          <w:bCs/>
          <w:szCs w:val="24"/>
        </w:rPr>
        <w:t>Форма обучения</w:t>
      </w:r>
      <w:r w:rsidRPr="00C327AF">
        <w:rPr>
          <w:b/>
          <w:szCs w:val="24"/>
        </w:rPr>
        <w:t xml:space="preserve">: </w:t>
      </w:r>
      <w:r w:rsidR="00C327AF">
        <w:rPr>
          <w:szCs w:val="24"/>
        </w:rPr>
        <w:t>заочная</w:t>
      </w:r>
      <w:r w:rsidRPr="00C327AF">
        <w:rPr>
          <w:szCs w:val="24"/>
        </w:rPr>
        <w:t>.</w:t>
      </w:r>
    </w:p>
    <w:p w14:paraId="5B08EE57" w14:textId="77777777" w:rsidR="00050579" w:rsidRPr="00C327AF" w:rsidRDefault="00050579" w:rsidP="00C327AF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</w:p>
    <w:p w14:paraId="47C47161" w14:textId="3B26B82C" w:rsidR="00CF2F2A" w:rsidRPr="00C327AF" w:rsidRDefault="00C327AF" w:rsidP="004B1B38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  <w:r>
        <w:rPr>
          <w:rFonts w:eastAsia="MS Mincho"/>
          <w:b/>
          <w:bCs/>
          <w:szCs w:val="24"/>
        </w:rPr>
        <w:t>Ч</w:t>
      </w:r>
      <w:r w:rsidR="00447774" w:rsidRPr="00C327AF">
        <w:rPr>
          <w:rFonts w:eastAsia="MS Mincho"/>
          <w:b/>
          <w:bCs/>
          <w:szCs w:val="24"/>
        </w:rPr>
        <w:t xml:space="preserve">исленность </w:t>
      </w:r>
      <w:r w:rsidR="00FD307C" w:rsidRPr="00C327AF">
        <w:rPr>
          <w:rFonts w:eastAsia="MS Mincho"/>
          <w:b/>
          <w:bCs/>
          <w:szCs w:val="24"/>
        </w:rPr>
        <w:t>группы</w:t>
      </w:r>
      <w:r w:rsidR="00807ED6" w:rsidRPr="00C327AF">
        <w:rPr>
          <w:rFonts w:eastAsia="MS Mincho"/>
          <w:b/>
          <w:bCs/>
          <w:szCs w:val="24"/>
        </w:rPr>
        <w:t xml:space="preserve">: </w:t>
      </w:r>
      <w:r w:rsidR="00B77B9E" w:rsidRPr="00C327AF">
        <w:rPr>
          <w:rFonts w:eastAsia="MS Mincho"/>
          <w:bCs/>
          <w:szCs w:val="24"/>
        </w:rPr>
        <w:t>20</w:t>
      </w:r>
      <w:r w:rsidR="00807ED6" w:rsidRPr="00C327AF">
        <w:rPr>
          <w:rFonts w:eastAsia="MS Mincho"/>
          <w:bCs/>
          <w:szCs w:val="24"/>
        </w:rPr>
        <w:t xml:space="preserve"> чел.</w:t>
      </w:r>
    </w:p>
    <w:p w14:paraId="6C3D5B5E" w14:textId="77777777" w:rsidR="002848F6" w:rsidRPr="004B1B38" w:rsidRDefault="002848F6" w:rsidP="004B1B38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</w:p>
    <w:tbl>
      <w:tblPr>
        <w:tblW w:w="53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142"/>
        <w:gridCol w:w="1090"/>
        <w:gridCol w:w="690"/>
        <w:gridCol w:w="772"/>
        <w:gridCol w:w="706"/>
        <w:gridCol w:w="854"/>
        <w:gridCol w:w="1312"/>
        <w:gridCol w:w="1263"/>
      </w:tblGrid>
      <w:tr w:rsidR="0063772B" w:rsidRPr="00C327AF" w14:paraId="2C6AF0CE" w14:textId="77777777" w:rsidTr="004B1B38">
        <w:trPr>
          <w:cantSplit/>
          <w:trHeight w:val="267"/>
          <w:tblHeader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3E69" w14:textId="77777777" w:rsidR="00675202" w:rsidRPr="004B1B38" w:rsidRDefault="0067520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1C9" w14:textId="57743AD6" w:rsidR="00675202" w:rsidRPr="004B1B38" w:rsidRDefault="0067520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 xml:space="preserve">Наименование </w:t>
            </w:r>
            <w:r w:rsidR="00C327AF" w:rsidRPr="0063772B">
              <w:rPr>
                <w:b/>
                <w:szCs w:val="24"/>
              </w:rPr>
              <w:t>тем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E96" w14:textId="77777777" w:rsidR="00675202" w:rsidRPr="004B1B38" w:rsidRDefault="0067520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Трудоемкость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FEA" w14:textId="21020F31" w:rsidR="00675202" w:rsidRPr="004B1B38" w:rsidRDefault="00675202" w:rsidP="00C327AF">
            <w:pPr>
              <w:jc w:val="center"/>
              <w:rPr>
                <w:b/>
                <w:bCs/>
                <w:szCs w:val="24"/>
              </w:rPr>
            </w:pPr>
            <w:r w:rsidRPr="004B1B38">
              <w:rPr>
                <w:b/>
                <w:szCs w:val="24"/>
              </w:rPr>
              <w:t xml:space="preserve">Объем </w:t>
            </w:r>
            <w:r w:rsidR="00C327AF" w:rsidRPr="0063772B">
              <w:rPr>
                <w:b/>
                <w:szCs w:val="24"/>
              </w:rPr>
              <w:t>аудиторных</w:t>
            </w:r>
            <w:r w:rsidRPr="004B1B38">
              <w:rPr>
                <w:b/>
                <w:szCs w:val="24"/>
              </w:rPr>
              <w:t xml:space="preserve"> часов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286" w14:textId="77777777" w:rsidR="00675202" w:rsidRPr="004B1B38" w:rsidRDefault="00675202" w:rsidP="00C327AF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4B1B38">
              <w:rPr>
                <w:b/>
                <w:bCs/>
                <w:szCs w:val="24"/>
              </w:rPr>
              <w:t>Внеауди</w:t>
            </w:r>
            <w:proofErr w:type="spellEnd"/>
            <w:r w:rsidRPr="004B1B38">
              <w:rPr>
                <w:b/>
                <w:bCs/>
                <w:szCs w:val="24"/>
              </w:rPr>
              <w:t>-торная</w:t>
            </w:r>
            <w:proofErr w:type="gramEnd"/>
          </w:p>
          <w:p w14:paraId="31A85BD0" w14:textId="77777777" w:rsidR="00675202" w:rsidRPr="004B1B38" w:rsidRDefault="00675202" w:rsidP="00C327AF">
            <w:pPr>
              <w:jc w:val="center"/>
              <w:rPr>
                <w:b/>
                <w:bCs/>
                <w:szCs w:val="24"/>
              </w:rPr>
            </w:pPr>
            <w:r w:rsidRPr="004B1B38">
              <w:rPr>
                <w:b/>
                <w:bCs/>
                <w:szCs w:val="24"/>
              </w:rPr>
              <w:t>(самостоятельная) работа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FB14" w14:textId="2796FF46" w:rsidR="00675202" w:rsidRPr="004B1B38" w:rsidRDefault="00675202" w:rsidP="00C327AF">
            <w:pPr>
              <w:jc w:val="center"/>
              <w:rPr>
                <w:b/>
                <w:bCs/>
                <w:szCs w:val="24"/>
              </w:rPr>
            </w:pPr>
            <w:r w:rsidRPr="004B1B38">
              <w:rPr>
                <w:b/>
                <w:bCs/>
                <w:szCs w:val="24"/>
              </w:rPr>
              <w:t>Форма контроля</w:t>
            </w:r>
          </w:p>
        </w:tc>
      </w:tr>
      <w:tr w:rsidR="0063772B" w:rsidRPr="00C327AF" w14:paraId="34CF4593" w14:textId="77777777" w:rsidTr="004B1B38">
        <w:trPr>
          <w:cantSplit/>
          <w:trHeight w:val="1814"/>
          <w:tblHeader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DB4" w14:textId="77777777" w:rsidR="00675202" w:rsidRPr="004B1B38" w:rsidRDefault="00675202" w:rsidP="00C327AF">
            <w:pPr>
              <w:rPr>
                <w:b/>
                <w:szCs w:val="24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3513" w14:textId="77777777" w:rsidR="00675202" w:rsidRPr="004B1B38" w:rsidRDefault="00675202" w:rsidP="00C327AF">
            <w:pPr>
              <w:rPr>
                <w:b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250D11" w14:textId="77777777" w:rsidR="00675202" w:rsidRPr="004B1B38" w:rsidRDefault="00675202" w:rsidP="004B1B38">
            <w:pPr>
              <w:ind w:left="113" w:right="113"/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в зачетных единицах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325FB" w14:textId="0E69DC2C" w:rsidR="00675202" w:rsidRPr="004B1B38" w:rsidRDefault="00675202" w:rsidP="004B1B38">
            <w:pPr>
              <w:ind w:left="113" w:right="113"/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в часах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50218" w14:textId="77777777" w:rsidR="00675202" w:rsidRPr="004B1B38" w:rsidRDefault="00675202" w:rsidP="004B1B38">
            <w:pPr>
              <w:ind w:left="113" w:right="113"/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всего часов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E52EC" w14:textId="49283C1D" w:rsidR="00675202" w:rsidRPr="004B1B38" w:rsidRDefault="00675202" w:rsidP="004B1B38">
            <w:pPr>
              <w:ind w:left="113" w:right="113"/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лекции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FF97B" w14:textId="0E30372A" w:rsidR="00675202" w:rsidRPr="004B1B38" w:rsidRDefault="00675202" w:rsidP="004B1B38">
            <w:pPr>
              <w:ind w:left="113" w:right="113"/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C40B" w14:textId="77777777" w:rsidR="00675202" w:rsidRPr="004B1B38" w:rsidRDefault="00675202" w:rsidP="00C327AF">
            <w:pPr>
              <w:rPr>
                <w:b/>
                <w:bCs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41A" w14:textId="77777777" w:rsidR="00675202" w:rsidRPr="004B1B38" w:rsidRDefault="00675202" w:rsidP="00C327AF">
            <w:pPr>
              <w:rPr>
                <w:b/>
                <w:bCs/>
                <w:szCs w:val="24"/>
              </w:rPr>
            </w:pPr>
          </w:p>
        </w:tc>
      </w:tr>
      <w:tr w:rsidR="0063772B" w:rsidRPr="00C327AF" w14:paraId="6E5E1EBA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0DD" w14:textId="77777777" w:rsidR="00675202" w:rsidRPr="004B1B38" w:rsidRDefault="00675202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434" w14:textId="77777777" w:rsidR="00675202" w:rsidRPr="004B1B38" w:rsidRDefault="00675202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EEC" w14:textId="77777777" w:rsidR="00675202" w:rsidRPr="004B1B38" w:rsidRDefault="00675202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B7C5" w14:textId="77777777" w:rsidR="00675202" w:rsidRPr="004B1B38" w:rsidRDefault="00675202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7B5" w14:textId="77777777" w:rsidR="00675202" w:rsidRPr="004B1B38" w:rsidRDefault="00675202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1E1C" w14:textId="77777777" w:rsidR="00675202" w:rsidRPr="004B1B38" w:rsidRDefault="00675202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C77" w14:textId="77777777" w:rsidR="00675202" w:rsidRPr="004B1B38" w:rsidRDefault="00675202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854" w14:textId="77777777" w:rsidR="00675202" w:rsidRPr="004B1B38" w:rsidRDefault="00675202" w:rsidP="00C327AF">
            <w:pPr>
              <w:jc w:val="center"/>
              <w:rPr>
                <w:bCs/>
                <w:szCs w:val="24"/>
              </w:rPr>
            </w:pPr>
            <w:r w:rsidRPr="004B1B38">
              <w:rPr>
                <w:bCs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C52" w14:textId="77777777" w:rsidR="00675202" w:rsidRPr="004B1B38" w:rsidRDefault="00675202" w:rsidP="00C327AF">
            <w:pPr>
              <w:jc w:val="center"/>
              <w:rPr>
                <w:bCs/>
                <w:szCs w:val="24"/>
              </w:rPr>
            </w:pPr>
            <w:r w:rsidRPr="004B1B38">
              <w:rPr>
                <w:bCs/>
                <w:szCs w:val="24"/>
              </w:rPr>
              <w:t>9</w:t>
            </w:r>
          </w:p>
        </w:tc>
      </w:tr>
      <w:tr w:rsidR="0063772B" w:rsidRPr="00C327AF" w14:paraId="5B3AC630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8F45" w14:textId="564C1CE3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9FB" w14:textId="6AC0FC0E" w:rsidR="009A07F9" w:rsidRPr="004B1B38" w:rsidRDefault="009A07F9" w:rsidP="004B1B38">
            <w:pPr>
              <w:rPr>
                <w:szCs w:val="24"/>
              </w:rPr>
            </w:pPr>
            <w:r w:rsidRPr="004B1B38">
              <w:rPr>
                <w:szCs w:val="24"/>
              </w:rPr>
              <w:t xml:space="preserve">Обзор и классификация методов, методология корпоративного </w:t>
            </w:r>
            <w:proofErr w:type="spellStart"/>
            <w:r w:rsidRPr="004B1B38">
              <w:rPr>
                <w:szCs w:val="24"/>
              </w:rPr>
              <w:t>форсайта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9B2" w14:textId="08928EF7" w:rsidR="009A07F9" w:rsidRPr="004B1B38" w:rsidRDefault="009A07F9" w:rsidP="00C327AF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E7DC" w14:textId="3F01A1BC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C90D" w14:textId="1BB70D2F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C14E" w14:textId="4C2EE5D7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F0D" w14:textId="3E343B87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4A9" w14:textId="0DFBD79D" w:rsidR="009A07F9" w:rsidRPr="004B1B38" w:rsidRDefault="00C327AF" w:rsidP="00C327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76A" w14:textId="79834017" w:rsidR="009A07F9" w:rsidRPr="004B1B38" w:rsidRDefault="009A07F9" w:rsidP="00C327AF">
            <w:pPr>
              <w:jc w:val="center"/>
              <w:rPr>
                <w:bCs/>
                <w:szCs w:val="24"/>
              </w:rPr>
            </w:pPr>
          </w:p>
        </w:tc>
      </w:tr>
      <w:tr w:rsidR="0063772B" w:rsidRPr="00C327AF" w14:paraId="1A779957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AF0" w14:textId="4938C4B6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08E" w14:textId="21DF53A9" w:rsidR="009A07F9" w:rsidRPr="004B1B38" w:rsidRDefault="009A07F9" w:rsidP="004B1B38">
            <w:pPr>
              <w:rPr>
                <w:szCs w:val="24"/>
              </w:rPr>
            </w:pPr>
            <w:r w:rsidRPr="004B1B38">
              <w:rPr>
                <w:szCs w:val="24"/>
              </w:rPr>
              <w:t>Методы, основанные на экспертизе и научных доказательствах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50B5" w14:textId="6F54E9B2" w:rsidR="009A07F9" w:rsidRPr="004B1B38" w:rsidRDefault="009A07F9" w:rsidP="00C327AF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2D1" w14:textId="582D47FA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  <w:lang w:val="en-US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0534" w14:textId="43887EAF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E75" w14:textId="68D4E307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E01" w14:textId="5811BE60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B7D" w14:textId="6B40E086" w:rsidR="009A07F9" w:rsidRPr="004B1B38" w:rsidRDefault="009A07F9" w:rsidP="00C327AF">
            <w:pPr>
              <w:jc w:val="center"/>
              <w:rPr>
                <w:bCs/>
                <w:szCs w:val="24"/>
              </w:rPr>
            </w:pPr>
            <w:r w:rsidRPr="004B1B38">
              <w:rPr>
                <w:bCs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D0F" w14:textId="27963206" w:rsidR="009A07F9" w:rsidRPr="004B1B38" w:rsidRDefault="009A07F9" w:rsidP="00C327AF">
            <w:pPr>
              <w:jc w:val="center"/>
              <w:rPr>
                <w:bCs/>
                <w:szCs w:val="24"/>
              </w:rPr>
            </w:pPr>
          </w:p>
        </w:tc>
      </w:tr>
      <w:tr w:rsidR="0063772B" w:rsidRPr="00C327AF" w14:paraId="65732E63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112" w14:textId="0F993032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2C0" w14:textId="02DAB1AE" w:rsidR="009A07F9" w:rsidRPr="004B1B38" w:rsidRDefault="009A07F9" w:rsidP="004B1B38">
            <w:pPr>
              <w:rPr>
                <w:szCs w:val="24"/>
              </w:rPr>
            </w:pPr>
            <w:r w:rsidRPr="004B1B38">
              <w:rPr>
                <w:szCs w:val="24"/>
              </w:rPr>
              <w:t>Методы, основанные на групповом взаимодействии и творчестве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6F7" w14:textId="3D0DAE63" w:rsidR="009A07F9" w:rsidRPr="004B1B38" w:rsidRDefault="009A07F9" w:rsidP="00C327AF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C0F" w14:textId="169B3030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  <w:lang w:val="en-US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556" w14:textId="6670CD1F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C53" w14:textId="00C4712C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BF3" w14:textId="0B365FA8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447" w14:textId="1A94B29D" w:rsidR="009A07F9" w:rsidRPr="004B1B38" w:rsidRDefault="009A07F9" w:rsidP="00C327AF">
            <w:pPr>
              <w:jc w:val="center"/>
              <w:rPr>
                <w:bCs/>
                <w:szCs w:val="24"/>
              </w:rPr>
            </w:pPr>
            <w:r w:rsidRPr="004B1B38">
              <w:rPr>
                <w:bCs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9F4" w14:textId="50E7F28A" w:rsidR="009A07F9" w:rsidRPr="004B1B38" w:rsidRDefault="009A07F9" w:rsidP="00C327AF">
            <w:pPr>
              <w:jc w:val="center"/>
              <w:rPr>
                <w:bCs/>
                <w:szCs w:val="24"/>
              </w:rPr>
            </w:pPr>
          </w:p>
        </w:tc>
      </w:tr>
      <w:tr w:rsidR="0063772B" w:rsidRPr="00C327AF" w14:paraId="63C49BC3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540" w14:textId="1ADF0694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B0B" w14:textId="790C0F3E" w:rsidR="009A07F9" w:rsidRPr="004B1B38" w:rsidRDefault="009A07F9" w:rsidP="004B1B38">
            <w:pPr>
              <w:rPr>
                <w:szCs w:val="24"/>
              </w:rPr>
            </w:pPr>
            <w:r w:rsidRPr="004B1B38">
              <w:rPr>
                <w:szCs w:val="24"/>
              </w:rPr>
              <w:t>Презентации и обсуждение избранных кейсов слушателей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A2F" w14:textId="57B4EB2B" w:rsidR="009A07F9" w:rsidRPr="004B1B38" w:rsidRDefault="009A07F9" w:rsidP="00C327AF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A36" w14:textId="0BF133FD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AFE" w14:textId="107A1E64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FC9" w14:textId="528C5E32" w:rsidR="009A07F9" w:rsidRPr="004B1B38" w:rsidRDefault="00C327AF" w:rsidP="00C32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717" w14:textId="499CD3B5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FDF9" w14:textId="118B6852" w:rsidR="009A07F9" w:rsidRPr="004B1B38" w:rsidRDefault="00C327AF" w:rsidP="00C327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398" w14:textId="52AEB27A" w:rsidR="009A07F9" w:rsidRPr="004B1B38" w:rsidRDefault="009A07F9" w:rsidP="00C327AF">
            <w:pPr>
              <w:jc w:val="center"/>
              <w:rPr>
                <w:bCs/>
                <w:szCs w:val="24"/>
              </w:rPr>
            </w:pPr>
          </w:p>
        </w:tc>
      </w:tr>
      <w:tr w:rsidR="0063772B" w:rsidRPr="00C327AF" w14:paraId="171224D3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6EC" w14:textId="1301D4B4" w:rsidR="009A07F9" w:rsidRPr="004B1B38" w:rsidRDefault="00C327AF" w:rsidP="00C32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E9E1" w14:textId="6041C2EC" w:rsidR="009A07F9" w:rsidRPr="004B1B38" w:rsidRDefault="009A07F9" w:rsidP="004B1B38">
            <w:pPr>
              <w:rPr>
                <w:szCs w:val="24"/>
              </w:rPr>
            </w:pPr>
            <w:r w:rsidRPr="004B1B38">
              <w:rPr>
                <w:szCs w:val="24"/>
              </w:rPr>
              <w:t xml:space="preserve">Источники для углубления в методы и методологию корпоративного </w:t>
            </w:r>
            <w:proofErr w:type="spellStart"/>
            <w:r w:rsidRPr="004B1B38">
              <w:rPr>
                <w:szCs w:val="24"/>
              </w:rPr>
              <w:t>форсайта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372D" w14:textId="4849C3D3" w:rsidR="009A07F9" w:rsidRPr="004B1B38" w:rsidRDefault="009A07F9" w:rsidP="00C327AF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C67" w14:textId="7F2283A7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A34" w14:textId="37ECAD08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E1C" w14:textId="72EA3C56" w:rsidR="009A07F9" w:rsidRPr="004B1B38" w:rsidRDefault="009A07F9" w:rsidP="00C327AF">
            <w:pPr>
              <w:jc w:val="center"/>
              <w:rPr>
                <w:szCs w:val="24"/>
              </w:rPr>
            </w:pPr>
            <w:r w:rsidRPr="004B1B38">
              <w:rPr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47A" w14:textId="6E067DED" w:rsidR="009A07F9" w:rsidRPr="004B1B38" w:rsidRDefault="00C327AF" w:rsidP="00C32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359" w14:textId="4CCE6CF5" w:rsidR="009A07F9" w:rsidRPr="004B1B38" w:rsidRDefault="00C327AF" w:rsidP="00C327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DCE" w14:textId="50EA459A" w:rsidR="009A07F9" w:rsidRPr="004B1B38" w:rsidRDefault="009A07F9" w:rsidP="00C327AF">
            <w:pPr>
              <w:jc w:val="center"/>
              <w:rPr>
                <w:bCs/>
                <w:szCs w:val="24"/>
              </w:rPr>
            </w:pPr>
          </w:p>
        </w:tc>
      </w:tr>
      <w:tr w:rsidR="0063772B" w:rsidRPr="00C327AF" w14:paraId="3AA2666A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437" w14:textId="77777777" w:rsidR="00B836C2" w:rsidRPr="004B1B38" w:rsidRDefault="00B836C2" w:rsidP="00C327AF">
            <w:pPr>
              <w:jc w:val="center"/>
              <w:rPr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32C" w14:textId="58166B06" w:rsidR="00B836C2" w:rsidRPr="004B1B38" w:rsidRDefault="00B836C2" w:rsidP="004B1B38">
            <w:pPr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Итоговая аттестация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D383" w14:textId="77777777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43B" w14:textId="77777777" w:rsidR="00B836C2" w:rsidRPr="004B1B38" w:rsidRDefault="00B836C2" w:rsidP="00C327AF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01B" w14:textId="77777777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F907" w14:textId="77777777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461" w14:textId="77777777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7F9" w14:textId="77777777" w:rsidR="00B836C2" w:rsidRPr="004B1B38" w:rsidRDefault="00B836C2" w:rsidP="00C327A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AA64" w14:textId="467CF784" w:rsidR="00B836C2" w:rsidRPr="004B1B38" w:rsidRDefault="00C327AF" w:rsidP="00C327A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</w:t>
            </w:r>
            <w:r w:rsidR="00B836C2" w:rsidRPr="004B1B38">
              <w:rPr>
                <w:b/>
                <w:bCs/>
                <w:szCs w:val="24"/>
              </w:rPr>
              <w:t>ачет</w:t>
            </w:r>
          </w:p>
        </w:tc>
      </w:tr>
      <w:tr w:rsidR="0063772B" w:rsidRPr="00C327AF" w14:paraId="59C01807" w14:textId="77777777" w:rsidTr="004B1B38">
        <w:trPr>
          <w:cantSplit/>
          <w:trHeight w:val="21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8D0" w14:textId="77777777" w:rsidR="00B836C2" w:rsidRPr="004B1B38" w:rsidRDefault="00B836C2" w:rsidP="00C327AF">
            <w:pPr>
              <w:jc w:val="center"/>
              <w:rPr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74A" w14:textId="504FFC2E" w:rsidR="00B836C2" w:rsidRPr="004B1B38" w:rsidRDefault="00B836C2" w:rsidP="004B1B38">
            <w:pPr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ИТОГО</w:t>
            </w:r>
            <w:r w:rsidR="00C327AF">
              <w:rPr>
                <w:b/>
                <w:szCs w:val="24"/>
              </w:rPr>
              <w:t>: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906" w14:textId="2D22AAC7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E776" w14:textId="29924588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11D" w14:textId="7BC31775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4147" w14:textId="0667ED9A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117E" w14:textId="5C12D76E" w:rsidR="00B836C2" w:rsidRPr="004B1B38" w:rsidRDefault="00B836C2" w:rsidP="00C327AF">
            <w:pPr>
              <w:jc w:val="center"/>
              <w:rPr>
                <w:b/>
                <w:szCs w:val="24"/>
              </w:rPr>
            </w:pPr>
            <w:r w:rsidRPr="004B1B38">
              <w:rPr>
                <w:b/>
                <w:szCs w:val="24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A4E" w14:textId="6BE8DACA" w:rsidR="00B836C2" w:rsidRPr="004B1B38" w:rsidRDefault="00B836C2" w:rsidP="00C327AF">
            <w:pPr>
              <w:jc w:val="center"/>
              <w:rPr>
                <w:b/>
                <w:bCs/>
                <w:szCs w:val="24"/>
              </w:rPr>
            </w:pPr>
            <w:r w:rsidRPr="004B1B38">
              <w:rPr>
                <w:b/>
                <w:bCs/>
                <w:szCs w:val="24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969" w14:textId="5F1E6560" w:rsidR="00B836C2" w:rsidRPr="004B1B38" w:rsidRDefault="00B836C2" w:rsidP="00C327AF">
            <w:pPr>
              <w:jc w:val="center"/>
              <w:rPr>
                <w:b/>
                <w:bCs/>
                <w:szCs w:val="24"/>
              </w:rPr>
            </w:pPr>
            <w:r w:rsidRPr="004B1B38">
              <w:rPr>
                <w:b/>
                <w:bCs/>
                <w:szCs w:val="24"/>
              </w:rPr>
              <w:t>1</w:t>
            </w:r>
          </w:p>
        </w:tc>
      </w:tr>
    </w:tbl>
    <w:p w14:paraId="6DF2146C" w14:textId="6C6AC7E0" w:rsidR="005402A5" w:rsidRPr="004B1B38" w:rsidRDefault="005402A5" w:rsidP="00C327AF">
      <w:pPr>
        <w:widowControl w:val="0"/>
        <w:tabs>
          <w:tab w:val="left" w:pos="2808"/>
        </w:tabs>
        <w:rPr>
          <w:szCs w:val="24"/>
        </w:rPr>
      </w:pPr>
    </w:p>
    <w:p w14:paraId="5782BF21" w14:textId="02B9A9D3" w:rsidR="00675202" w:rsidRPr="00C327AF" w:rsidRDefault="00B836C2" w:rsidP="00C327AF">
      <w:pPr>
        <w:widowControl w:val="0"/>
        <w:tabs>
          <w:tab w:val="left" w:pos="2808"/>
        </w:tabs>
        <w:rPr>
          <w:szCs w:val="24"/>
        </w:rPr>
      </w:pPr>
      <w:r w:rsidRPr="00C327AF">
        <w:rPr>
          <w:szCs w:val="24"/>
        </w:rPr>
        <w:t>Итоговая аттестация (зачет) проводится в форме компьютерного тестирования.</w:t>
      </w:r>
    </w:p>
    <w:p w14:paraId="1BFF9089" w14:textId="77777777" w:rsidR="00B836C2" w:rsidRPr="004B1B38" w:rsidRDefault="00B836C2" w:rsidP="00C327AF">
      <w:pPr>
        <w:widowControl w:val="0"/>
        <w:tabs>
          <w:tab w:val="left" w:pos="2808"/>
        </w:tabs>
        <w:rPr>
          <w:szCs w:val="24"/>
        </w:rPr>
      </w:pPr>
    </w:p>
    <w:p w14:paraId="4956CB40" w14:textId="77777777" w:rsidR="00F27BD1" w:rsidRDefault="00F27BD1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6903BA2" w14:textId="77777777" w:rsidR="0063772B" w:rsidRPr="004B1B38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tbl>
      <w:tblPr>
        <w:tblStyle w:val="ae"/>
        <w:tblW w:w="1013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27AF" w:rsidRPr="00E06FFF" w14:paraId="7143CAF1" w14:textId="77777777" w:rsidTr="00E44188">
        <w:tc>
          <w:tcPr>
            <w:tcW w:w="5068" w:type="dxa"/>
          </w:tcPr>
          <w:p w14:paraId="70449806" w14:textId="77777777" w:rsidR="00C327AF" w:rsidRPr="00E06FFF" w:rsidRDefault="00C327AF" w:rsidP="00E44188">
            <w:pPr>
              <w:rPr>
                <w:szCs w:val="24"/>
              </w:rPr>
            </w:pPr>
            <w:r w:rsidRPr="00E06FFF">
              <w:rPr>
                <w:szCs w:val="24"/>
              </w:rPr>
              <w:t xml:space="preserve">Директор Института дополнительного </w:t>
            </w:r>
          </w:p>
          <w:p w14:paraId="12892068" w14:textId="77777777" w:rsidR="00C327AF" w:rsidRPr="00E06FFF" w:rsidRDefault="00C327AF" w:rsidP="00E44188">
            <w:pPr>
              <w:rPr>
                <w:szCs w:val="24"/>
              </w:rPr>
            </w:pPr>
            <w:r w:rsidRPr="00E06FFF">
              <w:rPr>
                <w:szCs w:val="24"/>
              </w:rPr>
              <w:t>профессионального образования</w:t>
            </w:r>
          </w:p>
          <w:p w14:paraId="31AD03EF" w14:textId="77777777" w:rsidR="00C327AF" w:rsidRPr="00E06FFF" w:rsidRDefault="00C327AF" w:rsidP="00E44188">
            <w:pPr>
              <w:jc w:val="both"/>
              <w:rPr>
                <w:szCs w:val="24"/>
              </w:rPr>
            </w:pPr>
            <w:r w:rsidRPr="00E06FFF">
              <w:rPr>
                <w:szCs w:val="24"/>
              </w:rPr>
              <w:t>НИУ ВШЭ - Санкт-Петербург</w:t>
            </w:r>
          </w:p>
        </w:tc>
        <w:tc>
          <w:tcPr>
            <w:tcW w:w="5069" w:type="dxa"/>
          </w:tcPr>
          <w:p w14:paraId="557CAC9B" w14:textId="77777777" w:rsidR="00C327AF" w:rsidRPr="00E06FFF" w:rsidRDefault="00C327AF" w:rsidP="00E44188">
            <w:pPr>
              <w:jc w:val="right"/>
              <w:rPr>
                <w:szCs w:val="24"/>
              </w:rPr>
            </w:pPr>
          </w:p>
          <w:p w14:paraId="2AF6ACC6" w14:textId="77777777" w:rsidR="00C327AF" w:rsidRPr="00E06FFF" w:rsidRDefault="00C327AF" w:rsidP="00E44188">
            <w:pPr>
              <w:jc w:val="right"/>
              <w:rPr>
                <w:szCs w:val="24"/>
              </w:rPr>
            </w:pPr>
          </w:p>
          <w:p w14:paraId="544EE213" w14:textId="77777777" w:rsidR="00C327AF" w:rsidRPr="00E06FFF" w:rsidRDefault="00C327AF" w:rsidP="00E44188">
            <w:pPr>
              <w:jc w:val="right"/>
              <w:rPr>
                <w:szCs w:val="24"/>
              </w:rPr>
            </w:pPr>
            <w:r w:rsidRPr="00E06FFF">
              <w:rPr>
                <w:szCs w:val="24"/>
              </w:rPr>
              <w:t xml:space="preserve">А.К. </w:t>
            </w:r>
            <w:proofErr w:type="spellStart"/>
            <w:r w:rsidRPr="00E06FFF">
              <w:rPr>
                <w:szCs w:val="24"/>
              </w:rPr>
              <w:t>Кадырбаева</w:t>
            </w:r>
            <w:proofErr w:type="spellEnd"/>
          </w:p>
        </w:tc>
      </w:tr>
      <w:tr w:rsidR="00C327AF" w:rsidRPr="00E06FFF" w14:paraId="785EE59C" w14:textId="77777777" w:rsidTr="00E44188">
        <w:tc>
          <w:tcPr>
            <w:tcW w:w="5068" w:type="dxa"/>
          </w:tcPr>
          <w:p w14:paraId="50CD69CC" w14:textId="77777777" w:rsidR="00C327AF" w:rsidRPr="00E06FFF" w:rsidRDefault="00C327AF" w:rsidP="00E44188">
            <w:pPr>
              <w:rPr>
                <w:szCs w:val="24"/>
              </w:rPr>
            </w:pPr>
          </w:p>
          <w:p w14:paraId="7360A6D3" w14:textId="77777777" w:rsidR="00C327AF" w:rsidRPr="00E06FFF" w:rsidRDefault="00C327AF" w:rsidP="00E44188">
            <w:pPr>
              <w:rPr>
                <w:szCs w:val="24"/>
              </w:rPr>
            </w:pPr>
            <w:r w:rsidRPr="00E06FFF">
              <w:rPr>
                <w:szCs w:val="24"/>
              </w:rPr>
              <w:t>Руководитель программы</w:t>
            </w:r>
          </w:p>
          <w:p w14:paraId="5DECE62F" w14:textId="77777777" w:rsidR="00C327AF" w:rsidRPr="00E06FFF" w:rsidRDefault="00C327AF" w:rsidP="00E44188">
            <w:pPr>
              <w:jc w:val="both"/>
              <w:rPr>
                <w:szCs w:val="24"/>
              </w:rPr>
            </w:pPr>
          </w:p>
        </w:tc>
        <w:tc>
          <w:tcPr>
            <w:tcW w:w="5069" w:type="dxa"/>
          </w:tcPr>
          <w:p w14:paraId="64478AE3" w14:textId="77777777" w:rsidR="00C327AF" w:rsidRPr="00E06FFF" w:rsidRDefault="00C327AF" w:rsidP="00E44188">
            <w:pPr>
              <w:jc w:val="right"/>
              <w:rPr>
                <w:szCs w:val="24"/>
              </w:rPr>
            </w:pPr>
          </w:p>
          <w:p w14:paraId="27A8234C" w14:textId="77777777" w:rsidR="00C327AF" w:rsidRPr="00E06FFF" w:rsidRDefault="00C327AF" w:rsidP="00E44188">
            <w:pPr>
              <w:jc w:val="right"/>
              <w:rPr>
                <w:szCs w:val="24"/>
              </w:rPr>
            </w:pPr>
            <w:r w:rsidRPr="00E06FFF">
              <w:rPr>
                <w:szCs w:val="24"/>
              </w:rPr>
              <w:t xml:space="preserve">Ф.В. </w:t>
            </w:r>
            <w:proofErr w:type="spellStart"/>
            <w:r w:rsidRPr="00E06FFF">
              <w:rPr>
                <w:szCs w:val="24"/>
              </w:rPr>
              <w:t>Рагин</w:t>
            </w:r>
            <w:proofErr w:type="spellEnd"/>
          </w:p>
        </w:tc>
      </w:tr>
    </w:tbl>
    <w:p w14:paraId="21C03928" w14:textId="77777777" w:rsidR="00CB02E4" w:rsidRPr="004B1B38" w:rsidRDefault="00CB02E4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665D8460" w14:textId="77777777" w:rsidR="00CB02E4" w:rsidRPr="004B1B38" w:rsidRDefault="00CB02E4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2CAC56B4" w14:textId="77777777" w:rsidR="00CB02E4" w:rsidRDefault="00CB02E4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A6202C5" w14:textId="77777777" w:rsidR="0063772B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2D112A31" w14:textId="77777777" w:rsidR="0063772B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068C5F7D" w14:textId="77777777" w:rsidR="0063772B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5237EF0A" w14:textId="77777777" w:rsidR="0063772B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6DA280D" w14:textId="77777777" w:rsidR="0063772B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3A3F5743" w14:textId="77777777" w:rsidR="0063772B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2A961256" w14:textId="77777777" w:rsidR="0063772B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21AAA081" w14:textId="77777777" w:rsidR="0063772B" w:rsidRPr="004B1B38" w:rsidRDefault="0063772B" w:rsidP="00C327AF">
      <w:pPr>
        <w:tabs>
          <w:tab w:val="left" w:pos="5188"/>
        </w:tabs>
        <w:rPr>
          <w:rFonts w:eastAsia="Arial Unicode MS"/>
          <w:bCs/>
          <w:szCs w:val="24"/>
        </w:rPr>
      </w:pPr>
    </w:p>
    <w:p w14:paraId="6A870C95" w14:textId="77777777" w:rsidR="004443F0" w:rsidRPr="004B1B38" w:rsidRDefault="004443F0" w:rsidP="00C327AF">
      <w:pPr>
        <w:tabs>
          <w:tab w:val="left" w:pos="5188"/>
        </w:tabs>
        <w:rPr>
          <w:rFonts w:eastAsia="Arial Unicode MS"/>
          <w:bCs/>
          <w:szCs w:val="24"/>
        </w:rPr>
      </w:pPr>
      <w:r w:rsidRPr="004B1B38">
        <w:rPr>
          <w:rFonts w:eastAsia="Arial Unicode MS"/>
          <w:bCs/>
          <w:szCs w:val="24"/>
        </w:rPr>
        <w:t xml:space="preserve">Исполнитель:  </w:t>
      </w:r>
    </w:p>
    <w:p w14:paraId="59FA9E1F" w14:textId="67AF9413" w:rsidR="004443F0" w:rsidRPr="004B1B38" w:rsidRDefault="00F857EE" w:rsidP="00C327AF">
      <w:pPr>
        <w:tabs>
          <w:tab w:val="left" w:pos="5188"/>
        </w:tabs>
        <w:rPr>
          <w:rFonts w:eastAsia="Arial Unicode MS"/>
          <w:bCs/>
          <w:szCs w:val="24"/>
        </w:rPr>
      </w:pPr>
      <w:proofErr w:type="spellStart"/>
      <w:r w:rsidRPr="004B1B38">
        <w:rPr>
          <w:rFonts w:eastAsia="Arial Unicode MS"/>
          <w:bCs/>
          <w:szCs w:val="24"/>
        </w:rPr>
        <w:t>Рагин</w:t>
      </w:r>
      <w:proofErr w:type="spellEnd"/>
      <w:r w:rsidRPr="004B1B38">
        <w:rPr>
          <w:rFonts w:eastAsia="Arial Unicode MS"/>
          <w:bCs/>
          <w:szCs w:val="24"/>
        </w:rPr>
        <w:t xml:space="preserve"> Ф.В</w:t>
      </w:r>
      <w:r w:rsidR="00AB5B90" w:rsidRPr="004B1B38">
        <w:rPr>
          <w:rFonts w:eastAsia="Arial Unicode MS"/>
          <w:bCs/>
          <w:szCs w:val="24"/>
        </w:rPr>
        <w:t>.</w:t>
      </w:r>
    </w:p>
    <w:p w14:paraId="32D07C6F" w14:textId="288B4C47" w:rsidR="00EC06E1" w:rsidRPr="004B1B38" w:rsidRDefault="004443F0" w:rsidP="00C327AF">
      <w:pPr>
        <w:rPr>
          <w:rFonts w:eastAsia="Arial Unicode MS"/>
          <w:bCs/>
          <w:szCs w:val="24"/>
        </w:rPr>
      </w:pPr>
      <w:r w:rsidRPr="004B1B38">
        <w:rPr>
          <w:rFonts w:eastAsia="Arial Unicode MS"/>
          <w:bCs/>
          <w:szCs w:val="24"/>
        </w:rPr>
        <w:t>Тел.</w:t>
      </w:r>
      <w:r w:rsidR="00AB5B90" w:rsidRPr="004B1B38">
        <w:rPr>
          <w:rFonts w:eastAsia="Arial Unicode MS"/>
          <w:bCs/>
          <w:szCs w:val="24"/>
        </w:rPr>
        <w:t xml:space="preserve"> +7 921 908-9827</w:t>
      </w:r>
    </w:p>
    <w:sectPr w:rsidR="00EC06E1" w:rsidRPr="004B1B38" w:rsidSect="00774198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6395" w14:textId="77777777" w:rsidR="0055183C" w:rsidRDefault="0055183C" w:rsidP="004443F0">
      <w:r>
        <w:separator/>
      </w:r>
    </w:p>
  </w:endnote>
  <w:endnote w:type="continuationSeparator" w:id="0">
    <w:p w14:paraId="628A4284" w14:textId="77777777" w:rsidR="0055183C" w:rsidRDefault="0055183C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2D2AA" w14:textId="77777777" w:rsidR="0055183C" w:rsidRDefault="0055183C" w:rsidP="004443F0">
      <w:r>
        <w:separator/>
      </w:r>
    </w:p>
  </w:footnote>
  <w:footnote w:type="continuationSeparator" w:id="0">
    <w:p w14:paraId="50DBDE2B" w14:textId="77777777" w:rsidR="0055183C" w:rsidRDefault="0055183C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2021"/>
      <w:docPartObj>
        <w:docPartGallery w:val="Page Numbers (Top of Page)"/>
        <w:docPartUnique/>
      </w:docPartObj>
    </w:sdtPr>
    <w:sdtEndPr/>
    <w:sdtContent>
      <w:p w14:paraId="7DA42372" w14:textId="77777777"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D28">
          <w:rPr>
            <w:noProof/>
          </w:rPr>
          <w:t>2</w:t>
        </w:r>
        <w:r>
          <w:fldChar w:fldCharType="end"/>
        </w:r>
      </w:p>
    </w:sdtContent>
  </w:sdt>
  <w:p w14:paraId="1CF0CB92" w14:textId="77777777" w:rsidR="002F1511" w:rsidRDefault="002F1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B0A"/>
    <w:multiLevelType w:val="hybridMultilevel"/>
    <w:tmpl w:val="E98C4798"/>
    <w:lvl w:ilvl="0" w:tplc="7E482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D6A8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E2CA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1268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0648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1872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682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FCD2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4E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D40FB"/>
    <w:multiLevelType w:val="hybridMultilevel"/>
    <w:tmpl w:val="403A7EC4"/>
    <w:lvl w:ilvl="0" w:tplc="87E29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6A8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E2CA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1268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0648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1872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682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FCD2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4E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62EDA"/>
    <w:multiLevelType w:val="hybridMultilevel"/>
    <w:tmpl w:val="570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6A8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E2CA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1268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0648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1872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682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FCD2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4E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26097"/>
    <w:multiLevelType w:val="hybridMultilevel"/>
    <w:tmpl w:val="CE6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50579"/>
    <w:rsid w:val="00050DC9"/>
    <w:rsid w:val="00055EC9"/>
    <w:rsid w:val="000847D8"/>
    <w:rsid w:val="000A09E4"/>
    <w:rsid w:val="000A0A17"/>
    <w:rsid w:val="000A3B46"/>
    <w:rsid w:val="000C0B90"/>
    <w:rsid w:val="000C4A85"/>
    <w:rsid w:val="000C51A1"/>
    <w:rsid w:val="000C574B"/>
    <w:rsid w:val="000D52E6"/>
    <w:rsid w:val="000D7C2A"/>
    <w:rsid w:val="000F1956"/>
    <w:rsid w:val="000F26CC"/>
    <w:rsid w:val="00100A12"/>
    <w:rsid w:val="00100C51"/>
    <w:rsid w:val="0010461B"/>
    <w:rsid w:val="00107046"/>
    <w:rsid w:val="001073FE"/>
    <w:rsid w:val="00122C25"/>
    <w:rsid w:val="00124E67"/>
    <w:rsid w:val="001257C7"/>
    <w:rsid w:val="00125FC1"/>
    <w:rsid w:val="00134FC0"/>
    <w:rsid w:val="0013516F"/>
    <w:rsid w:val="00144A04"/>
    <w:rsid w:val="00154212"/>
    <w:rsid w:val="00155641"/>
    <w:rsid w:val="00164132"/>
    <w:rsid w:val="0017408C"/>
    <w:rsid w:val="001809A2"/>
    <w:rsid w:val="00183470"/>
    <w:rsid w:val="00184693"/>
    <w:rsid w:val="001901D7"/>
    <w:rsid w:val="001926BB"/>
    <w:rsid w:val="001961FC"/>
    <w:rsid w:val="001B1B7B"/>
    <w:rsid w:val="001C1B08"/>
    <w:rsid w:val="001D2BFB"/>
    <w:rsid w:val="001E171F"/>
    <w:rsid w:val="001E726E"/>
    <w:rsid w:val="001E789A"/>
    <w:rsid w:val="001F6F0C"/>
    <w:rsid w:val="00223F62"/>
    <w:rsid w:val="002255C6"/>
    <w:rsid w:val="00245517"/>
    <w:rsid w:val="00251DB2"/>
    <w:rsid w:val="00280D2E"/>
    <w:rsid w:val="002848F6"/>
    <w:rsid w:val="002B1D74"/>
    <w:rsid w:val="002B33FF"/>
    <w:rsid w:val="002D09B9"/>
    <w:rsid w:val="002D332D"/>
    <w:rsid w:val="002D40B0"/>
    <w:rsid w:val="002E02CF"/>
    <w:rsid w:val="002E3465"/>
    <w:rsid w:val="002E53A2"/>
    <w:rsid w:val="002E5D14"/>
    <w:rsid w:val="002E7260"/>
    <w:rsid w:val="002F11D4"/>
    <w:rsid w:val="002F1511"/>
    <w:rsid w:val="003041CC"/>
    <w:rsid w:val="00306D34"/>
    <w:rsid w:val="00312775"/>
    <w:rsid w:val="003152F6"/>
    <w:rsid w:val="00320EA8"/>
    <w:rsid w:val="00323253"/>
    <w:rsid w:val="00324D29"/>
    <w:rsid w:val="00344B95"/>
    <w:rsid w:val="0034525A"/>
    <w:rsid w:val="00352638"/>
    <w:rsid w:val="00366846"/>
    <w:rsid w:val="00370B10"/>
    <w:rsid w:val="003733F4"/>
    <w:rsid w:val="00386100"/>
    <w:rsid w:val="003913F1"/>
    <w:rsid w:val="00391F1F"/>
    <w:rsid w:val="003B3FF3"/>
    <w:rsid w:val="003C22F9"/>
    <w:rsid w:val="003C28C4"/>
    <w:rsid w:val="003E5DF5"/>
    <w:rsid w:val="004027E0"/>
    <w:rsid w:val="00405F29"/>
    <w:rsid w:val="00407708"/>
    <w:rsid w:val="004257F6"/>
    <w:rsid w:val="00432A52"/>
    <w:rsid w:val="00443183"/>
    <w:rsid w:val="004443F0"/>
    <w:rsid w:val="004456B4"/>
    <w:rsid w:val="00447774"/>
    <w:rsid w:val="00456A1E"/>
    <w:rsid w:val="00456A91"/>
    <w:rsid w:val="00465820"/>
    <w:rsid w:val="0046712D"/>
    <w:rsid w:val="00477B29"/>
    <w:rsid w:val="00492C91"/>
    <w:rsid w:val="004A27DF"/>
    <w:rsid w:val="004B1B38"/>
    <w:rsid w:val="004B32BF"/>
    <w:rsid w:val="004B6CB0"/>
    <w:rsid w:val="004B72B6"/>
    <w:rsid w:val="004B79E4"/>
    <w:rsid w:val="004C0A21"/>
    <w:rsid w:val="004C17EF"/>
    <w:rsid w:val="004D728A"/>
    <w:rsid w:val="004D7A99"/>
    <w:rsid w:val="004F2E90"/>
    <w:rsid w:val="004F43F2"/>
    <w:rsid w:val="0050232D"/>
    <w:rsid w:val="00511EC3"/>
    <w:rsid w:val="00524DD9"/>
    <w:rsid w:val="00527DF5"/>
    <w:rsid w:val="00531ED2"/>
    <w:rsid w:val="00536DD1"/>
    <w:rsid w:val="0053760B"/>
    <w:rsid w:val="005402A5"/>
    <w:rsid w:val="005508C4"/>
    <w:rsid w:val="0055183C"/>
    <w:rsid w:val="00560E93"/>
    <w:rsid w:val="00575A72"/>
    <w:rsid w:val="0058030A"/>
    <w:rsid w:val="005836FF"/>
    <w:rsid w:val="005A5526"/>
    <w:rsid w:val="005A6A1C"/>
    <w:rsid w:val="005B09F0"/>
    <w:rsid w:val="005B219F"/>
    <w:rsid w:val="005B4F03"/>
    <w:rsid w:val="005B6C7B"/>
    <w:rsid w:val="005C0CA2"/>
    <w:rsid w:val="005D308A"/>
    <w:rsid w:val="005D6BD1"/>
    <w:rsid w:val="005D7236"/>
    <w:rsid w:val="005D761B"/>
    <w:rsid w:val="005E3AD9"/>
    <w:rsid w:val="005F1176"/>
    <w:rsid w:val="00601B25"/>
    <w:rsid w:val="00607E4A"/>
    <w:rsid w:val="00611B0D"/>
    <w:rsid w:val="00613C9C"/>
    <w:rsid w:val="00617C24"/>
    <w:rsid w:val="00626C7E"/>
    <w:rsid w:val="0063772B"/>
    <w:rsid w:val="006629A1"/>
    <w:rsid w:val="00662F76"/>
    <w:rsid w:val="006633C4"/>
    <w:rsid w:val="00663E93"/>
    <w:rsid w:val="00675202"/>
    <w:rsid w:val="00680362"/>
    <w:rsid w:val="006A26DC"/>
    <w:rsid w:val="006A5911"/>
    <w:rsid w:val="006D523D"/>
    <w:rsid w:val="006E1306"/>
    <w:rsid w:val="006E6317"/>
    <w:rsid w:val="006F6D75"/>
    <w:rsid w:val="00714140"/>
    <w:rsid w:val="0072049C"/>
    <w:rsid w:val="0072188A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A730A"/>
    <w:rsid w:val="007B0E1F"/>
    <w:rsid w:val="007B301D"/>
    <w:rsid w:val="007C0A3E"/>
    <w:rsid w:val="007C0C88"/>
    <w:rsid w:val="007D0E7F"/>
    <w:rsid w:val="007E0FB2"/>
    <w:rsid w:val="007F17C6"/>
    <w:rsid w:val="007F6834"/>
    <w:rsid w:val="00800B8E"/>
    <w:rsid w:val="00807ED6"/>
    <w:rsid w:val="00814420"/>
    <w:rsid w:val="00816A1E"/>
    <w:rsid w:val="0082364B"/>
    <w:rsid w:val="0083039E"/>
    <w:rsid w:val="00835D78"/>
    <w:rsid w:val="0084152D"/>
    <w:rsid w:val="00842A36"/>
    <w:rsid w:val="00845544"/>
    <w:rsid w:val="008479E2"/>
    <w:rsid w:val="008500BC"/>
    <w:rsid w:val="00872A60"/>
    <w:rsid w:val="00877148"/>
    <w:rsid w:val="008807A3"/>
    <w:rsid w:val="00894222"/>
    <w:rsid w:val="008B14F6"/>
    <w:rsid w:val="008C5081"/>
    <w:rsid w:val="008C61B2"/>
    <w:rsid w:val="008F6A56"/>
    <w:rsid w:val="00904239"/>
    <w:rsid w:val="00922A06"/>
    <w:rsid w:val="009264B3"/>
    <w:rsid w:val="0093057E"/>
    <w:rsid w:val="00930F9B"/>
    <w:rsid w:val="00931E57"/>
    <w:rsid w:val="0093526F"/>
    <w:rsid w:val="00953596"/>
    <w:rsid w:val="00966133"/>
    <w:rsid w:val="00966479"/>
    <w:rsid w:val="009736C9"/>
    <w:rsid w:val="00986E46"/>
    <w:rsid w:val="009930E7"/>
    <w:rsid w:val="00995D76"/>
    <w:rsid w:val="00996DFD"/>
    <w:rsid w:val="009A07F9"/>
    <w:rsid w:val="009A36E4"/>
    <w:rsid w:val="009C347F"/>
    <w:rsid w:val="009D4E65"/>
    <w:rsid w:val="009E0F34"/>
    <w:rsid w:val="009E22D0"/>
    <w:rsid w:val="009E3E32"/>
    <w:rsid w:val="009E7CC1"/>
    <w:rsid w:val="009F6D98"/>
    <w:rsid w:val="009F7872"/>
    <w:rsid w:val="00A1287F"/>
    <w:rsid w:val="00A13E69"/>
    <w:rsid w:val="00A304C9"/>
    <w:rsid w:val="00A42B54"/>
    <w:rsid w:val="00A51205"/>
    <w:rsid w:val="00A569C1"/>
    <w:rsid w:val="00A575CB"/>
    <w:rsid w:val="00A57B76"/>
    <w:rsid w:val="00A7196C"/>
    <w:rsid w:val="00A84CEA"/>
    <w:rsid w:val="00A92435"/>
    <w:rsid w:val="00A94868"/>
    <w:rsid w:val="00AA26C3"/>
    <w:rsid w:val="00AB0FA9"/>
    <w:rsid w:val="00AB36B0"/>
    <w:rsid w:val="00AB427F"/>
    <w:rsid w:val="00AB5B90"/>
    <w:rsid w:val="00AB7CE9"/>
    <w:rsid w:val="00AD3113"/>
    <w:rsid w:val="00AD5749"/>
    <w:rsid w:val="00AD7FA8"/>
    <w:rsid w:val="00AE079E"/>
    <w:rsid w:val="00AE1CD8"/>
    <w:rsid w:val="00AE4323"/>
    <w:rsid w:val="00B02937"/>
    <w:rsid w:val="00B05916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5696A"/>
    <w:rsid w:val="00B67B35"/>
    <w:rsid w:val="00B77B9E"/>
    <w:rsid w:val="00B802B8"/>
    <w:rsid w:val="00B814F9"/>
    <w:rsid w:val="00B836C2"/>
    <w:rsid w:val="00BB1868"/>
    <w:rsid w:val="00BC0206"/>
    <w:rsid w:val="00BC0570"/>
    <w:rsid w:val="00BD4CC6"/>
    <w:rsid w:val="00BD5FB8"/>
    <w:rsid w:val="00BD7BEB"/>
    <w:rsid w:val="00BE114E"/>
    <w:rsid w:val="00BE4972"/>
    <w:rsid w:val="00BF1358"/>
    <w:rsid w:val="00BF7978"/>
    <w:rsid w:val="00C007DA"/>
    <w:rsid w:val="00C12B48"/>
    <w:rsid w:val="00C151E9"/>
    <w:rsid w:val="00C167FB"/>
    <w:rsid w:val="00C24B4E"/>
    <w:rsid w:val="00C327AF"/>
    <w:rsid w:val="00C41B9A"/>
    <w:rsid w:val="00C50DE9"/>
    <w:rsid w:val="00C55601"/>
    <w:rsid w:val="00C6496E"/>
    <w:rsid w:val="00C651F4"/>
    <w:rsid w:val="00C6714C"/>
    <w:rsid w:val="00C710A3"/>
    <w:rsid w:val="00C9283A"/>
    <w:rsid w:val="00C96201"/>
    <w:rsid w:val="00CA653B"/>
    <w:rsid w:val="00CB02E4"/>
    <w:rsid w:val="00CB25A5"/>
    <w:rsid w:val="00CC0054"/>
    <w:rsid w:val="00CC1294"/>
    <w:rsid w:val="00CC5DB4"/>
    <w:rsid w:val="00CD6869"/>
    <w:rsid w:val="00CE78D7"/>
    <w:rsid w:val="00CF0DB8"/>
    <w:rsid w:val="00CF2F2A"/>
    <w:rsid w:val="00CF7F57"/>
    <w:rsid w:val="00D14478"/>
    <w:rsid w:val="00D2698F"/>
    <w:rsid w:val="00D2742F"/>
    <w:rsid w:val="00D37DEB"/>
    <w:rsid w:val="00D40A4E"/>
    <w:rsid w:val="00D47688"/>
    <w:rsid w:val="00D71305"/>
    <w:rsid w:val="00D7582B"/>
    <w:rsid w:val="00D81E7C"/>
    <w:rsid w:val="00D85DEE"/>
    <w:rsid w:val="00D86730"/>
    <w:rsid w:val="00D9503D"/>
    <w:rsid w:val="00DA4ECD"/>
    <w:rsid w:val="00DA5D28"/>
    <w:rsid w:val="00DB12EE"/>
    <w:rsid w:val="00DB568D"/>
    <w:rsid w:val="00DC34EF"/>
    <w:rsid w:val="00DD6F3A"/>
    <w:rsid w:val="00DE23D2"/>
    <w:rsid w:val="00DE3B5B"/>
    <w:rsid w:val="00DF3014"/>
    <w:rsid w:val="00E02748"/>
    <w:rsid w:val="00E05589"/>
    <w:rsid w:val="00E06480"/>
    <w:rsid w:val="00E36279"/>
    <w:rsid w:val="00E63F8A"/>
    <w:rsid w:val="00E64563"/>
    <w:rsid w:val="00E8611C"/>
    <w:rsid w:val="00EA1DCC"/>
    <w:rsid w:val="00EA313D"/>
    <w:rsid w:val="00EA4054"/>
    <w:rsid w:val="00EB5C33"/>
    <w:rsid w:val="00EC06E1"/>
    <w:rsid w:val="00EC3725"/>
    <w:rsid w:val="00ED0E25"/>
    <w:rsid w:val="00EE1352"/>
    <w:rsid w:val="00F07D4B"/>
    <w:rsid w:val="00F27BD1"/>
    <w:rsid w:val="00F3196B"/>
    <w:rsid w:val="00F439FE"/>
    <w:rsid w:val="00F574A0"/>
    <w:rsid w:val="00F57DF7"/>
    <w:rsid w:val="00F6216E"/>
    <w:rsid w:val="00F82404"/>
    <w:rsid w:val="00F857EE"/>
    <w:rsid w:val="00F92BE2"/>
    <w:rsid w:val="00FA014E"/>
    <w:rsid w:val="00FA3911"/>
    <w:rsid w:val="00FB12BF"/>
    <w:rsid w:val="00FB6702"/>
    <w:rsid w:val="00FC351E"/>
    <w:rsid w:val="00FC358F"/>
    <w:rsid w:val="00FC612D"/>
    <w:rsid w:val="00FD307C"/>
    <w:rsid w:val="00FE1673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6D6D"/>
  <w15:docId w15:val="{54987C0C-C505-4E87-89FD-9643921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A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5836FF"/>
    <w:rPr>
      <w:sz w:val="16"/>
      <w:szCs w:val="16"/>
    </w:rPr>
  </w:style>
  <w:style w:type="paragraph" w:styleId="af0">
    <w:name w:val="annotation text"/>
    <w:basedOn w:val="a"/>
    <w:link w:val="af1"/>
    <w:rsid w:val="005836F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5836FF"/>
    <w:rPr>
      <w:rFonts w:ascii="Calibri" w:eastAsia="Times New Roman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C0A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66133"/>
    <w:pPr>
      <w:ind w:left="720"/>
      <w:contextualSpacing/>
    </w:p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6A5911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6A5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6633C4"/>
    <w:pPr>
      <w:spacing w:before="100" w:beforeAutospacing="1" w:after="100" w:afterAutospacing="1"/>
    </w:pPr>
    <w:rPr>
      <w:szCs w:val="24"/>
      <w:lang w:eastAsia="en-US"/>
    </w:rPr>
  </w:style>
  <w:style w:type="paragraph" w:styleId="af6">
    <w:name w:val="Revision"/>
    <w:hidden/>
    <w:uiPriority w:val="99"/>
    <w:semiHidden/>
    <w:rsid w:val="00C3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BBC01A-F3DB-4DDC-96C0-FACF2CA45B0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Виктория</cp:lastModifiedBy>
  <cp:revision>3</cp:revision>
  <cp:lastPrinted>2019-05-22T08:53:00Z</cp:lastPrinted>
  <dcterms:created xsi:type="dcterms:W3CDTF">2020-06-09T15:24:00Z</dcterms:created>
  <dcterms:modified xsi:type="dcterms:W3CDTF">2020-06-09T15:26:00Z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