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12" w:type="dxa"/>
        <w:tblInd w:w="-15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8"/>
        <w:gridCol w:w="51"/>
        <w:gridCol w:w="228"/>
        <w:gridCol w:w="62"/>
        <w:gridCol w:w="228"/>
        <w:gridCol w:w="62"/>
        <w:gridCol w:w="222"/>
        <w:gridCol w:w="68"/>
        <w:gridCol w:w="222"/>
        <w:gridCol w:w="68"/>
        <w:gridCol w:w="222"/>
        <w:gridCol w:w="40"/>
        <w:gridCol w:w="28"/>
        <w:gridCol w:w="200"/>
        <w:gridCol w:w="22"/>
        <w:gridCol w:w="69"/>
        <w:gridCol w:w="221"/>
        <w:gridCol w:w="29"/>
        <w:gridCol w:w="40"/>
        <w:gridCol w:w="222"/>
        <w:gridCol w:w="68"/>
        <w:gridCol w:w="222"/>
        <w:gridCol w:w="68"/>
        <w:gridCol w:w="176"/>
        <w:gridCol w:w="266"/>
        <w:gridCol w:w="57"/>
        <w:gridCol w:w="227"/>
        <w:gridCol w:w="6"/>
        <w:gridCol w:w="5"/>
        <w:gridCol w:w="103"/>
        <w:gridCol w:w="50"/>
        <w:gridCol w:w="7"/>
        <w:gridCol w:w="57"/>
        <w:gridCol w:w="284"/>
        <w:gridCol w:w="6"/>
        <w:gridCol w:w="14"/>
        <w:gridCol w:w="276"/>
        <w:gridCol w:w="103"/>
        <w:gridCol w:w="20"/>
        <w:gridCol w:w="167"/>
        <w:gridCol w:w="97"/>
        <w:gridCol w:w="20"/>
        <w:gridCol w:w="173"/>
        <w:gridCol w:w="291"/>
        <w:gridCol w:w="290"/>
        <w:gridCol w:w="290"/>
        <w:gridCol w:w="187"/>
        <w:gridCol w:w="20"/>
        <w:gridCol w:w="83"/>
        <w:gridCol w:w="290"/>
        <w:gridCol w:w="67"/>
        <w:gridCol w:w="5"/>
        <w:gridCol w:w="6"/>
        <w:gridCol w:w="212"/>
        <w:gridCol w:w="20"/>
        <w:gridCol w:w="275"/>
        <w:gridCol w:w="11"/>
        <w:gridCol w:w="206"/>
        <w:gridCol w:w="20"/>
        <w:gridCol w:w="53"/>
        <w:gridCol w:w="11"/>
        <w:gridCol w:w="200"/>
        <w:gridCol w:w="20"/>
        <w:gridCol w:w="59"/>
        <w:gridCol w:w="11"/>
        <w:gridCol w:w="60"/>
        <w:gridCol w:w="219"/>
        <w:gridCol w:w="11"/>
        <w:gridCol w:w="132"/>
        <w:gridCol w:w="20"/>
        <w:gridCol w:w="127"/>
        <w:gridCol w:w="11"/>
        <w:gridCol w:w="240"/>
        <w:gridCol w:w="20"/>
        <w:gridCol w:w="20"/>
        <w:gridCol w:w="11"/>
        <w:gridCol w:w="279"/>
        <w:gridCol w:w="11"/>
        <w:gridCol w:w="1"/>
        <w:gridCol w:w="57"/>
        <w:gridCol w:w="20"/>
        <w:gridCol w:w="201"/>
        <w:gridCol w:w="11"/>
        <w:gridCol w:w="1"/>
        <w:gridCol w:w="165"/>
        <w:gridCol w:w="20"/>
        <w:gridCol w:w="93"/>
        <w:gridCol w:w="11"/>
        <w:gridCol w:w="1"/>
        <w:gridCol w:w="278"/>
        <w:gridCol w:w="11"/>
        <w:gridCol w:w="1"/>
        <w:gridCol w:w="3"/>
        <w:gridCol w:w="16"/>
      </w:tblGrid>
      <w:tr w:rsidR="007A354D" w:rsidRPr="007A354D" w:rsidTr="001E4D36">
        <w:trPr>
          <w:trHeight w:hRule="exact" w:val="164"/>
        </w:trPr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03" w:type="dxa"/>
            <w:gridSpan w:val="9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Национальный исследовательский университет</w:t>
            </w: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"Высшая школа экономики" (НИУ ВШЭ)</w:t>
            </w:r>
          </w:p>
        </w:tc>
      </w:tr>
      <w:tr w:rsidR="007A354D" w:rsidRPr="007A354D" w:rsidTr="001E4D36">
        <w:trPr>
          <w:trHeight w:hRule="exact" w:val="21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Извещение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03" w:type="dxa"/>
            <w:gridSpan w:val="9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</w:tr>
      <w:tr w:rsidR="007A354D" w:rsidRPr="007A354D" w:rsidTr="001E4D36">
        <w:trPr>
          <w:trHeight w:val="228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9403" w:type="dxa"/>
            <w:gridSpan w:val="9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</w:tr>
      <w:tr w:rsidR="007A354D" w:rsidRPr="007A354D" w:rsidTr="001E4D36">
        <w:trPr>
          <w:trHeight w:hRule="exact" w:val="3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7A354D" w:rsidRPr="007A354D" w:rsidTr="001E4D36">
        <w:trPr>
          <w:trHeight w:hRule="exact" w:val="4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1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1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(ИНН получателя платежа)</w:t>
            </w:r>
          </w:p>
        </w:tc>
        <w:tc>
          <w:tcPr>
            <w:tcW w:w="4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83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(номер счета получателя платежа)</w:t>
            </w:r>
          </w:p>
        </w:tc>
      </w:tr>
      <w:tr w:rsidR="007A354D" w:rsidRPr="007A354D" w:rsidTr="001E4D36">
        <w:trPr>
          <w:gridAfter w:val="2"/>
          <w:wAfter w:w="19" w:type="dxa"/>
          <w:trHeight w:hRule="exact" w:val="213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A354D" w:rsidRPr="007A354D" w:rsidTr="001E4D36">
        <w:trPr>
          <w:trHeight w:hRule="exact" w:val="11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34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155" w:type="dxa"/>
            <w:gridSpan w:val="4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1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gridSpan w:val="2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ПАО "Сбербанк"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г.Москва</w:t>
            </w:r>
            <w:proofErr w:type="spellEnd"/>
          </w:p>
        </w:tc>
        <w:tc>
          <w:tcPr>
            <w:tcW w:w="290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3155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</w:tr>
      <w:tr w:rsidR="007A354D" w:rsidRPr="007A354D" w:rsidTr="001E4D36">
        <w:trPr>
          <w:trHeight w:hRule="exact" w:val="4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12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155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10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91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155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</w:p>
        </w:tc>
      </w:tr>
      <w:tr w:rsidR="007A354D" w:rsidRPr="007A354D" w:rsidTr="001E4D36">
        <w:trPr>
          <w:trHeight w:hRule="exact" w:val="6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312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3155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50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Номер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кор.сч</w:t>
            </w:r>
            <w:proofErr w:type="spellEnd"/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.  банка получателя платежа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A354D" w:rsidRPr="007A354D" w:rsidTr="001E4D36">
        <w:trPr>
          <w:trHeight w:val="36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508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2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trHeight w:hRule="exact" w:val="1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508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83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337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За обучение ДПО.</w:t>
            </w: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77" w:type="dxa"/>
            <w:gridSpan w:val="5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1412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Слушатель</w:t>
            </w:r>
            <w:proofErr w:type="spellEnd"/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02.38.58.0</w:t>
            </w:r>
            <w:r w:rsidR="001412E4"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14" w:type="dxa"/>
            <w:gridSpan w:val="7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1412E4" w:rsidRDefault="007A354D" w:rsidP="001D24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Код. </w:t>
            </w:r>
            <w:proofErr w:type="spellStart"/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подр</w:t>
            </w:r>
            <w:proofErr w:type="spellEnd"/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. 02.38.58.0</w:t>
            </w:r>
            <w:r w:rsidR="001412E4"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Дог.№ 02.38.58.05/2022/</w:t>
            </w:r>
            <w:r w:rsidR="001412E4"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  <w:r w:rsidR="001D2437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период  </w:t>
            </w:r>
            <w:r w:rsidR="001D243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.09.2022-</w:t>
            </w:r>
            <w:r w:rsidR="001D2437">
              <w:rPr>
                <w:rFonts w:ascii="Arial" w:eastAsia="Calibri" w:hAnsi="Arial" w:cs="Arial"/>
                <w:color w:val="000000"/>
                <w:sz w:val="20"/>
                <w:szCs w:val="20"/>
              </w:rPr>
              <w:t>30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="001D243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88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783" w:type="dxa"/>
            <w:gridSpan w:val="4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 (Код 130), плата за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обучение,НДС</w:t>
            </w:r>
            <w:proofErr w:type="spellEnd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362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783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(наименование платежа)</w:t>
            </w:r>
          </w:p>
        </w:tc>
        <w:tc>
          <w:tcPr>
            <w:tcW w:w="362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(номер лицевого счета(код) плательщика)</w:t>
            </w:r>
          </w:p>
        </w:tc>
      </w:tr>
      <w:tr w:rsidR="007A354D" w:rsidRPr="007A354D" w:rsidTr="001E4D36">
        <w:trPr>
          <w:trHeight w:hRule="exact" w:val="66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33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Ф.И.О. Слушателя</w:t>
            </w:r>
          </w:p>
        </w:tc>
        <w:tc>
          <w:tcPr>
            <w:tcW w:w="4437" w:type="dxa"/>
            <w:gridSpan w:val="4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9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78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Паспорт плательщика серия</w:t>
            </w:r>
          </w:p>
        </w:tc>
        <w:tc>
          <w:tcPr>
            <w:tcW w:w="4475" w:type="dxa"/>
            <w:gridSpan w:val="3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Calibri" w:eastAsia="Calibri" w:hAnsi="Calibri" w:cs="Times New Roman"/>
                <w:color w:val="000080"/>
              </w:rPr>
              <w:t xml:space="preserve">                  </w:t>
            </w: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№</w:t>
            </w:r>
            <w:r w:rsidRPr="007A354D">
              <w:rPr>
                <w:rFonts w:ascii="Calibri" w:eastAsia="Calibri" w:hAnsi="Calibri" w:cs="Times New Roman"/>
                <w:color w:val="000080"/>
              </w:rPr>
              <w:t xml:space="preserve">  </w:t>
            </w:r>
          </w:p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Выдан</w:t>
            </w:r>
          </w:p>
        </w:tc>
        <w:tc>
          <w:tcPr>
            <w:tcW w:w="7981" w:type="dxa"/>
            <w:gridSpan w:val="8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Адрес плательщика</w:t>
            </w:r>
          </w:p>
        </w:tc>
        <w:tc>
          <w:tcPr>
            <w:tcW w:w="7412" w:type="dxa"/>
            <w:gridSpan w:val="7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7A354D" w:rsidRPr="007A354D" w:rsidTr="001E4D36">
        <w:trPr>
          <w:trHeight w:hRule="exact" w:val="1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140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1412E4" w:rsidRDefault="001D2437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  <w:bookmarkStart w:id="0" w:name="_GoBack"/>
            <w:bookmarkEnd w:id="0"/>
            <w:r w:rsidR="001412E4"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  <w:r w:rsidR="007A354D" w:rsidRPr="001412E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 000,00</w:t>
            </w:r>
          </w:p>
        </w:tc>
        <w:tc>
          <w:tcPr>
            <w:tcW w:w="3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54D" w:rsidRPr="001412E4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Сумма оплаты за услуги</w:t>
            </w:r>
          </w:p>
        </w:tc>
        <w:tc>
          <w:tcPr>
            <w:tcW w:w="11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коп.</w:t>
            </w:r>
          </w:p>
        </w:tc>
      </w:tr>
      <w:tr w:rsidR="007A354D" w:rsidRPr="007A354D" w:rsidTr="001E4D36">
        <w:trPr>
          <w:trHeight w:hRule="exact" w:val="48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424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4871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3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"        "                      20   г.</w:t>
            </w:r>
          </w:p>
        </w:tc>
      </w:tr>
      <w:tr w:rsidR="007A354D" w:rsidRPr="007A354D" w:rsidTr="001E4D36">
        <w:trPr>
          <w:trHeight w:val="217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403" w:type="dxa"/>
            <w:gridSpan w:val="9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. с суммой взимаемой платы за услуги банка, ознакомлен и согласен.</w:t>
            </w:r>
          </w:p>
        </w:tc>
      </w:tr>
      <w:tr w:rsidR="007A354D" w:rsidRPr="007A354D" w:rsidTr="001E4D36">
        <w:trPr>
          <w:trHeight w:val="199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Кассир</w:t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9403" w:type="dxa"/>
            <w:gridSpan w:val="92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trHeight w:val="121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451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3620" w:type="dxa"/>
            <w:gridSpan w:val="47"/>
            <w:vMerge w:val="restart"/>
            <w:tcBorders>
              <w:top w:val="nil"/>
              <w:left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                                      </w:t>
            </w:r>
          </w:p>
        </w:tc>
      </w:tr>
      <w:tr w:rsidR="007A354D" w:rsidRPr="007A354D" w:rsidTr="001E4D36">
        <w:trPr>
          <w:trHeight w:val="247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45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33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620" w:type="dxa"/>
            <w:gridSpan w:val="47"/>
            <w:vMerge/>
            <w:tcBorders>
              <w:top w:val="nil"/>
              <w:left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trHeight w:val="36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451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620" w:type="dxa"/>
            <w:gridSpan w:val="47"/>
            <w:vMerge/>
            <w:tcBorders>
              <w:top w:val="nil"/>
              <w:left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trHeight w:hRule="exact" w:val="23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345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5952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val="121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9403" w:type="dxa"/>
            <w:gridSpan w:val="9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Национальный исследовательский университет</w:t>
            </w: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"Высшая школа экономики" (НИУ ВШЭ)</w:t>
            </w:r>
          </w:p>
        </w:tc>
      </w:tr>
      <w:tr w:rsidR="007A354D" w:rsidRPr="007A354D" w:rsidTr="001E4D36">
        <w:trPr>
          <w:trHeight w:hRule="exact" w:val="21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Квитанция</w:t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9403" w:type="dxa"/>
            <w:gridSpan w:val="9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</w:tr>
      <w:tr w:rsidR="007A354D" w:rsidRPr="007A354D" w:rsidTr="001E4D36">
        <w:trPr>
          <w:trHeight w:val="228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9403" w:type="dxa"/>
            <w:gridSpan w:val="9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</w:tr>
      <w:tr w:rsidR="007A354D" w:rsidRPr="007A354D" w:rsidTr="001E4D36">
        <w:trPr>
          <w:trHeight w:hRule="exact" w:val="3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7A354D" w:rsidRPr="007A354D" w:rsidTr="001E4D36">
        <w:trPr>
          <w:trHeight w:hRule="exact" w:val="4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1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1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(ИНН получателя платежа)</w:t>
            </w:r>
          </w:p>
        </w:tc>
        <w:tc>
          <w:tcPr>
            <w:tcW w:w="4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83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(номер счета получателя платежа)</w:t>
            </w:r>
          </w:p>
        </w:tc>
      </w:tr>
      <w:tr w:rsidR="007A354D" w:rsidRPr="007A354D" w:rsidTr="001E4D36">
        <w:trPr>
          <w:gridAfter w:val="3"/>
          <w:wAfter w:w="20" w:type="dxa"/>
          <w:trHeight w:hRule="exact" w:val="213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A354D" w:rsidRPr="007A354D" w:rsidTr="001E4D36">
        <w:trPr>
          <w:trHeight w:hRule="exact" w:val="11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34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160" w:type="dxa"/>
            <w:gridSpan w:val="4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1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ПАО "Сбербанк"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г.Москва</w:t>
            </w:r>
            <w:proofErr w:type="spellEnd"/>
          </w:p>
        </w:tc>
        <w:tc>
          <w:tcPr>
            <w:tcW w:w="290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3160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</w:tr>
      <w:tr w:rsidR="007A354D" w:rsidRPr="007A354D" w:rsidTr="001E4D36">
        <w:trPr>
          <w:trHeight w:hRule="exact" w:val="4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1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160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10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9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160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</w:p>
        </w:tc>
      </w:tr>
      <w:tr w:rsidR="007A354D" w:rsidRPr="007A354D" w:rsidTr="001E4D36">
        <w:trPr>
          <w:trHeight w:hRule="exact" w:val="6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31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3160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50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Номер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кор.сч</w:t>
            </w:r>
            <w:proofErr w:type="spellEnd"/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.  банка получателя платежа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A354D" w:rsidRPr="007A354D" w:rsidTr="001E4D36">
        <w:trPr>
          <w:trHeight w:val="36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508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2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trHeight w:hRule="exact" w:val="1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508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83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337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rPr>
                <w:rFonts w:ascii="Calibri" w:eastAsia="Calibri" w:hAnsi="Calibri" w:cs="Times New Roman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За обучение ДПО</w:t>
            </w: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77" w:type="dxa"/>
            <w:gridSpan w:val="5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1412E4">
            <w:pPr>
              <w:rPr>
                <w:rFonts w:ascii="Calibri" w:eastAsia="Calibri" w:hAnsi="Calibri" w:cs="Times New Roman"/>
              </w:rPr>
            </w:pPr>
            <w:proofErr w:type="spellStart"/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Слушатель</w:t>
            </w:r>
            <w:proofErr w:type="spellEnd"/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02.38.58.0</w:t>
            </w:r>
            <w:r w:rsidR="001412E4"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14" w:type="dxa"/>
            <w:gridSpan w:val="7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1D24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Код. </w:t>
            </w:r>
            <w:proofErr w:type="spellStart"/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подр</w:t>
            </w:r>
            <w:proofErr w:type="spellEnd"/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. 02.38.58.0</w:t>
            </w:r>
            <w:r w:rsidR="001412E4"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Дог.№ 02.38.58.05/2022/</w:t>
            </w:r>
            <w:r w:rsidR="001412E4"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  <w:r w:rsidR="001D2437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период  </w:t>
            </w:r>
            <w:r w:rsidR="001D2437" w:rsidRPr="001D2437">
              <w:rPr>
                <w:rFonts w:ascii="Arial" w:eastAsia="Calibri" w:hAnsi="Arial" w:cs="Arial"/>
                <w:color w:val="000000"/>
                <w:sz w:val="20"/>
                <w:szCs w:val="20"/>
              </w:rPr>
              <w:t>01.09.2022-30.09.2022</w:t>
            </w:r>
          </w:p>
        </w:tc>
        <w:tc>
          <w:tcPr>
            <w:tcW w:w="88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783" w:type="dxa"/>
            <w:gridSpan w:val="4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 (Код 130), плата за обучение, ,НДС не облагается</w:t>
            </w:r>
          </w:p>
        </w:tc>
        <w:tc>
          <w:tcPr>
            <w:tcW w:w="362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783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(наименование платежа)</w:t>
            </w:r>
          </w:p>
        </w:tc>
        <w:tc>
          <w:tcPr>
            <w:tcW w:w="362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(номер лицевого счета(код) плательщика)</w:t>
            </w:r>
          </w:p>
        </w:tc>
      </w:tr>
      <w:tr w:rsidR="007A354D" w:rsidRPr="007A354D" w:rsidTr="001E4D36">
        <w:trPr>
          <w:trHeight w:hRule="exact" w:val="66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4"/>
          <w:wAfter w:w="31" w:type="dxa"/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33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Ф.И.О. Слушателя</w:t>
            </w:r>
          </w:p>
        </w:tc>
        <w:tc>
          <w:tcPr>
            <w:tcW w:w="4437" w:type="dxa"/>
            <w:gridSpan w:val="4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78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Паспорт плательщика серия</w:t>
            </w:r>
          </w:p>
        </w:tc>
        <w:tc>
          <w:tcPr>
            <w:tcW w:w="4495" w:type="dxa"/>
            <w:gridSpan w:val="3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Calibri" w:eastAsia="Calibri" w:hAnsi="Calibri" w:cs="Times New Roman"/>
                <w:color w:val="000080"/>
              </w:rPr>
              <w:t xml:space="preserve">                    </w:t>
            </w: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№</w:t>
            </w:r>
            <w:r w:rsidRPr="007A354D">
              <w:rPr>
                <w:rFonts w:ascii="Calibri" w:eastAsia="Calibri" w:hAnsi="Calibri" w:cs="Times New Roman"/>
                <w:color w:val="000080"/>
              </w:rPr>
              <w:t xml:space="preserve">  </w:t>
            </w:r>
          </w:p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Выдан</w:t>
            </w:r>
          </w:p>
        </w:tc>
        <w:tc>
          <w:tcPr>
            <w:tcW w:w="7965" w:type="dxa"/>
            <w:gridSpan w:val="8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Адрес плательщика</w:t>
            </w:r>
          </w:p>
        </w:tc>
        <w:tc>
          <w:tcPr>
            <w:tcW w:w="7396" w:type="dxa"/>
            <w:gridSpan w:val="7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1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387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140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1412E4" w:rsidRDefault="001D2437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  <w:r w:rsidR="001412E4"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  <w:r w:rsidR="007A354D" w:rsidRPr="001412E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 000,00</w:t>
            </w:r>
          </w:p>
        </w:tc>
        <w:tc>
          <w:tcPr>
            <w:tcW w:w="3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54D" w:rsidRPr="001412E4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1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Сумма оплаты за услуги</w:t>
            </w:r>
          </w:p>
        </w:tc>
        <w:tc>
          <w:tcPr>
            <w:tcW w:w="11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коп.</w:t>
            </w:r>
          </w:p>
        </w:tc>
      </w:tr>
      <w:tr w:rsidR="007A354D" w:rsidRPr="007A354D" w:rsidTr="001E4D36">
        <w:trPr>
          <w:gridAfter w:val="1"/>
          <w:wAfter w:w="16" w:type="dxa"/>
          <w:trHeight w:hRule="exact" w:val="48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426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4835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1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gridSpan w:val="3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"        "                         20   г.</w:t>
            </w:r>
          </w:p>
        </w:tc>
      </w:tr>
      <w:tr w:rsidR="007A354D" w:rsidRPr="007A354D" w:rsidTr="001E4D36">
        <w:trPr>
          <w:gridAfter w:val="1"/>
          <w:wAfter w:w="16" w:type="dxa"/>
          <w:trHeight w:val="217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387" w:type="dxa"/>
            <w:gridSpan w:val="9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. с суммой взимаемой платы за услуги банка, ознакомлен и согласен.</w:t>
            </w:r>
          </w:p>
        </w:tc>
      </w:tr>
      <w:tr w:rsidR="007A354D" w:rsidRPr="007A354D" w:rsidTr="001E4D36">
        <w:trPr>
          <w:gridAfter w:val="1"/>
          <w:wAfter w:w="16" w:type="dxa"/>
          <w:trHeight w:val="199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Кассир</w:t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9387" w:type="dxa"/>
            <w:gridSpan w:val="91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val="121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451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3584" w:type="dxa"/>
            <w:gridSpan w:val="45"/>
            <w:vMerge w:val="restart"/>
            <w:tcBorders>
              <w:top w:val="nil"/>
              <w:left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                                   </w:t>
            </w:r>
          </w:p>
        </w:tc>
      </w:tr>
      <w:tr w:rsidR="007A354D" w:rsidRPr="007A354D" w:rsidTr="001E4D36">
        <w:trPr>
          <w:gridAfter w:val="1"/>
          <w:wAfter w:w="16" w:type="dxa"/>
          <w:trHeight w:val="247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45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35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584" w:type="dxa"/>
            <w:gridSpan w:val="45"/>
            <w:vMerge/>
            <w:tcBorders>
              <w:top w:val="nil"/>
              <w:left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val="36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451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584" w:type="dxa"/>
            <w:gridSpan w:val="45"/>
            <w:vMerge/>
            <w:tcBorders>
              <w:top w:val="nil"/>
              <w:left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92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6"/>
                <w:szCs w:val="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6"/>
                <w:szCs w:val="6"/>
              </w:rPr>
            </w:pPr>
          </w:p>
        </w:tc>
        <w:tc>
          <w:tcPr>
            <w:tcW w:w="345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6"/>
                <w:szCs w:val="6"/>
              </w:rPr>
            </w:pPr>
          </w:p>
        </w:tc>
        <w:tc>
          <w:tcPr>
            <w:tcW w:w="5936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8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45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7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</w:tbl>
    <w:p w:rsidR="007A354D" w:rsidRPr="007A354D" w:rsidRDefault="007A354D" w:rsidP="007A354D">
      <w:pPr>
        <w:rPr>
          <w:rFonts w:ascii="Calibri" w:eastAsia="Calibri" w:hAnsi="Calibri" w:cs="Times New Roman"/>
          <w:b/>
        </w:rPr>
      </w:pPr>
      <w:r w:rsidRPr="007A354D">
        <w:rPr>
          <w:rFonts w:ascii="Calibri" w:eastAsia="Calibri" w:hAnsi="Calibri" w:cs="Times New Roman"/>
          <w:b/>
        </w:rPr>
        <w:t>При оплате просим ОБЯЗАТЕЛЬНО заполнять поля, отмеченные желтым цветом</w:t>
      </w:r>
    </w:p>
    <w:p w:rsidR="007A354D" w:rsidRPr="007A354D" w:rsidRDefault="007A354D" w:rsidP="007A354D">
      <w:pPr>
        <w:rPr>
          <w:rFonts w:ascii="Arial" w:eastAsia="Calibri" w:hAnsi="Arial" w:cs="Arial"/>
          <w:color w:val="000000"/>
          <w:sz w:val="20"/>
          <w:szCs w:val="20"/>
        </w:rPr>
      </w:pPr>
      <w:r w:rsidRPr="007A354D">
        <w:rPr>
          <w:rFonts w:ascii="Arial" w:eastAsia="Calibri" w:hAnsi="Arial" w:cs="Arial"/>
          <w:color w:val="000000"/>
          <w:sz w:val="20"/>
          <w:szCs w:val="20"/>
        </w:rPr>
        <w:t>Ф.И.О. Слушателя</w:t>
      </w:r>
    </w:p>
    <w:p w:rsidR="007A354D" w:rsidRPr="007A354D" w:rsidRDefault="007A354D" w:rsidP="007A354D">
      <w:pPr>
        <w:rPr>
          <w:rFonts w:ascii="Calibri" w:eastAsia="Calibri" w:hAnsi="Calibri" w:cs="Times New Roman"/>
          <w:b/>
        </w:rPr>
      </w:pPr>
      <w:r w:rsidRPr="007A354D">
        <w:rPr>
          <w:rFonts w:ascii="Arial" w:eastAsia="Calibri" w:hAnsi="Arial" w:cs="Arial"/>
          <w:color w:val="000000"/>
          <w:sz w:val="20"/>
          <w:szCs w:val="20"/>
        </w:rPr>
        <w:t>Паспортные данные и адрес.</w:t>
      </w:r>
    </w:p>
    <w:p w:rsidR="00E67640" w:rsidRDefault="00E67640"/>
    <w:sectPr w:rsidR="00E6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62"/>
    <w:rsid w:val="001412E4"/>
    <w:rsid w:val="001D2437"/>
    <w:rsid w:val="007A354D"/>
    <w:rsid w:val="00E06162"/>
    <w:rsid w:val="00E6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46E2"/>
  <w15:chartTrackingRefBased/>
  <w15:docId w15:val="{774E3297-6FD2-4374-8058-3B30DEA5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 Иван Сергеевич</dc:creator>
  <cp:keywords/>
  <dc:description/>
  <cp:lastModifiedBy>Сумин Иван Сергеевич</cp:lastModifiedBy>
  <cp:revision>4</cp:revision>
  <dcterms:created xsi:type="dcterms:W3CDTF">2022-08-09T13:10:00Z</dcterms:created>
  <dcterms:modified xsi:type="dcterms:W3CDTF">2022-08-09T14:55:00Z</dcterms:modified>
</cp:coreProperties>
</file>